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CBB53" w14:textId="47E0D850" w:rsidR="00554B8B" w:rsidRDefault="008706D7" w:rsidP="00B705C4">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zh-TW"/>
        </w:rPr>
        <mc:AlternateContent>
          <mc:Choice Requires="wpg">
            <w:drawing>
              <wp:anchor distT="0" distB="0" distL="114300" distR="114300" simplePos="0" relativeHeight="251662336" behindDoc="0" locked="0" layoutInCell="0" allowOverlap="1" wp14:anchorId="552D3E0B" wp14:editId="397F2B27">
                <wp:simplePos x="0" y="0"/>
                <wp:positionH relativeFrom="page">
                  <wp:posOffset>310551</wp:posOffset>
                </wp:positionH>
                <wp:positionV relativeFrom="page">
                  <wp:posOffset>293298</wp:posOffset>
                </wp:positionV>
                <wp:extent cx="7143750" cy="9583271"/>
                <wp:effectExtent l="0" t="0" r="19050" b="18415"/>
                <wp:wrapNone/>
                <wp:docPr id="748701661"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3750" cy="9583271"/>
                          <a:chOff x="316" y="406"/>
                          <a:chExt cx="11608" cy="15247"/>
                        </a:xfrm>
                      </wpg:grpSpPr>
                      <wpg:grpSp>
                        <wpg:cNvPr id="1908846471" name="Group 45"/>
                        <wpg:cNvGrpSpPr>
                          <a:grpSpLocks/>
                        </wpg:cNvGrpSpPr>
                        <wpg:grpSpPr bwMode="auto">
                          <a:xfrm>
                            <a:off x="316" y="406"/>
                            <a:ext cx="11608" cy="15028"/>
                            <a:chOff x="321" y="406"/>
                            <a:chExt cx="11600" cy="15025"/>
                          </a:xfrm>
                        </wpg:grpSpPr>
                        <wps:wsp>
                          <wps:cNvPr id="38164232" name="Rectangle 4" descr="Zig zag"/>
                          <wps:cNvSpPr>
                            <a:spLocks noChangeArrowheads="1"/>
                          </wps:cNvSpPr>
                          <wps:spPr bwMode="auto">
                            <a:xfrm>
                              <a:off x="339" y="406"/>
                              <a:ext cx="11582" cy="15025"/>
                            </a:xfrm>
                            <a:prstGeom prst="rect">
                              <a:avLst/>
                            </a:prstGeom>
                            <a:pattFill prst="zigZag">
                              <a:fgClr>
                                <a:schemeClr val="bg1">
                                  <a:lumMod val="55000"/>
                                  <a:lumOff val="0"/>
                                </a:schemeClr>
                              </a:fgClr>
                              <a:bgClr>
                                <a:schemeClr val="bg1">
                                  <a:lumMod val="75000"/>
                                  <a:lumOff val="0"/>
                                </a:schemeClr>
                              </a:bgClr>
                            </a:patt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665653128" name="Rectangle 5"/>
                          <wps:cNvSpPr>
                            <a:spLocks noChangeArrowheads="1"/>
                          </wps:cNvSpPr>
                          <wps:spPr bwMode="auto">
                            <a:xfrm>
                              <a:off x="3446" y="406"/>
                              <a:ext cx="8475" cy="15025"/>
                            </a:xfrm>
                            <a:prstGeom prst="rect">
                              <a:avLst/>
                            </a:prstGeom>
                            <a:solidFill>
                              <a:schemeClr val="tx1">
                                <a:lumMod val="55000"/>
                                <a:lumOff val="4500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rFonts w:ascii="Times New Roman" w:hAnsi="Times New Roman" w:cs="Times New Roman"/>
                                    <w:b/>
                                    <w:color w:val="FFFFFF" w:themeColor="background1"/>
                                    <w:sz w:val="72"/>
                                    <w:szCs w:val="72"/>
                                  </w:rPr>
                                  <w:alias w:val="Title"/>
                                  <w:id w:val="1273127707"/>
                                  <w:dataBinding w:prefixMappings="xmlns:ns0='http://schemas.openxmlformats.org/package/2006/metadata/core-properties' xmlns:ns1='http://purl.org/dc/elements/1.1/'" w:xpath="/ns0:coreProperties[1]/ns1:title[1]" w:storeItemID="{6C3C8BC8-F283-45AE-878A-BAB7291924A1}"/>
                                  <w:text/>
                                </w:sdtPr>
                                <w:sdtContent>
                                  <w:p w14:paraId="51EE079D" w14:textId="77777777" w:rsidR="004033E3" w:rsidRPr="00D149CC" w:rsidRDefault="00D149CC" w:rsidP="004033E3">
                                    <w:pPr>
                                      <w:pStyle w:val="NoSpacing"/>
                                      <w:jc w:val="center"/>
                                      <w:rPr>
                                        <w:b/>
                                        <w:color w:val="FFFFFF" w:themeColor="background1"/>
                                        <w:sz w:val="72"/>
                                        <w:szCs w:val="72"/>
                                      </w:rPr>
                                    </w:pPr>
                                    <w:r w:rsidRPr="00F5740B">
                                      <w:rPr>
                                        <w:rFonts w:ascii="Times New Roman" w:hAnsi="Times New Roman" w:cs="Times New Roman"/>
                                        <w:b/>
                                        <w:color w:val="FFFFFF" w:themeColor="background1"/>
                                        <w:sz w:val="72"/>
                                        <w:szCs w:val="72"/>
                                      </w:rPr>
                                      <w:t>Tracing the Growth of the Global C</w:t>
                                    </w:r>
                                    <w:r w:rsidR="004033E3" w:rsidRPr="00F5740B">
                                      <w:rPr>
                                        <w:rFonts w:ascii="Times New Roman" w:hAnsi="Times New Roman" w:cs="Times New Roman"/>
                                        <w:b/>
                                        <w:color w:val="FFFFFF" w:themeColor="background1"/>
                                        <w:sz w:val="72"/>
                                        <w:szCs w:val="72"/>
                                      </w:rPr>
                                      <w:t>ommunity</w:t>
                                    </w:r>
                                    <w:r w:rsidR="00F5740B" w:rsidRPr="00F5740B">
                                      <w:rPr>
                                        <w:rFonts w:ascii="Times New Roman" w:hAnsi="Times New Roman" w:cs="Times New Roman"/>
                                        <w:b/>
                                        <w:color w:val="FFFFFF" w:themeColor="background1"/>
                                        <w:sz w:val="72"/>
                                        <w:szCs w:val="72"/>
                                      </w:rPr>
                                      <w:t>:</w:t>
                                    </w:r>
                                    <w:r w:rsidRPr="00F5740B">
                                      <w:rPr>
                                        <w:rFonts w:ascii="Times New Roman" w:hAnsi="Times New Roman" w:cs="Times New Roman"/>
                                        <w:b/>
                                        <w:color w:val="FFFFFF" w:themeColor="background1"/>
                                        <w:sz w:val="72"/>
                                        <w:szCs w:val="72"/>
                                      </w:rPr>
                                      <w:t xml:space="preserve"> A Population Forecasting A</w:t>
                                    </w:r>
                                    <w:r w:rsidR="004033E3" w:rsidRPr="00F5740B">
                                      <w:rPr>
                                        <w:rFonts w:ascii="Times New Roman" w:hAnsi="Times New Roman" w:cs="Times New Roman"/>
                                        <w:b/>
                                        <w:color w:val="FFFFFF" w:themeColor="background1"/>
                                        <w:sz w:val="72"/>
                                        <w:szCs w:val="72"/>
                                      </w:rPr>
                                      <w:t>nalysis</w:t>
                                    </w:r>
                                  </w:p>
                                </w:sdtContent>
                              </w:sdt>
                              <w:p w14:paraId="33A70055" w14:textId="77777777" w:rsidR="004033E3" w:rsidRPr="00D149CC" w:rsidRDefault="004033E3">
                                <w:pPr>
                                  <w:pStyle w:val="NoSpacing"/>
                                  <w:rPr>
                                    <w:b/>
                                    <w:color w:val="FFFFFF" w:themeColor="background1"/>
                                    <w:sz w:val="72"/>
                                    <w:szCs w:val="72"/>
                                  </w:rPr>
                                </w:pPr>
                              </w:p>
                              <w:p w14:paraId="28C47EBE" w14:textId="77777777" w:rsidR="004033E3" w:rsidRDefault="004033E3">
                                <w:pPr>
                                  <w:pStyle w:val="NoSpacing"/>
                                  <w:rPr>
                                    <w:color w:val="FFFFFF" w:themeColor="background1"/>
                                  </w:rPr>
                                </w:pPr>
                              </w:p>
                              <w:p w14:paraId="153F0BE7" w14:textId="77777777" w:rsidR="004033E3" w:rsidRDefault="004033E3">
                                <w:pPr>
                                  <w:pStyle w:val="NoSpacing"/>
                                  <w:rPr>
                                    <w:color w:val="FFFFFF" w:themeColor="background1"/>
                                  </w:rPr>
                                </w:pPr>
                              </w:p>
                              <w:p w14:paraId="2EB85E55" w14:textId="77777777" w:rsidR="004033E3" w:rsidRDefault="004033E3" w:rsidP="004033E3">
                                <w:pPr>
                                  <w:pStyle w:val="NoSpacing"/>
                                  <w:rPr>
                                    <w:color w:val="FFFFFF" w:themeColor="background1"/>
                                  </w:rPr>
                                </w:pPr>
                              </w:p>
                              <w:p w14:paraId="7207AC4E" w14:textId="77777777" w:rsidR="004033E3" w:rsidRDefault="004033E3" w:rsidP="004033E3">
                                <w:pPr>
                                  <w:pStyle w:val="NoSpacing"/>
                                  <w:rPr>
                                    <w:color w:val="FFFFFF" w:themeColor="background1"/>
                                  </w:rPr>
                                </w:pPr>
                              </w:p>
                              <w:p w14:paraId="2B6A2CD7" w14:textId="77777777" w:rsidR="004033E3" w:rsidRDefault="00F5740B" w:rsidP="004033E3">
                                <w:pPr>
                                  <w:pStyle w:val="NoSpacing"/>
                                  <w:rPr>
                                    <w:color w:val="FFFFFF" w:themeColor="background1"/>
                                  </w:rPr>
                                </w:pPr>
                                <w:r w:rsidRPr="004033E3">
                                  <w:rPr>
                                    <w:noProof/>
                                    <w:color w:val="FFFFFF" w:themeColor="background1"/>
                                    <w:lang w:bidi="ar-SA"/>
                                  </w:rPr>
                                  <w:drawing>
                                    <wp:inline distT="0" distB="0" distL="0" distR="0" wp14:anchorId="67F35410" wp14:editId="7CECE6B7">
                                      <wp:extent cx="4680585" cy="2555007"/>
                                      <wp:effectExtent l="0" t="0" r="0" b="0"/>
                                      <wp:docPr id="3" name="Picture 2" descr="https://www.unfpa.org/sites/default/files/styles/common_style/public/featured-publication/PSAslide1_0711.jpg?itok=KNgBH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nfpa.org/sites/default/files/styles/common_style/public/featured-publication/PSAslide1_0711.jpg?itok=KNgBHjD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585" cy="2555007"/>
                                              </a:xfrm>
                                              <a:prstGeom prst="rect">
                                                <a:avLst/>
                                              </a:prstGeom>
                                              <a:noFill/>
                                              <a:ln>
                                                <a:noFill/>
                                              </a:ln>
                                            </pic:spPr>
                                          </pic:pic>
                                        </a:graphicData>
                                      </a:graphic>
                                    </wp:inline>
                                  </w:drawing>
                                </w:r>
                              </w:p>
                              <w:p w14:paraId="2346FB5D" w14:textId="77777777" w:rsidR="004033E3" w:rsidRDefault="004033E3" w:rsidP="004033E3">
                                <w:pPr>
                                  <w:pStyle w:val="NoSpacing"/>
                                  <w:rPr>
                                    <w:color w:val="FFFFFF" w:themeColor="background1"/>
                                  </w:rPr>
                                </w:pPr>
                              </w:p>
                              <w:p w14:paraId="7525EEA8" w14:textId="77777777" w:rsidR="004033E3" w:rsidRDefault="004033E3" w:rsidP="004033E3">
                                <w:pPr>
                                  <w:pStyle w:val="NoSpacing"/>
                                  <w:rPr>
                                    <w:color w:val="FFFFFF" w:themeColor="background1"/>
                                  </w:rPr>
                                </w:pPr>
                              </w:p>
                            </w:txbxContent>
                          </wps:txbx>
                          <wps:bodyPr rot="0" vert="horz" wrap="square" lIns="228600" tIns="1371600" rIns="457200" bIns="45720" anchor="t" anchorCtr="0" upright="1">
                            <a:noAutofit/>
                          </wps:bodyPr>
                        </wps:wsp>
                        <wpg:grpSp>
                          <wpg:cNvPr id="185645542" name="Group 48"/>
                          <wpg:cNvGrpSpPr>
                            <a:grpSpLocks/>
                          </wpg:cNvGrpSpPr>
                          <wpg:grpSpPr bwMode="auto">
                            <a:xfrm>
                              <a:off x="321" y="3424"/>
                              <a:ext cx="3125" cy="6069"/>
                              <a:chOff x="654" y="3599"/>
                              <a:chExt cx="2880" cy="5760"/>
                            </a:xfrm>
                          </wpg:grpSpPr>
                          <wps:wsp>
                            <wps:cNvPr id="1449815536" name="Rectangle 49"/>
                            <wps:cNvSpPr>
                              <a:spLocks noChangeArrowheads="1"/>
                            </wps:cNvSpPr>
                            <wps:spPr bwMode="auto">
                              <a:xfrm flipH="1">
                                <a:off x="2094" y="6479"/>
                                <a:ext cx="1440" cy="1440"/>
                              </a:xfrm>
                              <a:prstGeom prst="rect">
                                <a:avLst/>
                              </a:prstGeom>
                              <a:solidFill>
                                <a:schemeClr val="accent1">
                                  <a:lumMod val="50000"/>
                                  <a:lumOff val="50000"/>
                                  <a:alpha val="79999"/>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336418453" name="Rectangle 50"/>
                            <wps:cNvSpPr>
                              <a:spLocks noChangeArrowheads="1"/>
                            </wps:cNvSpPr>
                            <wps:spPr bwMode="auto">
                              <a:xfrm flipH="1">
                                <a:off x="2094" y="5039"/>
                                <a:ext cx="1440" cy="1440"/>
                              </a:xfrm>
                              <a:prstGeom prst="rect">
                                <a:avLst/>
                              </a:prstGeom>
                              <a:solidFill>
                                <a:schemeClr val="accent1">
                                  <a:lumMod val="50000"/>
                                  <a:lumOff val="5000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424447108" name="Rectangle 51"/>
                            <wps:cNvSpPr>
                              <a:spLocks noChangeArrowheads="1"/>
                            </wps:cNvSpPr>
                            <wps:spPr bwMode="auto">
                              <a:xfrm flipH="1">
                                <a:off x="654" y="5039"/>
                                <a:ext cx="1440" cy="1440"/>
                              </a:xfrm>
                              <a:prstGeom prst="rect">
                                <a:avLst/>
                              </a:prstGeom>
                              <a:solidFill>
                                <a:schemeClr val="accent1">
                                  <a:lumMod val="50000"/>
                                  <a:lumOff val="50000"/>
                                  <a:alpha val="79999"/>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26608839" name="Rectangle 52"/>
                            <wps:cNvSpPr>
                              <a:spLocks noChangeArrowheads="1"/>
                            </wps:cNvSpPr>
                            <wps:spPr bwMode="auto">
                              <a:xfrm flipH="1">
                                <a:off x="654" y="3599"/>
                                <a:ext cx="1440" cy="1440"/>
                              </a:xfrm>
                              <a:prstGeom prst="rect">
                                <a:avLst/>
                              </a:prstGeom>
                              <a:solidFill>
                                <a:schemeClr val="accent1">
                                  <a:lumMod val="50000"/>
                                  <a:lumOff val="5000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557399199" name="Rectangle 53"/>
                            <wps:cNvSpPr>
                              <a:spLocks noChangeArrowheads="1"/>
                            </wps:cNvSpPr>
                            <wps:spPr bwMode="auto">
                              <a:xfrm flipH="1">
                                <a:off x="654" y="6479"/>
                                <a:ext cx="1440" cy="1440"/>
                              </a:xfrm>
                              <a:prstGeom prst="rect">
                                <a:avLst/>
                              </a:prstGeom>
                              <a:solidFill>
                                <a:schemeClr val="accent1">
                                  <a:lumMod val="50000"/>
                                  <a:lumOff val="5000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465138843" name="Rectangle 54"/>
                            <wps:cNvSpPr>
                              <a:spLocks noChangeArrowheads="1"/>
                            </wps:cNvSpPr>
                            <wps:spPr bwMode="auto">
                              <a:xfrm flipH="1">
                                <a:off x="2094" y="7919"/>
                                <a:ext cx="1440" cy="1440"/>
                              </a:xfrm>
                              <a:prstGeom prst="rect">
                                <a:avLst/>
                              </a:prstGeom>
                              <a:solidFill>
                                <a:schemeClr val="accent1">
                                  <a:lumMod val="50000"/>
                                  <a:lumOff val="5000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313417262" name="Rectangle 55"/>
                          <wps:cNvSpPr>
                            <a:spLocks noChangeArrowheads="1"/>
                          </wps:cNvSpPr>
                          <wps:spPr bwMode="auto">
                            <a:xfrm flipH="1">
                              <a:off x="2690" y="406"/>
                              <a:ext cx="1563" cy="1518"/>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p w14:paraId="2DFDDF1E" w14:textId="77777777" w:rsidR="004033E3" w:rsidRDefault="004033E3">
                                <w:pPr>
                                  <w:jc w:val="center"/>
                                  <w:rPr>
                                    <w:color w:val="FFFFFF" w:themeColor="background1"/>
                                    <w:sz w:val="48"/>
                                    <w:szCs w:val="52"/>
                                  </w:rPr>
                                </w:pPr>
                              </w:p>
                            </w:txbxContent>
                          </wps:txbx>
                          <wps:bodyPr rot="0" vert="horz" wrap="square" lIns="91440" tIns="45720" rIns="91440" bIns="45720" anchor="b" anchorCtr="0" upright="1">
                            <a:noAutofit/>
                          </wps:bodyPr>
                        </wps:wsp>
                      </wpg:grpSp>
                      <wpg:grpSp>
                        <wpg:cNvPr id="1855966640" name="Group 56"/>
                        <wpg:cNvGrpSpPr>
                          <a:grpSpLocks/>
                        </wpg:cNvGrpSpPr>
                        <wpg:grpSpPr bwMode="auto">
                          <a:xfrm>
                            <a:off x="3446" y="14271"/>
                            <a:ext cx="8169" cy="1382"/>
                            <a:chOff x="3446" y="14271"/>
                            <a:chExt cx="8169" cy="1382"/>
                          </a:xfrm>
                        </wpg:grpSpPr>
                        <wpg:grpSp>
                          <wpg:cNvPr id="2112247510" name="Group 57"/>
                          <wpg:cNvGrpSpPr>
                            <a:grpSpLocks/>
                          </wpg:cNvGrpSpPr>
                          <wpg:grpSpPr bwMode="auto">
                            <a:xfrm flipH="1" flipV="1">
                              <a:off x="10833" y="14380"/>
                              <a:ext cx="782" cy="760"/>
                              <a:chOff x="8754" y="11945"/>
                              <a:chExt cx="2880" cy="2859"/>
                            </a:xfrm>
                          </wpg:grpSpPr>
                          <wps:wsp>
                            <wps:cNvPr id="3619114" name="Rectangle 58"/>
                            <wps:cNvSpPr>
                              <a:spLocks noChangeArrowheads="1"/>
                            </wps:cNvSpPr>
                            <wps:spPr bwMode="auto">
                              <a:xfrm flipH="1">
                                <a:off x="10194" y="11945"/>
                                <a:ext cx="1440" cy="1440"/>
                              </a:xfrm>
                              <a:prstGeom prst="rect">
                                <a:avLst/>
                              </a:prstGeom>
                              <a:solidFill>
                                <a:schemeClr val="bg1">
                                  <a:lumMod val="75000"/>
                                  <a:lumOff val="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649229832" name="Rectangle 59"/>
                            <wps:cNvSpPr>
                              <a:spLocks noChangeArrowheads="1"/>
                            </wps:cNvSpPr>
                            <wps:spPr bwMode="auto">
                              <a:xfrm flipH="1">
                                <a:off x="10194" y="13364"/>
                                <a:ext cx="1440" cy="1440"/>
                              </a:xfrm>
                              <a:prstGeom prst="rect">
                                <a:avLst/>
                              </a:prstGeom>
                              <a:solidFill>
                                <a:schemeClr val="accent2">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s:wsp>
                            <wps:cNvPr id="1524950617" name="Rectangle 60"/>
                            <wps:cNvSpPr>
                              <a:spLocks noChangeArrowheads="1"/>
                            </wps:cNvSpPr>
                            <wps:spPr bwMode="auto">
                              <a:xfrm flipH="1">
                                <a:off x="8754" y="13364"/>
                                <a:ext cx="1440" cy="1440"/>
                              </a:xfrm>
                              <a:prstGeom prst="rect">
                                <a:avLst/>
                              </a:prstGeom>
                              <a:solidFill>
                                <a:schemeClr val="bg1">
                                  <a:lumMod val="75000"/>
                                  <a:lumOff val="0"/>
                                  <a:alpha val="50195"/>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bodyPr rot="0" vert="horz" wrap="square" lIns="91440" tIns="45720" rIns="91440" bIns="45720" anchor="ctr" anchorCtr="0" upright="1">
                              <a:noAutofit/>
                            </wps:bodyPr>
                          </wps:wsp>
                        </wpg:grpSp>
                        <wps:wsp>
                          <wps:cNvPr id="430480306" name="Rectangle 61"/>
                          <wps:cNvSpPr>
                            <a:spLocks noChangeArrowheads="1"/>
                          </wps:cNvSpPr>
                          <wps:spPr bwMode="auto">
                            <a:xfrm>
                              <a:off x="3446" y="14271"/>
                              <a:ext cx="7105" cy="1382"/>
                            </a:xfrm>
                            <a:prstGeom prst="rect">
                              <a:avLst/>
                            </a:prstGeom>
                            <a:noFill/>
                            <a:ln>
                              <a:noFill/>
                            </a:ln>
                            <a:extLst>
                              <a:ext uri="{909E8E84-426E-40DD-AFC4-6F175D3DCCD1}">
                                <a14:hiddenFill xmlns:a14="http://schemas.microsoft.com/office/drawing/2010/main">
                                  <a:solidFill>
                                    <a:schemeClr val="bg1">
                                      <a:lumMod val="100000"/>
                                      <a:lumOff val="0"/>
                                      <a:alpha val="79999"/>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Lst>
                          </wps:spPr>
                          <wps:txbx>
                            <w:txbxContent>
                              <w:p w14:paraId="6C132F22" w14:textId="77777777" w:rsidR="004033E3" w:rsidRDefault="004033E3">
                                <w:pPr>
                                  <w:pStyle w:val="NoSpacing"/>
                                  <w:jc w:val="right"/>
                                  <w:rPr>
                                    <w:color w:val="FFFFFF" w:themeColor="background1"/>
                                  </w:rPr>
                                </w:pPr>
                              </w:p>
                              <w:p w14:paraId="37042EDA" w14:textId="77777777" w:rsidR="004033E3" w:rsidRDefault="004033E3">
                                <w:pPr>
                                  <w:pStyle w:val="NoSpacing"/>
                                  <w:jc w:val="right"/>
                                  <w:rPr>
                                    <w:color w:val="FFFFFF" w:themeColor="background1"/>
                                  </w:rPr>
                                </w:pPr>
                              </w:p>
                              <w:p w14:paraId="368632A5" w14:textId="77777777" w:rsidR="004033E3" w:rsidRDefault="004033E3">
                                <w:pPr>
                                  <w:pStyle w:val="NoSpacing"/>
                                  <w:jc w:val="right"/>
                                  <w:rPr>
                                    <w:color w:val="FFFFFF" w:themeColor="background1"/>
                                  </w:rPr>
                                </w:pPr>
                              </w:p>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52D3E0B" id="Group 44" o:spid="_x0000_s1026" style="position:absolute;left:0;text-align:left;margin-left:24.45pt;margin-top:23.1pt;width:562.5pt;height:754.6pt;z-index:251662336;mso-position-horizontal-relative:page;mso-position-vertical-relative:page" coordorigin="316,406" coordsize="11608,15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bA+dQYAAPwxAAAOAAAAZHJzL2Uyb0RvYy54bWzsW1uTmzYUfu9M/wPDe2OELoAn3kwm2aSd&#10;6SXTtH3Im4wxZgqICnbt5Nf36Ab4sukmu/Y2u/aDB5AldI7Od+5+/mJTld51JttC1DMfPQt8L6tT&#10;sSjqfOb/+cebH2LfazteL3gp6mzmf8xa/8XF9989XzfTLBQrUS4y6cEidTtdNzN/1XXNdDJp01VW&#10;8faZaLIaBpdCVryDW5lPFpKvYfWqnIRBwCZrIReNFGnWtvD0tRn0L/T6y2WWdr8tl23WeeXMh711&#10;+lvq77n6nlw859Nc8mZVpHYb/Ct2UfGihpf2S73mHfeuZLG3VFWkUrRi2T1LRTURy2WRZpoGoAYF&#10;O9S8leKq0bTk03Xe9GwC1u7w6auXTX+9fiub9807aXYPlz+L9O8W+DJZN/l0PK7uc/Njb77+RSzg&#10;PPlVJzThm6Ws1BJAkrfR/P3Y8zfbdF4KDyNEcEThGFIYS2iMwwiZE0hXcExqHkbM92CUBMyNXNrZ&#10;CLEApEnNRTQkkRqf8Kl5sd6s3Zw6fLtTcwlEvJNesYCJSRDHhBF4r1fzCgjQPPYIVavtEqyO874Y&#10;skeYY8oWWUEYO7IdQ0LY6s0MscxENAg1CTcyBODVDhLU3k2C3q94k2nBbJWEWObiGDES4tCx9ndA&#10;H6/zMvOI7y2yNgXcfShy7xPPDbf1ZCd7rRE8rxavVjAreymlWK8yvoC9aimBIx5NUDctiO1/SiLG&#10;yTYDB8bTGPZq5GmXfXzayLZ7m4nKUxczXwIxWtD59c9tZ0TP/UTJfcO77k1Rlvbnn4r8A5CpRpb5&#10;q1KqC63UMrjxrjmoo3mO9Hh5VQGWzDNKg8AqJXisRED/VD+Co+1X0JLfLzz/gjcA/m7/BrswvNmR&#10;p+goa28NZxJGsJCmS5TFQtF+SyIR7OD2e2jHq1dFB+aiLKqZH49WUWJyWS/gVPi040VprmHbZa0e&#10;ZdoQ2GNzgqPg3k7nYvERhEgKYxnAksHFSshPvrcGqzDz23+uuMx8r/ypBkFMECHKjOgbQqMQbuR4&#10;ZD4e4XUKS838tJO+Z25edcb4XDWyyFfwLiMDtXgJinRZaMEa9qWVsEau2e3RIYwYo4xiBGrI6scB&#10;xFZFjjAIAnks0BKyYwccamMS0XsD7ZZs9eAymOs2t4YncZjag+jWCx4TbrrNfKMt5hdDKAxjBui3&#10;GEI4ArPeo0hDCu4Owqi7DxDd5BjElBFKSW+8rF+gzfFR/QJr3zEJiTH9TtIBhVbSWcCSHbeAUbCp&#10;4BZgmvRDl9ZRCuMYWKjsGo2YMx2H3aQTeAWgMZMYUYoB0MblGlQK0XtX+g68iKM4At6yLJofnZq1&#10;zmkYJIZ74Aha7jmmG/2ufQKl6Y2dd76ts/e3dAm2wL+jXXiaZnV3QMMcNo1KwVi/gJfNihsVFSXw&#10;sXvs19euwdarH5PeOdtrAxbncmNGUEwo3scWxFlWQT8MtmgAjrf2yL5JbNEAJS6iOmPrSfrCYJEJ&#10;ZApU0mHXcFEdkZ7ccDmr/41j62y3nnycGTJI5sUqNbMHrfBB7JaD1uBQn82W8TIP5anOKRzf+5+m&#10;cCiNcJIgCAz2oYUfFFrfeLR19gifvNUijCIMBaRD4ZbO3pzcI+xTGRFA/hxuZdXn6ytnu/U1dmso&#10;rp6oDIERJigKWZ+NHVKG9OhliMMpQ5ZATnVch+3dQ8pAHZgqItLpYqgCHC1jGO6VDO8g0o8pMagK&#10;EqbE73yck6QK53evSWyj6+b6BE0YY6r6OG5coLpN4qgFCleKQ6Rv13CyDwV/cDO17GOopets39DK&#10;cWBiurq0RYr9qT1sBoaorpQbezlChEJoA6FolyW6M+TeWTKoBX31105NAdJEGPQAaAhocoH6y1bm&#10;M3KNBrYew6c9l+LIVnIQSkwXihp0XBpKOWFMXar/wUo5mKEEISid7MXstkx24joOghytKeSMmOdk&#10;81SVnEPh8eeaLPh0VME5xxRPPqZgJAnDBHrhDsBKI/7kMcUIVhjqS9uq7FSwMgXSs7uTdue+pXGH&#10;7+HWQ9UQmtCAoWgfRaYF4uQoGgz7w4HobJseazfg4COfKCQnOCBxgKEte8/7Y0cvhqomTtu7gw9E&#10;Fc7lg1qt6w204UgfU3xxP28tVEer9uJNE2n/ANZUT+AETAeyOYA+/uzLV3eJPyGkOdBWCk9dS+k9&#10;x51anOAvBrp5yP4dQv2HYXyvSR7+tHHxLwAAAP//AwBQSwMEFAAGAAgAAAAhAJsJ243hAAAACwEA&#10;AA8AAABkcnMvZG93bnJldi54bWxMj09PwkAQxe8mfofNmHiTbYEi1m4JIeqJkAgmxtvSHdqG7mzT&#10;Xdry7R1Oepo/7+XNb7LVaBvRY+drRwriSQQCqXCmplLB1+H9aQnCB01GN45QwRU9rPL7u0ynxg30&#10;if0+lIJDyKdaQRVCm0rpiwqt9hPXIrF2cp3VgceulKbTA4fbRk6jaCGtrokvVLrFTYXFeX+xCj4G&#10;Paxn8Vu/PZ82159DsvvexqjU48O4fgURcAx/ZrjhMzrkzHR0FzJeNArmyxd2cl1MQdz0+HnGmyN3&#10;SZLMQeaZ/P9D/gsAAP//AwBQSwECLQAUAAYACAAAACEAtoM4kv4AAADhAQAAEwAAAAAAAAAAAAAA&#10;AAAAAAAAW0NvbnRlbnRfVHlwZXNdLnhtbFBLAQItABQABgAIAAAAIQA4/SH/1gAAAJQBAAALAAAA&#10;AAAAAAAAAAAAAC8BAABfcmVscy8ucmVsc1BLAQItABQABgAIAAAAIQBQNbA+dQYAAPwxAAAOAAAA&#10;AAAAAAAAAAAAAC4CAABkcnMvZTJvRG9jLnhtbFBLAQItABQABgAIAAAAIQCbCduN4QAAAAsBAAAP&#10;AAAAAAAAAAAAAAAAAM8IAABkcnMvZG93bnJldi54bWxQSwUGAAAAAAQABADzAAAA3QkAAAAA&#10;" o:allowincell="f">
                <v:group id="Group 45"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FqNyQAAAOMAAAAPAAAAZHJzL2Rvd25yZXYueG1sRE9La8JA&#10;EL4L/Q/LFHrTTVofaeoqIrZ4kIIPkN6G7JgEs7Mhuybx33cLQo/zvWe+7E0lWmpcaVlBPIpAEGdW&#10;l5wrOB0/hwkI55E1VpZJwZ0cLBdPgzmm2na8p/bgcxFC2KWooPC+TqV0WUEG3cjWxIG72MagD2eT&#10;S91gF8JNJV+jaCoNlhwaCqxpXVB2PdyMgq8Ou9VbvGl318v6/nOcfJ93MSn18tyvPkB46v2/+OHe&#10;6jD/PUqS8XQ8i+HvpwCAXPwCAAD//wMAUEsBAi0AFAAGAAgAAAAhANvh9svuAAAAhQEAABMAAAAA&#10;AAAAAAAAAAAAAAAAAFtDb250ZW50X1R5cGVzXS54bWxQSwECLQAUAAYACAAAACEAWvQsW78AAAAV&#10;AQAACwAAAAAAAAAAAAAAAAAfAQAAX3JlbHMvLnJlbHNQSwECLQAUAAYACAAAACEAGNxajckAAADj&#10;AAAADwAAAAAAAAAAAAAAAAAHAgAAZHJzL2Rvd25yZXYueG1sUEsFBgAAAAADAAMAtwAAAP0CAAAA&#10;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LtMyQAAAOEAAAAPAAAAZHJzL2Rvd25yZXYueG1sRI9Ba8JA&#10;FITvgv9heUJvZmMUkdRVSkEUwYNaPD+yr0na7Nt0dxujv94tFDwOM/MNs1z3phEdOV9bVjBJUhDE&#10;hdU1lwo+zpvxAoQPyBoby6TgRh7Wq+Fgibm2Vz5SdwqliBD2OSqoQmhzKX1RkUGf2JY4ep/WGQxR&#10;ulJqh9cIN43M0nQuDdYcFyps6b2i4vv0axSE/aW70N0d+ttPu0tnh7Mvtl9KvYz6t1cQgfrwDP+3&#10;d1rBdDGZz7JpBn+P4huQqwcAAAD//wMAUEsBAi0AFAAGAAgAAAAhANvh9svuAAAAhQEAABMAAAAA&#10;AAAAAAAAAAAAAAAAAFtDb250ZW50X1R5cGVzXS54bWxQSwECLQAUAAYACAAAACEAWvQsW78AAAAV&#10;AQAACwAAAAAAAAAAAAAAAAAfAQAAX3JlbHMvLnJlbHNQSwECLQAUAAYACAAAACEA8pi7TMkAAADh&#10;AAAADwAAAAAAAAAAAAAAAAAHAgAAZHJzL2Rvd25yZXYueG1sUEsFBgAAAAADAAMAtwAAAP0CAAAA&#10;AA==&#10;" fillcolor="#8c8c8c [1772]" strokecolor="white [3212]" strokeweight="1pt">
                    <v:fill r:id="rId9" o:title="" color2="#bfbfbf [2412]" type="pattern"/>
                    <v:shadow color="#d8d8d8 [2732]" offset="3pt,3pt"/>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yNUyQAAAOMAAAAPAAAAZHJzL2Rvd25yZXYueG1sRI9NT8Mw&#10;DIbvSPyHyEjcWLqhRahbNvEpuE0bMGk3q/Gaao1TmrCWf48PSBxtvx+Pl+sxtOpMfWoiW5hOClDE&#10;VXQN1xY+3l9u7kCljOywjUwWfijBenV5scTSxYG3dN7lWkkIpxIt+Jy7UutUeQqYJrEjltsx9gGz&#10;jH2tXY+DhIdWz4rC6IANS4PHjh49Vafdd5DeQW8G7zb49MWn5+Pnw8G87g/WXl+N9wtQmcb8L/5z&#10;vznBN2Zu5rfTmUDLT7IAvfoFAAD//wMAUEsBAi0AFAAGAAgAAAAhANvh9svuAAAAhQEAABMAAAAA&#10;AAAAAAAAAAAAAAAAAFtDb250ZW50X1R5cGVzXS54bWxQSwECLQAUAAYACAAAACEAWvQsW78AAAAV&#10;AQAACwAAAAAAAAAAAAAAAAAfAQAAX3JlbHMvLnJlbHNQSwECLQAUAAYACAAAACEAwIsjVMkAAADj&#10;AAAADwAAAAAAAAAAAAAAAAAHAgAAZHJzL2Rvd25yZXYueG1sUEsFBgAAAAADAAMAtwAAAP0CAAAA&#10;AA==&#10;" fillcolor="#737373 [1789]" strokecolor="white [3212]" strokeweight="1pt">
                    <v:shadow color="#d8d8d8 [2732]" offset="3pt,3pt"/>
                    <v:textbox inset="18pt,108pt,36pt">
                      <w:txbxContent>
                        <w:sdt>
                          <w:sdtPr>
                            <w:rPr>
                              <w:rFonts w:ascii="Times New Roman" w:hAnsi="Times New Roman" w:cs="Times New Roman"/>
                              <w:b/>
                              <w:color w:val="FFFFFF" w:themeColor="background1"/>
                              <w:sz w:val="72"/>
                              <w:szCs w:val="72"/>
                            </w:rPr>
                            <w:alias w:val="Title"/>
                            <w:id w:val="1273127707"/>
                            <w:dataBinding w:prefixMappings="xmlns:ns0='http://schemas.openxmlformats.org/package/2006/metadata/core-properties' xmlns:ns1='http://purl.org/dc/elements/1.1/'" w:xpath="/ns0:coreProperties[1]/ns1:title[1]" w:storeItemID="{6C3C8BC8-F283-45AE-878A-BAB7291924A1}"/>
                            <w:text/>
                          </w:sdtPr>
                          <w:sdtContent>
                            <w:p w14:paraId="51EE079D" w14:textId="77777777" w:rsidR="004033E3" w:rsidRPr="00D149CC" w:rsidRDefault="00D149CC" w:rsidP="004033E3">
                              <w:pPr>
                                <w:pStyle w:val="NoSpacing"/>
                                <w:jc w:val="center"/>
                                <w:rPr>
                                  <w:b/>
                                  <w:color w:val="FFFFFF" w:themeColor="background1"/>
                                  <w:sz w:val="72"/>
                                  <w:szCs w:val="72"/>
                                </w:rPr>
                              </w:pPr>
                              <w:r w:rsidRPr="00F5740B">
                                <w:rPr>
                                  <w:rFonts w:ascii="Times New Roman" w:hAnsi="Times New Roman" w:cs="Times New Roman"/>
                                  <w:b/>
                                  <w:color w:val="FFFFFF" w:themeColor="background1"/>
                                  <w:sz w:val="72"/>
                                  <w:szCs w:val="72"/>
                                </w:rPr>
                                <w:t>Tracing the Growth of the Global C</w:t>
                              </w:r>
                              <w:r w:rsidR="004033E3" w:rsidRPr="00F5740B">
                                <w:rPr>
                                  <w:rFonts w:ascii="Times New Roman" w:hAnsi="Times New Roman" w:cs="Times New Roman"/>
                                  <w:b/>
                                  <w:color w:val="FFFFFF" w:themeColor="background1"/>
                                  <w:sz w:val="72"/>
                                  <w:szCs w:val="72"/>
                                </w:rPr>
                                <w:t>ommunity</w:t>
                              </w:r>
                              <w:r w:rsidR="00F5740B" w:rsidRPr="00F5740B">
                                <w:rPr>
                                  <w:rFonts w:ascii="Times New Roman" w:hAnsi="Times New Roman" w:cs="Times New Roman"/>
                                  <w:b/>
                                  <w:color w:val="FFFFFF" w:themeColor="background1"/>
                                  <w:sz w:val="72"/>
                                  <w:szCs w:val="72"/>
                                </w:rPr>
                                <w:t>:</w:t>
                              </w:r>
                              <w:r w:rsidRPr="00F5740B">
                                <w:rPr>
                                  <w:rFonts w:ascii="Times New Roman" w:hAnsi="Times New Roman" w:cs="Times New Roman"/>
                                  <w:b/>
                                  <w:color w:val="FFFFFF" w:themeColor="background1"/>
                                  <w:sz w:val="72"/>
                                  <w:szCs w:val="72"/>
                                </w:rPr>
                                <w:t xml:space="preserve"> A Population Forecasting A</w:t>
                              </w:r>
                              <w:r w:rsidR="004033E3" w:rsidRPr="00F5740B">
                                <w:rPr>
                                  <w:rFonts w:ascii="Times New Roman" w:hAnsi="Times New Roman" w:cs="Times New Roman"/>
                                  <w:b/>
                                  <w:color w:val="FFFFFF" w:themeColor="background1"/>
                                  <w:sz w:val="72"/>
                                  <w:szCs w:val="72"/>
                                </w:rPr>
                                <w:t>nalysis</w:t>
                              </w:r>
                            </w:p>
                          </w:sdtContent>
                        </w:sdt>
                        <w:p w14:paraId="33A70055" w14:textId="77777777" w:rsidR="004033E3" w:rsidRPr="00D149CC" w:rsidRDefault="004033E3">
                          <w:pPr>
                            <w:pStyle w:val="NoSpacing"/>
                            <w:rPr>
                              <w:b/>
                              <w:color w:val="FFFFFF" w:themeColor="background1"/>
                              <w:sz w:val="72"/>
                              <w:szCs w:val="72"/>
                            </w:rPr>
                          </w:pPr>
                        </w:p>
                        <w:p w14:paraId="28C47EBE" w14:textId="77777777" w:rsidR="004033E3" w:rsidRDefault="004033E3">
                          <w:pPr>
                            <w:pStyle w:val="NoSpacing"/>
                            <w:rPr>
                              <w:color w:val="FFFFFF" w:themeColor="background1"/>
                            </w:rPr>
                          </w:pPr>
                        </w:p>
                        <w:p w14:paraId="153F0BE7" w14:textId="77777777" w:rsidR="004033E3" w:rsidRDefault="004033E3">
                          <w:pPr>
                            <w:pStyle w:val="NoSpacing"/>
                            <w:rPr>
                              <w:color w:val="FFFFFF" w:themeColor="background1"/>
                            </w:rPr>
                          </w:pPr>
                        </w:p>
                        <w:p w14:paraId="2EB85E55" w14:textId="77777777" w:rsidR="004033E3" w:rsidRDefault="004033E3" w:rsidP="004033E3">
                          <w:pPr>
                            <w:pStyle w:val="NoSpacing"/>
                            <w:rPr>
                              <w:color w:val="FFFFFF" w:themeColor="background1"/>
                            </w:rPr>
                          </w:pPr>
                        </w:p>
                        <w:p w14:paraId="7207AC4E" w14:textId="77777777" w:rsidR="004033E3" w:rsidRDefault="004033E3" w:rsidP="004033E3">
                          <w:pPr>
                            <w:pStyle w:val="NoSpacing"/>
                            <w:rPr>
                              <w:color w:val="FFFFFF" w:themeColor="background1"/>
                            </w:rPr>
                          </w:pPr>
                        </w:p>
                        <w:p w14:paraId="2B6A2CD7" w14:textId="77777777" w:rsidR="004033E3" w:rsidRDefault="00F5740B" w:rsidP="004033E3">
                          <w:pPr>
                            <w:pStyle w:val="NoSpacing"/>
                            <w:rPr>
                              <w:color w:val="FFFFFF" w:themeColor="background1"/>
                            </w:rPr>
                          </w:pPr>
                          <w:r w:rsidRPr="004033E3">
                            <w:rPr>
                              <w:noProof/>
                              <w:color w:val="FFFFFF" w:themeColor="background1"/>
                              <w:lang w:bidi="ar-SA"/>
                            </w:rPr>
                            <w:drawing>
                              <wp:inline distT="0" distB="0" distL="0" distR="0" wp14:anchorId="67F35410" wp14:editId="7CECE6B7">
                                <wp:extent cx="4680585" cy="2555007"/>
                                <wp:effectExtent l="0" t="0" r="0" b="0"/>
                                <wp:docPr id="3" name="Picture 2" descr="https://www.unfpa.org/sites/default/files/styles/common_style/public/featured-publication/PSAslide1_0711.jpg?itok=KNgBHj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unfpa.org/sites/default/files/styles/common_style/public/featured-publication/PSAslide1_0711.jpg?itok=KNgBHjD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80585" cy="2555007"/>
                                        </a:xfrm>
                                        <a:prstGeom prst="rect">
                                          <a:avLst/>
                                        </a:prstGeom>
                                        <a:noFill/>
                                        <a:ln>
                                          <a:noFill/>
                                        </a:ln>
                                      </pic:spPr>
                                    </pic:pic>
                                  </a:graphicData>
                                </a:graphic>
                              </wp:inline>
                            </w:drawing>
                          </w:r>
                        </w:p>
                        <w:p w14:paraId="2346FB5D" w14:textId="77777777" w:rsidR="004033E3" w:rsidRDefault="004033E3" w:rsidP="004033E3">
                          <w:pPr>
                            <w:pStyle w:val="NoSpacing"/>
                            <w:rPr>
                              <w:color w:val="FFFFFF" w:themeColor="background1"/>
                            </w:rPr>
                          </w:pPr>
                        </w:p>
                        <w:p w14:paraId="7525EEA8" w14:textId="77777777" w:rsidR="004033E3" w:rsidRDefault="004033E3" w:rsidP="004033E3">
                          <w:pPr>
                            <w:pStyle w:val="NoSpacing"/>
                            <w:rPr>
                              <w:color w:val="FFFFFF" w:themeColor="background1"/>
                            </w:rPr>
                          </w:pPr>
                        </w:p>
                      </w:txbxContent>
                    </v:textbox>
                  </v:rect>
                  <v:group id="Group 48" o:spid="_x0000_s1030" style="position:absolute;left:321;top:3424;width:3125;height:6069"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xQoxwAAAOIAAAAPAAAAZHJzL2Rvd25yZXYueG1sRE9Na8JA&#10;EL0X+h+WEbzVTdSIRFcRacWDCNVC6W3IjkkwOxuy2yT+e1cQPD7e93Ldm0q01LjSsoJ4FIEgzqwu&#10;OVfwc/76mINwHlljZZkU3MjBevX+tsRU246/qT35XIQQdikqKLyvUyldVpBBN7I1ceAutjHoA2xy&#10;qRvsQrip5DiKZtJgyaGhwJq2BWXX079RsOuw20ziz/ZwvWxvf+fk+HuISanhoN8sQHjq/Uv8dO91&#10;mD9PZtMkmY7hcSlgkKs7AAAA//8DAFBLAQItABQABgAIAAAAIQDb4fbL7gAAAIUBAAATAAAAAAAA&#10;AAAAAAAAAAAAAABbQ29udGVudF9UeXBlc10ueG1sUEsBAi0AFAAGAAgAAAAhAFr0LFu/AAAAFQEA&#10;AAsAAAAAAAAAAAAAAAAAHwEAAF9yZWxzLy5yZWxzUEsBAi0AFAAGAAgAAAAhAEsDFCjHAAAA4gAA&#10;AA8AAAAAAAAAAAAAAAAABwIAAGRycy9kb3ducmV2LnhtbFBLBQYAAAAAAwADALcAAAD7AgAAAAA=&#10;">
                    <v:rect id="Rectangle 49"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72YyQAAAOMAAAAPAAAAZHJzL2Rvd25yZXYueG1sRE9La8JA&#10;EL4X+h+WKXgpurFR0egqxQe1UARf9yE7TUKzsyG7JvHfu4VCj/O9Z7HqTCkaql1hWcFwEIEgTq0u&#10;OFNwOe/6UxDOI2ssLZOCOzlYLZ+fFpho2/KRmpPPRAhhl6CC3PsqkdKlORl0A1sRB+7b1gZ9OOtM&#10;6hrbEG5K+RZFE2mw4NCQY0XrnNKf080oeL1vv5r9Wm7i2+fmcj60H9dKxkr1Xrr3OQhPnf8X/7n3&#10;OswfjWbT4XgcT+D3pwCAXD4AAAD//wMAUEsBAi0AFAAGAAgAAAAhANvh9svuAAAAhQEAABMAAAAA&#10;AAAAAAAAAAAAAAAAAFtDb250ZW50X1R5cGVzXS54bWxQSwECLQAUAAYACAAAACEAWvQsW78AAAAV&#10;AQAACwAAAAAAAAAAAAAAAAAfAQAAX3JlbHMvLnJlbHNQSwECLQAUAAYACAAAACEA99O9mMkAAADj&#10;AAAADwAAAAAAAAAAAAAAAAAHAgAAZHJzL2Rvd25yZXYueG1sUEsFBgAAAAADAAMAtwAAAP0CAAAA&#10;AA==&#10;" fillcolor="#a1b8e1 [1620]" strokecolor="white [3212]" strokeweight="1pt">
                      <v:fill opacity="52428f"/>
                      <v:shadow color="#d8d8d8 [2732]" offset="3pt,3pt"/>
                    </v:rect>
                    <v:rect id="Rectangle 50"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DdzAAAAOIAAAAPAAAAZHJzL2Rvd25yZXYueG1sRI9BS8NA&#10;FITvBf/D8gRv7aam1jR2W1QQelFoqgdvr9lnEs2+F7Nrm/rrXUHwOMzMN8xyPbhWHaj3jbCB6SQB&#10;RVyKbbgy8Lx7GGegfEC22AqTgRN5WK/ORkvMrRx5S4ciVCpC2OdooA6hy7X2ZU0O/UQ64ui9Se8w&#10;RNlX2vZ4jHDX6sskmWuHDceFGju6r6n8KL6cAXnK7hYvjcj14/dG7193xfb982TMxflwewMq0BD+&#10;w3/tjTWQpvPZNJtdpfB7Kd4BvfoBAAD//wMAUEsBAi0AFAAGAAgAAAAhANvh9svuAAAAhQEAABMA&#10;AAAAAAAAAAAAAAAAAAAAAFtDb250ZW50X1R5cGVzXS54bWxQSwECLQAUAAYACAAAACEAWvQsW78A&#10;AAAVAQAACwAAAAAAAAAAAAAAAAAfAQAAX3JlbHMvLnJlbHNQSwECLQAUAAYACAAAACEAzi7g3cwA&#10;AADiAAAADwAAAAAAAAAAAAAAAAAHAgAAZHJzL2Rvd25yZXYueG1sUEsFBgAAAAADAAMAtwAAAAAD&#10;AAAAAA==&#10;" fillcolor="#a1b8e1 [1620]" strokecolor="white [3212]" strokeweight="1pt">
                      <v:fill opacity="32896f"/>
                      <v:shadow color="#d8d8d8 [2732]" offset="3pt,3pt"/>
                    </v:rect>
                    <v:rect id="Rectangle 51"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1r8zAAAAOMAAAAPAAAAZHJzL2Rvd25yZXYueG1sRI9Ba8JA&#10;EIXvBf/DMoVeim7UYCV1laIttVCEqr0P2WkSzM6G7JrEf985FHqceW/e+2a1GVytOmpD5dnAdJKA&#10;Is69rbgwcD69jZegQkS2WHsmAzcKsFmP7laYWd/zF3XHWCgJ4ZChgTLGJtM65CU5DBPfEIv241uH&#10;Uca20LbFXsJdrWdJstAOK5aGEhvalpRfjldn4PH2+tntt3o3v37szqdD//7d6LkxD/fDyzOoSEP8&#10;N/9d763gp7M0TZ+miUDLT7IAvf4FAAD//wMAUEsBAi0AFAAGAAgAAAAhANvh9svuAAAAhQEAABMA&#10;AAAAAAAAAAAAAAAAAAAAAFtDb250ZW50X1R5cGVzXS54bWxQSwECLQAUAAYACAAAACEAWvQsW78A&#10;AAAVAQAACwAAAAAAAAAAAAAAAAAfAQAAX3JlbHMvLnJlbHNQSwECLQAUAAYACAAAACEAEiNa/MwA&#10;AADjAAAADwAAAAAAAAAAAAAAAAAHAgAAZHJzL2Rvd25yZXYueG1sUEsFBgAAAAADAAMAtwAAAAAD&#10;AAAAAA==&#10;" fillcolor="#a1b8e1 [1620]" strokecolor="white [3212]" strokeweight="1pt">
                      <v:fill opacity="52428f"/>
                      <v:shadow color="#d8d8d8 [2732]" offset="3pt,3pt"/>
                    </v:rect>
                    <v:rect id="Rectangle 52"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ayAAAAOIAAAAPAAAAZHJzL2Rvd25yZXYueG1sRE9NT8JA&#10;EL2b+B82Y+JNtmJSSmUhamLCRROKHrgN3bEtdGdqd4Xir2dJTDy+vO/ZYnCtOlDvG2ED96MEFHEp&#10;tuHKwMf69S4D5QOyxVaYDJzIw2J+fTXD3MqRV3QoQqViCPscDdQhdLnWvqzJoR9JRxy5L+kdhgj7&#10;StsejzHctXqcJKl22HBsqLGjl5rKffHjDMh79jz9bEQmb79Lvd2si9Xu+2TM7c3w9Agq0BD+xX/u&#10;pY3zx2maZNnDFC6XIgY9PwMAAP//AwBQSwECLQAUAAYACAAAACEA2+H2y+4AAACFAQAAEwAAAAAA&#10;AAAAAAAAAAAAAAAAW0NvbnRlbnRfVHlwZXNdLnhtbFBLAQItABQABgAIAAAAIQBa9CxbvwAAABUB&#10;AAALAAAAAAAAAAAAAAAAAB8BAABfcmVscy8ucmVsc1BLAQItABQABgAIAAAAIQDdf7/ayAAAAOIA&#10;AAAPAAAAAAAAAAAAAAAAAAcCAABkcnMvZG93bnJldi54bWxQSwUGAAAAAAMAAwC3AAAA/AIAAAAA&#10;" fillcolor="#a1b8e1 [1620]" strokecolor="white [3212]" strokeweight="1pt">
                      <v:fill opacity="32896f"/>
                      <v:shadow color="#d8d8d8 [2732]" offset="3pt,3pt"/>
                    </v:rect>
                    <v:rect id="Rectangle 53"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Rk1zAAAAOIAAAAPAAAAZHJzL2Rvd25yZXYueG1sRI9BS8NA&#10;FITvgv9heYI3u6lS243dFhWEXhSa2kNvz+wziWbfi9m1Tf31XUHwOMzMN8x8OfhW7akPjbCF8SgD&#10;RVyKa7iy8Lp5upqBChHZYStMFo4UYLk4P5tj7uTAa9oXsVIJwiFHC3WMXa51KGvyGEbSESfvXXqP&#10;Mcm+0q7HQ4L7Vl9n2a322HBaqLGjx5rKz+LbW5CX2YPZNiLT55+VftttivXH19Hay4vh/g5UpCH+&#10;h//aK2dhMpneGDM2Bn4vpTugFycAAAD//wMAUEsBAi0AFAAGAAgAAAAhANvh9svuAAAAhQEAABMA&#10;AAAAAAAAAAAAAAAAAAAAAFtDb250ZW50X1R5cGVzXS54bWxQSwECLQAUAAYACAAAACEAWvQsW78A&#10;AAAVAQAACwAAAAAAAAAAAAAAAAAfAQAAX3JlbHMvLnJlbHNQSwECLQAUAAYACAAAACEA8gkZNcwA&#10;AADiAAAADwAAAAAAAAAAAAAAAAAHAgAAZHJzL2Rvd25yZXYueG1sUEsFBgAAAAADAAMAtwAAAAAD&#10;AAAAAA==&#10;" fillcolor="#a1b8e1 [1620]" strokecolor="white [3212]" strokeweight="1pt">
                      <v:fill opacity="32896f"/>
                      <v:shadow color="#d8d8d8 [2732]" offset="3pt,3pt"/>
                    </v:rect>
                    <v:rect id="Rectangle 54"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G2ygAAAOMAAAAPAAAAZHJzL2Rvd25yZXYueG1sRE/NTsJA&#10;EL6b8A6bIfEmWwShVBaiJiZcNKHgwdvQHdtqd6Z2Vyg+vWti4nG+/1mue9eoI3W+FjYwHiWgiAux&#10;NZcG9rvHqxSUD8gWG2EycCYP69XgYomZlRNv6ZiHUsUQ9hkaqEJoM619UZFDP5KWOHJv0jkM8exK&#10;bTs8xXDX6OskmWmHNceGClt6qKj4yL+cAXlO7xcvtcj86XujD6+7fPv+eTbmctjf3YIK1Id/8Z97&#10;Y+P86exmPEnT6QR+f4oA6NUPAAAA//8DAFBLAQItABQABgAIAAAAIQDb4fbL7gAAAIUBAAATAAAA&#10;AAAAAAAAAAAAAAAAAABbQ29udGVudF9UeXBlc10ueG1sUEsBAi0AFAAGAAgAAAAhAFr0LFu/AAAA&#10;FQEAAAsAAAAAAAAAAAAAAAAAHwEAAF9yZWxzLy5yZWxzUEsBAi0AFAAGAAgAAAAhAI+g0bbKAAAA&#10;4wAAAA8AAAAAAAAAAAAAAAAABwIAAGRycy9kb3ducmV2LnhtbFBLBQYAAAAAAwADALcAAAD+AgAA&#10;AAA=&#10;" fillcolor="#a1b8e1 [1620]" strokecolor="white [3212]" strokeweight="1pt">
                      <v:fill opacity="32896f"/>
                      <v:shadow color="#d8d8d8 [2732]" offset="3pt,3pt"/>
                    </v:rect>
                  </v:group>
                  <v:rect id="Rectangle 55"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7avygAAAOIAAAAPAAAAZHJzL2Rvd25yZXYueG1sRI9BS8NA&#10;FITvgv9heYI3u0mqtcRuixqUngrWFj0+dp9JaN7bkF3b6K93BcHjMDPfMIvVyJ060hBaLwbySQaK&#10;xHrXSm1g9/p0NQcVIorDzgsZ+KIAq+X52QJL50/yQsdtrFWCSCjRQBNjX2odbEOMYeJ7kuR9+IEx&#10;JjnU2g14SnDudJFlM83YSlposKfHhuxh+8kG4gM+v43Vnr8Pu5tqw++W15U15vJivL8DFWmM/+G/&#10;9toZmObT6/y2mBXweyndAb38AQAA//8DAFBLAQItABQABgAIAAAAIQDb4fbL7gAAAIUBAAATAAAA&#10;AAAAAAAAAAAAAAAAAABbQ29udGVudF9UeXBlc10ueG1sUEsBAi0AFAAGAAgAAAAhAFr0LFu/AAAA&#10;FQEAAAsAAAAAAAAAAAAAAAAAHwEAAF9yZWxzLy5yZWxzUEsBAi0AFAAGAAgAAAAhAPUrtq/KAAAA&#10;4gAAAA8AAAAAAAAAAAAAAAAABwIAAGRycy9kb3ducmV2LnhtbFBLBQYAAAAAAwADALcAAAD+AgAA&#10;AAA=&#10;" fillcolor="#ed7d31 [3205]" strokecolor="white [3212]" strokeweight="1pt">
                    <v:shadow color="#d8d8d8 [2732]" offset="3pt,3pt"/>
                    <v:textbox>
                      <w:txbxContent>
                        <w:p w14:paraId="2DFDDF1E" w14:textId="77777777" w:rsidR="004033E3" w:rsidRDefault="004033E3">
                          <w:pPr>
                            <w:jc w:val="center"/>
                            <w:rPr>
                              <w:color w:val="FFFFFF" w:themeColor="background1"/>
                              <w:sz w:val="48"/>
                              <w:szCs w:val="52"/>
                            </w:rPr>
                          </w:pPr>
                        </w:p>
                      </w:txbxContent>
                    </v:textbox>
                  </v:rect>
                </v:group>
                <v:group id="Group 56" o:spid="_x0000_s1038" style="position:absolute;left:3446;top:14271;width:8169;height:1382" coordorigin="3446,14271"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xvizAAAAOMAAAAPAAAAZHJzL2Rvd25yZXYueG1sRI9BS8NA&#10;EIXvgv9hGcGb3URNaGO3pRQVD0WwFaS3ITtNQrOzIbsm6b93DkKPM/Pmvfct15Nr1UB9aDwbSGcJ&#10;KOLS24YrA9+Ht4c5qBCRLbaeycCFAqxXtzdLLKwf+YuGfayUmHAo0EAdY1doHcqaHIaZ74jldvK9&#10;wyhjX2nb4yjmrtWPSZJrhw1LQo0dbWsqz/tfZ+B9xHHzlL4Ou/Npezkess+fXUrG3N9NmxdQkaZ4&#10;Ff9/f1ipP8+yRZ7nz0IhTLIAvfoDAAD//wMAUEsBAi0AFAAGAAgAAAAhANvh9svuAAAAhQEAABMA&#10;AAAAAAAAAAAAAAAAAAAAAFtDb250ZW50X1R5cGVzXS54bWxQSwECLQAUAAYACAAAACEAWvQsW78A&#10;AAAVAQAACwAAAAAAAAAAAAAAAAAfAQAAX3JlbHMvLnJlbHNQSwECLQAUAAYACAAAACEAI68b4swA&#10;AADjAAAADwAAAAAAAAAAAAAAAAAHAgAAZHJzL2Rvd25yZXYueG1sUEsFBgAAAAADAAMAtwAAAAAD&#10;AAAAAA==&#10;">
                  <v:group id="Group 57"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AEygAAAOMAAAAPAAAAZHJzL2Rvd25yZXYueG1sRI9PS8Mw&#10;GMbvgt8hvIIXcWmLm1KXjbEhKJ6aefD40rw23Zo3pcna6qc3B8Hjw/OP33o7u06MNITWs4J8kYEg&#10;rr1puVHwcXy5fwIRIrLBzjMp+KYA28311RpL4yeuaNSxEWmEQ4kKbIx9KWWoLTkMC98TJ+/LDw5j&#10;kkMjzYBTGnedLLJsJR22nB4s9rS3VJ/1xSmI+q26+zxUo17qn/fpuDusbDgpdXsz755BRJrjf/iv&#10;/WoUFHleFA+PyzxRJKbEA3LzCwAA//8DAFBLAQItABQABgAIAAAAIQDb4fbL7gAAAIUBAAATAAAA&#10;AAAAAAAAAAAAAAAAAABbQ29udGVudF9UeXBlc10ueG1sUEsBAi0AFAAGAAgAAAAhAFr0LFu/AAAA&#10;FQEAAAsAAAAAAAAAAAAAAAAAHwEAAF9yZWxzLy5yZWxzUEsBAi0AFAAGAAgAAAAhAEq4gATKAAAA&#10;4wAAAA8AAAAAAAAAAAAAAAAABwIAAGRycy9kb3ducmV2LnhtbFBLBQYAAAAAAwADALcAAAD+AgAA&#10;AAA=&#10;">
                    <v:rect id="Rectangle 58"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U5QxQAAAOAAAAAPAAAAZHJzL2Rvd25yZXYueG1sRI9Pi8Iw&#10;FMTvgt8hPGFvmsYVq9UosrDgxYN/2POjedsUm5fSRK3ffrMgeBxm5jfMetu7RtypC7VnDWqSgSAu&#10;vam50nA5f48XIEJENth4Jg1PCrDdDAdrLIx/8JHup1iJBOFQoAYbY1tIGUpLDsPEt8TJ+/Wdw5hk&#10;V0nT4SPBXSOnWTaXDmtOCxZb+rJUXk83pyE2h9ou/POW73ds/c90mSs+aP0x6ncrEJH6+A6/2nuj&#10;4XOulkrN4P9QOgNy8wcAAP//AwBQSwECLQAUAAYACAAAACEA2+H2y+4AAACFAQAAEwAAAAAAAAAA&#10;AAAAAAAAAAAAW0NvbnRlbnRfVHlwZXNdLnhtbFBLAQItABQABgAIAAAAIQBa9CxbvwAAABUBAAAL&#10;AAAAAAAAAAAAAAAAAB8BAABfcmVscy8ucmVsc1BLAQItABQABgAIAAAAIQBZjU5QxQAAAOAAAAAP&#10;AAAAAAAAAAAAAAAAAAcCAABkcnMvZG93bnJldi54bWxQSwUGAAAAAAMAAwC3AAAA+QIAAAAA&#10;" fillcolor="#bfbfbf [2412]" strokecolor="white [3212]" strokeweight="1pt">
                      <v:fill opacity="32896f"/>
                      <v:shadow color="#d8d8d8 [2732]" offset="3pt,3pt"/>
                    </v:rect>
                    <v:rect id="Rectangle 59"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nWyQAAAOMAAAAPAAAAZHJzL2Rvd25yZXYueG1sRE9LawIx&#10;EL4X+h/CFLyUmu22iq5GkUKhUoT6uHgbNuPu4mYSkrhu/70pFDzO9575sjet6MiHxrKC12EGgri0&#10;uuFKwWH/+TIBESKyxtYyKfilAMvF48McC22vvKVuFyuRQjgUqKCO0RVShrImg2FoHXHiTtYbjOn0&#10;ldQerynctDLPsrE02HBqqNHRR03leXcxCr7l/vizGfl1fN6ujmXWuc3IOqUGT/1qBiJSH+/if/eX&#10;TvPH79M8n07ecvj7KQEgFzcAAAD//wMAUEsBAi0AFAAGAAgAAAAhANvh9svuAAAAhQEAABMAAAAA&#10;AAAAAAAAAAAAAAAAAFtDb250ZW50X1R5cGVzXS54bWxQSwECLQAUAAYACAAAACEAWvQsW78AAAAV&#10;AQAACwAAAAAAAAAAAAAAAAAfAQAAX3JlbHMvLnJlbHNQSwECLQAUAAYACAAAACEALhzp1skAAADj&#10;AAAADwAAAAAAAAAAAAAAAAAHAgAAZHJzL2Rvd25yZXYueG1sUEsFBgAAAAADAAMAtwAAAP0CAAAA&#10;AA==&#10;" fillcolor="#ed7d31 [3205]" strokecolor="white [3212]" strokeweight="1pt">
                      <v:shadow color="#d8d8d8 [2732]" offset="3pt,3pt"/>
                    </v:rect>
                    <v:rect id="Rectangle 60"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shvxQAAAOMAAAAPAAAAZHJzL2Rvd25yZXYueG1sRE/NisIw&#10;EL4v+A5hBG9r2qK2do0iguDFw+qy56GZbYrNpDRR69sbQdjjfP+z2gy2FTfqfeNYQTpNQBBXTjdc&#10;K/g57z8LED4ga2wdk4IHedisRx8rLLW78zfdTqEWMYR9iQpMCF0ppa8MWfRT1xFH7s/1FkM8+1rq&#10;Hu8x3LYyS5KFtNhwbDDY0c5QdTldrYLQHhtTuMc1P2zZuN9smad8VGoyHrZfIAIN4V/8dh90nD/P&#10;Zst5skhzeP0UAZDrJwAAAP//AwBQSwECLQAUAAYACAAAACEA2+H2y+4AAACFAQAAEwAAAAAAAAAA&#10;AAAAAAAAAAAAW0NvbnRlbnRfVHlwZXNdLnhtbFBLAQItABQABgAIAAAAIQBa9CxbvwAAABUBAAAL&#10;AAAAAAAAAAAAAAAAAB8BAABfcmVscy8ucmVsc1BLAQItABQABgAIAAAAIQDmoshvxQAAAOMAAAAP&#10;AAAAAAAAAAAAAAAAAAcCAABkcnMvZG93bnJldi54bWxQSwUGAAAAAAMAAwC3AAAA+QIAAAAA&#10;" fillcolor="#bfbfbf [2412]" strokecolor="white [3212]" strokeweight="1pt">
                      <v:fill opacity="32896f"/>
                      <v:shadow color="#d8d8d8 [2732]" offset="3pt,3pt"/>
                    </v:rect>
                  </v:group>
                  <v:rect id="Rectangle 61" o:spid="_x0000_s1043" style="position:absolute;left:3446;top:14271;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RoHyQAAAOIAAAAPAAAAZHJzL2Rvd25yZXYueG1sRI/NasMw&#10;EITvhb6D2EJvjVTHmOBGCaVQaGku+SPXrbWxTKyVsZTEefsoEMhxmJlvmOl8cK04UR8azxreRwoE&#10;ceVNw7WGzfr7bQIiRGSDrWfScKEA89nz0xRL48+8pNMq1iJBOJSowcbYlVKGypLDMPIdcfL2vncY&#10;k+xraXo8J7hrZaZUIR02nBYsdvRlqTqsjk7DH+0WG3+4ZNvf3Z6y/2M+2MJr/foyfH6AiDTER/je&#10;/jEa8rHKJ2qsCrhdSndAzq4AAAD//wMAUEsBAi0AFAAGAAgAAAAhANvh9svuAAAAhQEAABMAAAAA&#10;AAAAAAAAAAAAAAAAAFtDb250ZW50X1R5cGVzXS54bWxQSwECLQAUAAYACAAAACEAWvQsW78AAAAV&#10;AQAACwAAAAAAAAAAAAAAAAAfAQAAX3JlbHMvLnJlbHNQSwECLQAUAAYACAAAACEAdakaB8kAAADi&#10;AAAADwAAAAAAAAAAAAAAAAAHAgAAZHJzL2Rvd25yZXYueG1sUEsFBgAAAAADAAMAtwAAAP0CAAAA&#10;AA==&#10;" filled="f" fillcolor="white [3212]" stroked="f" strokecolor="white [3212]" strokeweight="1pt">
                    <v:fill opacity="52428f"/>
                    <v:textbox inset=",0,,0">
                      <w:txbxContent>
                        <w:p w14:paraId="6C132F22" w14:textId="77777777" w:rsidR="004033E3" w:rsidRDefault="004033E3">
                          <w:pPr>
                            <w:pStyle w:val="NoSpacing"/>
                            <w:jc w:val="right"/>
                            <w:rPr>
                              <w:color w:val="FFFFFF" w:themeColor="background1"/>
                            </w:rPr>
                          </w:pPr>
                        </w:p>
                        <w:p w14:paraId="37042EDA" w14:textId="77777777" w:rsidR="004033E3" w:rsidRDefault="004033E3">
                          <w:pPr>
                            <w:pStyle w:val="NoSpacing"/>
                            <w:jc w:val="right"/>
                            <w:rPr>
                              <w:color w:val="FFFFFF" w:themeColor="background1"/>
                            </w:rPr>
                          </w:pPr>
                        </w:p>
                        <w:p w14:paraId="368632A5" w14:textId="77777777" w:rsidR="004033E3" w:rsidRDefault="004033E3">
                          <w:pPr>
                            <w:pStyle w:val="NoSpacing"/>
                            <w:jc w:val="right"/>
                            <w:rPr>
                              <w:color w:val="FFFFFF" w:themeColor="background1"/>
                            </w:rPr>
                          </w:pPr>
                        </w:p>
                      </w:txbxContent>
                    </v:textbox>
                  </v:rect>
                </v:group>
                <w10:wrap anchorx="page" anchory="page"/>
              </v:group>
            </w:pict>
          </mc:Fallback>
        </mc:AlternateContent>
      </w:r>
    </w:p>
    <w:p w14:paraId="15AB4F79" w14:textId="77777777" w:rsidR="00554B8B" w:rsidRDefault="00554B8B" w:rsidP="00B705C4">
      <w:pPr>
        <w:jc w:val="both"/>
        <w:rPr>
          <w:rFonts w:ascii="Times New Roman" w:hAnsi="Times New Roman" w:cs="Times New Roman"/>
          <w:b/>
          <w:bCs/>
          <w:sz w:val="32"/>
          <w:szCs w:val="32"/>
          <w:u w:val="single"/>
        </w:rPr>
      </w:pPr>
      <w:r w:rsidRPr="002834E1">
        <w:rPr>
          <w:rFonts w:ascii="Times New Roman" w:hAnsi="Times New Roman" w:cs="Times New Roman"/>
          <w:b/>
          <w:bCs/>
          <w:sz w:val="32"/>
          <w:szCs w:val="32"/>
          <w:u w:val="single"/>
        </w:rPr>
        <w:t>DECLARATION</w:t>
      </w:r>
    </w:p>
    <w:p w14:paraId="68149325" w14:textId="77777777" w:rsidR="00554B8B" w:rsidRPr="00C67626" w:rsidRDefault="00554B8B" w:rsidP="00B705C4">
      <w:pPr>
        <w:spacing w:line="360" w:lineRule="auto"/>
        <w:jc w:val="both"/>
        <w:rPr>
          <w:rFonts w:ascii="Times New Roman" w:hAnsi="Times New Roman" w:cs="Times New Roman"/>
          <w:b/>
          <w:bCs/>
          <w:sz w:val="32"/>
          <w:szCs w:val="32"/>
          <w:u w:val="single"/>
        </w:rPr>
      </w:pPr>
    </w:p>
    <w:p w14:paraId="785DE980" w14:textId="77777777" w:rsidR="00554B8B" w:rsidRPr="002834E1" w:rsidRDefault="00554B8B" w:rsidP="00B705C4">
      <w:pPr>
        <w:tabs>
          <w:tab w:val="left" w:pos="7024"/>
        </w:tabs>
        <w:spacing w:line="360" w:lineRule="auto"/>
        <w:jc w:val="both"/>
        <w:rPr>
          <w:rFonts w:ascii="Times New Roman" w:hAnsi="Times New Roman" w:cs="Times New Roman"/>
          <w:bCs/>
          <w:sz w:val="24"/>
          <w:szCs w:val="24"/>
        </w:rPr>
      </w:pPr>
      <w:r>
        <w:rPr>
          <w:rFonts w:ascii="Times New Roman" w:hAnsi="Times New Roman" w:cs="Times New Roman"/>
          <w:sz w:val="24"/>
          <w:szCs w:val="24"/>
        </w:rPr>
        <w:t xml:space="preserve">       I, Miss </w:t>
      </w:r>
      <w:r>
        <w:rPr>
          <w:rFonts w:ascii="Times New Roman" w:hAnsi="Times New Roman" w:cs="Times New Roman"/>
          <w:b/>
          <w:sz w:val="24"/>
          <w:szCs w:val="24"/>
        </w:rPr>
        <w:t>POOJA.R (TEAM LEADER)</w:t>
      </w:r>
      <w:r w:rsidRPr="002834E1">
        <w:rPr>
          <w:rFonts w:ascii="Times New Roman" w:hAnsi="Times New Roman" w:cs="Times New Roman"/>
          <w:b/>
          <w:bCs/>
          <w:sz w:val="24"/>
          <w:szCs w:val="24"/>
        </w:rPr>
        <w:t xml:space="preserve">, </w:t>
      </w:r>
      <w:r w:rsidRPr="002834E1">
        <w:rPr>
          <w:rFonts w:ascii="Times New Roman" w:hAnsi="Times New Roman" w:cs="Times New Roman"/>
          <w:sz w:val="24"/>
          <w:szCs w:val="24"/>
        </w:rPr>
        <w:t xml:space="preserve">hereby declare that the  project entitled </w:t>
      </w:r>
      <w:r w:rsidRPr="002834E1">
        <w:rPr>
          <w:rFonts w:ascii="Times New Roman" w:hAnsi="Times New Roman" w:cs="Times New Roman"/>
          <w:b/>
          <w:sz w:val="24"/>
          <w:szCs w:val="24"/>
        </w:rPr>
        <w:t>“</w:t>
      </w:r>
      <w:r w:rsidRPr="002834E1">
        <w:rPr>
          <w:rFonts w:ascii="Times New Roman" w:hAnsi="Times New Roman" w:cs="Times New Roman"/>
          <w:b/>
          <w:bCs/>
          <w:sz w:val="24"/>
          <w:szCs w:val="24"/>
        </w:rPr>
        <w:t>DATA ANALYSIS AND VISUALIZATION</w:t>
      </w:r>
      <w:r>
        <w:rPr>
          <w:rFonts w:ascii="Times New Roman" w:hAnsi="Times New Roman" w:cs="Times New Roman"/>
          <w:b/>
          <w:bCs/>
          <w:sz w:val="24"/>
          <w:szCs w:val="24"/>
        </w:rPr>
        <w:t xml:space="preserve"> USING TABLEAUFOR TRACNG THE GROWTH OF GLOBAL COMMUNITY : A POPULATION FORECASTING ANALYSIS</w:t>
      </w:r>
      <w:r w:rsidRPr="002834E1">
        <w:rPr>
          <w:rFonts w:ascii="Times New Roman" w:hAnsi="Times New Roman" w:cs="Times New Roman"/>
          <w:b/>
          <w:sz w:val="24"/>
          <w:szCs w:val="24"/>
        </w:rPr>
        <w:t>”</w:t>
      </w:r>
      <w:r w:rsidRPr="002834E1">
        <w:rPr>
          <w:rFonts w:ascii="Times New Roman" w:hAnsi="Times New Roman" w:cs="Times New Roman"/>
          <w:sz w:val="24"/>
          <w:szCs w:val="24"/>
        </w:rPr>
        <w:t xml:space="preserve"> submitted to </w:t>
      </w:r>
      <w:r w:rsidRPr="002834E1">
        <w:rPr>
          <w:rFonts w:ascii="Times New Roman" w:hAnsi="Times New Roman" w:cs="Times New Roman"/>
          <w:b/>
          <w:sz w:val="24"/>
          <w:szCs w:val="24"/>
        </w:rPr>
        <w:t>Bharathiar University</w:t>
      </w:r>
      <w:r w:rsidRPr="002834E1">
        <w:rPr>
          <w:rFonts w:ascii="Times New Roman" w:hAnsi="Times New Roman" w:cs="Times New Roman"/>
          <w:sz w:val="24"/>
          <w:szCs w:val="24"/>
        </w:rPr>
        <w:t xml:space="preserve">, in partial fulfillment of the requirements for the award of the degree of </w:t>
      </w:r>
      <w:r>
        <w:rPr>
          <w:rFonts w:ascii="Times New Roman" w:hAnsi="Times New Roman" w:cs="Times New Roman"/>
          <w:b/>
          <w:bCs/>
          <w:sz w:val="24"/>
          <w:szCs w:val="24"/>
        </w:rPr>
        <w:t>BACHELOR OF SCIENCE IN MATHEMATICS WITH COMPUTER APPLICATIONS</w:t>
      </w:r>
      <w:r w:rsidRPr="002834E1">
        <w:rPr>
          <w:rFonts w:ascii="Times New Roman" w:hAnsi="Times New Roman" w:cs="Times New Roman"/>
          <w:sz w:val="24"/>
          <w:szCs w:val="24"/>
        </w:rPr>
        <w:t xml:space="preserve"> is a  report  of  original  research  work done  by  me   during  the  period of  study  in  </w:t>
      </w:r>
      <w:r w:rsidRPr="002834E1">
        <w:rPr>
          <w:rFonts w:ascii="Times New Roman" w:hAnsi="Times New Roman" w:cs="Times New Roman"/>
          <w:b/>
          <w:sz w:val="24"/>
          <w:szCs w:val="24"/>
        </w:rPr>
        <w:t xml:space="preserve">TIRUPPUR KUMARAN COLLEGE FOR WOMEN, TIRUPUR </w:t>
      </w:r>
      <w:r w:rsidRPr="002834E1">
        <w:rPr>
          <w:rFonts w:ascii="Times New Roman" w:hAnsi="Times New Roman" w:cs="Times New Roman"/>
          <w:sz w:val="24"/>
          <w:szCs w:val="24"/>
        </w:rPr>
        <w:t xml:space="preserve">under the  guidance of </w:t>
      </w:r>
      <w:r>
        <w:rPr>
          <w:rFonts w:ascii="Times New Roman" w:hAnsi="Times New Roman" w:cs="Times New Roman"/>
          <w:b/>
          <w:bCs/>
          <w:sz w:val="24"/>
          <w:szCs w:val="24"/>
        </w:rPr>
        <w:t>Mrs.S.MANONMANI,Assistant</w:t>
      </w:r>
      <w:r w:rsidRPr="002834E1">
        <w:rPr>
          <w:rFonts w:ascii="Times New Roman" w:hAnsi="Times New Roman" w:cs="Times New Roman"/>
          <w:b/>
          <w:bCs/>
          <w:sz w:val="24"/>
          <w:szCs w:val="24"/>
        </w:rPr>
        <w:t xml:space="preserve"> Professor, PG &amp; Researc</w:t>
      </w:r>
      <w:r>
        <w:rPr>
          <w:rFonts w:ascii="Times New Roman" w:hAnsi="Times New Roman" w:cs="Times New Roman"/>
          <w:b/>
          <w:bCs/>
          <w:sz w:val="24"/>
          <w:szCs w:val="24"/>
        </w:rPr>
        <w:t xml:space="preserve">h Department of Mathematics </w:t>
      </w:r>
      <w:r w:rsidRPr="002834E1">
        <w:rPr>
          <w:rFonts w:ascii="Times New Roman" w:hAnsi="Times New Roman" w:cs="Times New Roman"/>
          <w:b/>
          <w:sz w:val="24"/>
          <w:szCs w:val="24"/>
        </w:rPr>
        <w:t xml:space="preserve">, </w:t>
      </w:r>
      <w:r>
        <w:rPr>
          <w:rFonts w:ascii="Times New Roman" w:hAnsi="Times New Roman" w:cs="Times New Roman"/>
          <w:sz w:val="24"/>
          <w:szCs w:val="24"/>
        </w:rPr>
        <w:t xml:space="preserve">and I assure </w:t>
      </w:r>
      <w:r w:rsidRPr="002834E1">
        <w:rPr>
          <w:rFonts w:ascii="Times New Roman" w:hAnsi="Times New Roman" w:cs="Times New Roman"/>
          <w:sz w:val="24"/>
          <w:szCs w:val="24"/>
        </w:rPr>
        <w:t xml:space="preserve"> that this</w:t>
      </w:r>
      <w:r>
        <w:rPr>
          <w:rFonts w:ascii="Times New Roman" w:hAnsi="Times New Roman" w:cs="Times New Roman"/>
          <w:sz w:val="24"/>
          <w:szCs w:val="24"/>
        </w:rPr>
        <w:t xml:space="preserve"> work has not been submitted to</w:t>
      </w:r>
      <w:r w:rsidRPr="002834E1">
        <w:rPr>
          <w:rFonts w:ascii="Times New Roman" w:hAnsi="Times New Roman" w:cs="Times New Roman"/>
          <w:sz w:val="24"/>
          <w:szCs w:val="24"/>
        </w:rPr>
        <w:t xml:space="preserve"> any other university for any other degree.</w:t>
      </w:r>
    </w:p>
    <w:p w14:paraId="45D3C564" w14:textId="77777777" w:rsidR="00554B8B" w:rsidRPr="002834E1" w:rsidRDefault="00554B8B" w:rsidP="00B705C4">
      <w:pPr>
        <w:tabs>
          <w:tab w:val="left" w:pos="3600"/>
        </w:tabs>
        <w:spacing w:line="360" w:lineRule="auto"/>
        <w:jc w:val="both"/>
        <w:rPr>
          <w:rFonts w:ascii="Times New Roman" w:hAnsi="Times New Roman" w:cs="Times New Roman"/>
          <w:sz w:val="24"/>
          <w:szCs w:val="24"/>
        </w:rPr>
      </w:pPr>
    </w:p>
    <w:p w14:paraId="68486AC3" w14:textId="77777777" w:rsidR="00554B8B" w:rsidRPr="002834E1" w:rsidRDefault="00554B8B" w:rsidP="00B705C4">
      <w:pPr>
        <w:tabs>
          <w:tab w:val="left" w:pos="3600"/>
        </w:tabs>
        <w:spacing w:line="360" w:lineRule="auto"/>
        <w:jc w:val="both"/>
        <w:rPr>
          <w:rFonts w:ascii="Times New Roman" w:hAnsi="Times New Roman" w:cs="Times New Roman"/>
          <w:sz w:val="24"/>
          <w:szCs w:val="24"/>
        </w:rPr>
      </w:pPr>
    </w:p>
    <w:p w14:paraId="3D34A816" w14:textId="77777777" w:rsidR="00554B8B" w:rsidRPr="002834E1" w:rsidRDefault="00554B8B" w:rsidP="00B705C4">
      <w:pPr>
        <w:spacing w:line="360" w:lineRule="auto"/>
        <w:jc w:val="both"/>
        <w:rPr>
          <w:rFonts w:ascii="Times New Roman" w:hAnsi="Times New Roman" w:cs="Times New Roman"/>
          <w:sz w:val="24"/>
          <w:szCs w:val="24"/>
        </w:rPr>
      </w:pPr>
    </w:p>
    <w:p w14:paraId="28212764" w14:textId="77777777" w:rsidR="00554B8B" w:rsidRPr="002834E1" w:rsidRDefault="00554B8B" w:rsidP="00B705C4">
      <w:pPr>
        <w:spacing w:line="360" w:lineRule="auto"/>
        <w:jc w:val="both"/>
        <w:rPr>
          <w:rFonts w:ascii="Times New Roman" w:hAnsi="Times New Roman" w:cs="Times New Roman"/>
          <w:sz w:val="24"/>
          <w:szCs w:val="24"/>
        </w:rPr>
      </w:pPr>
      <w:r w:rsidRPr="002834E1">
        <w:rPr>
          <w:rFonts w:ascii="Times New Roman" w:hAnsi="Times New Roman" w:cs="Times New Roman"/>
          <w:b/>
          <w:bCs/>
          <w:sz w:val="24"/>
          <w:szCs w:val="24"/>
        </w:rPr>
        <w:t>PLACE:</w:t>
      </w:r>
      <w:r w:rsidRPr="002834E1">
        <w:rPr>
          <w:rFonts w:ascii="Times New Roman" w:hAnsi="Times New Roman" w:cs="Times New Roman"/>
          <w:sz w:val="24"/>
          <w:szCs w:val="24"/>
        </w:rPr>
        <w:t xml:space="preserve"> TIRUPUR                     </w:t>
      </w:r>
      <w:r w:rsidRPr="002834E1">
        <w:rPr>
          <w:rFonts w:ascii="Times New Roman" w:hAnsi="Times New Roman" w:cs="Times New Roman"/>
          <w:sz w:val="24"/>
          <w:szCs w:val="24"/>
        </w:rPr>
        <w:tab/>
      </w:r>
      <w:r w:rsidRPr="002834E1">
        <w:rPr>
          <w:rFonts w:ascii="Times New Roman" w:hAnsi="Times New Roman" w:cs="Times New Roman"/>
          <w:sz w:val="24"/>
          <w:szCs w:val="24"/>
        </w:rPr>
        <w:tab/>
      </w:r>
      <w:r w:rsidRPr="002834E1">
        <w:rPr>
          <w:rFonts w:ascii="Times New Roman" w:hAnsi="Times New Roman" w:cs="Times New Roman"/>
          <w:sz w:val="24"/>
          <w:szCs w:val="24"/>
        </w:rPr>
        <w:tab/>
      </w:r>
      <w:r w:rsidRPr="002834E1">
        <w:rPr>
          <w:rFonts w:ascii="Times New Roman" w:hAnsi="Times New Roman" w:cs="Times New Roman"/>
          <w:b/>
          <w:sz w:val="24"/>
          <w:szCs w:val="24"/>
        </w:rPr>
        <w:t xml:space="preserve">Signature of the Candidate </w:t>
      </w:r>
    </w:p>
    <w:p w14:paraId="1AF0E12D" w14:textId="77777777" w:rsidR="00554B8B" w:rsidRDefault="00554B8B" w:rsidP="00B705C4">
      <w:pPr>
        <w:spacing w:after="20" w:line="360" w:lineRule="auto"/>
        <w:jc w:val="both"/>
        <w:rPr>
          <w:rFonts w:ascii="Times New Roman" w:hAnsi="Times New Roman" w:cs="Times New Roman"/>
          <w:bCs/>
          <w:sz w:val="24"/>
          <w:szCs w:val="24"/>
        </w:rPr>
      </w:pPr>
      <w:r w:rsidRPr="002834E1">
        <w:rPr>
          <w:rFonts w:ascii="Times New Roman" w:hAnsi="Times New Roman" w:cs="Times New Roman"/>
          <w:b/>
          <w:bCs/>
          <w:sz w:val="24"/>
          <w:szCs w:val="24"/>
        </w:rPr>
        <w:t>DATE:</w:t>
      </w:r>
      <w:r>
        <w:rPr>
          <w:rFonts w:ascii="Times New Roman" w:hAnsi="Times New Roman" w:cs="Times New Roman"/>
          <w:b/>
          <w:bCs/>
          <w:sz w:val="24"/>
          <w:szCs w:val="24"/>
        </w:rPr>
        <w:t>19.04.2023</w:t>
      </w:r>
      <w:r>
        <w:rPr>
          <w:rFonts w:ascii="Times New Roman" w:hAnsi="Times New Roman" w:cs="Times New Roman"/>
          <w:bCs/>
          <w:sz w:val="24"/>
          <w:szCs w:val="24"/>
        </w:rPr>
        <w:t>TEAM LEADER :</w:t>
      </w:r>
    </w:p>
    <w:p w14:paraId="25FB3784"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R.POOJA</w:t>
      </w:r>
    </w:p>
    <w:p w14:paraId="318D9753"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TEAM MEMBERS :</w:t>
      </w:r>
    </w:p>
    <w:p w14:paraId="1FF312DC"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M.CHANDRAMUGI</w:t>
      </w:r>
    </w:p>
    <w:p w14:paraId="4B27553E"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J.JEYA AKSHAYAA</w:t>
      </w:r>
    </w:p>
    <w:p w14:paraId="3EFE04C3"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V.NISHANTHINI</w:t>
      </w:r>
    </w:p>
    <w:p w14:paraId="3209937E" w14:textId="77777777" w:rsidR="00554B8B" w:rsidRDefault="00554B8B" w:rsidP="00B705C4">
      <w:pPr>
        <w:spacing w:after="20" w:line="360" w:lineRule="auto"/>
        <w:jc w:val="both"/>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N.SHRIJAA</w:t>
      </w:r>
    </w:p>
    <w:p w14:paraId="346C1CC5" w14:textId="77777777" w:rsidR="00554B8B" w:rsidRDefault="00554B8B" w:rsidP="00B705C4">
      <w:pPr>
        <w:spacing w:after="20" w:line="360" w:lineRule="auto"/>
        <w:jc w:val="both"/>
        <w:rPr>
          <w:rFonts w:ascii="Times New Roman" w:hAnsi="Times New Roman" w:cs="Times New Roman"/>
          <w:sz w:val="24"/>
          <w:szCs w:val="24"/>
        </w:rPr>
      </w:pPr>
      <w:r>
        <w:rPr>
          <w:rFonts w:ascii="Times New Roman" w:hAnsi="Times New Roman" w:cs="Times New Roman"/>
          <w:bCs/>
          <w:sz w:val="24"/>
          <w:szCs w:val="24"/>
        </w:rPr>
        <w:tab/>
      </w:r>
      <w:r>
        <w:rPr>
          <w:rFonts w:ascii="Times New Roman" w:hAnsi="Times New Roman" w:cs="Times New Roman"/>
          <w:bCs/>
          <w:sz w:val="24"/>
          <w:szCs w:val="24"/>
        </w:rPr>
        <w:tab/>
      </w:r>
    </w:p>
    <w:sdt>
      <w:sdtPr>
        <w:rPr>
          <w:rFonts w:ascii="Times New Roman" w:hAnsi="Times New Roman" w:cs="Times New Roman"/>
          <w:sz w:val="24"/>
          <w:szCs w:val="24"/>
        </w:rPr>
        <w:id w:val="458183427"/>
        <w:docPartObj>
          <w:docPartGallery w:val="Cover Pages"/>
          <w:docPartUnique/>
        </w:docPartObj>
      </w:sdtPr>
      <w:sdtEndPr>
        <w:rPr>
          <w:noProof/>
          <w:lang w:bidi="ar-SA"/>
        </w:rPr>
      </w:sdtEndPr>
      <w:sdtContent>
        <w:p w14:paraId="32987CCC" w14:textId="3E8C1330" w:rsidR="004033E3" w:rsidRPr="00E5506D" w:rsidRDefault="004033E3" w:rsidP="00B705C4">
          <w:pPr>
            <w:spacing w:line="360" w:lineRule="auto"/>
            <w:jc w:val="both"/>
            <w:rPr>
              <w:rFonts w:ascii="Times New Roman" w:hAnsi="Times New Roman" w:cs="Times New Roman"/>
              <w:sz w:val="24"/>
              <w:szCs w:val="24"/>
            </w:rPr>
          </w:pPr>
        </w:p>
        <w:p w14:paraId="1EF85FAD" w14:textId="044D7D6E" w:rsidR="00BE4147" w:rsidRPr="00E5506D" w:rsidRDefault="00000000" w:rsidP="00B705C4">
          <w:pPr>
            <w:jc w:val="both"/>
            <w:rPr>
              <w:rFonts w:ascii="Times New Roman" w:hAnsi="Times New Roman" w:cs="Times New Roman"/>
              <w:noProof/>
              <w:sz w:val="24"/>
              <w:szCs w:val="24"/>
              <w:lang w:bidi="ar-SA"/>
            </w:rPr>
          </w:pPr>
        </w:p>
      </w:sdtContent>
    </w:sdt>
    <w:p w14:paraId="397B20DA" w14:textId="77777777" w:rsidR="00462BAB" w:rsidRDefault="00BE4147" w:rsidP="00B705C4">
      <w:pPr>
        <w:spacing w:line="360" w:lineRule="auto"/>
        <w:jc w:val="both"/>
        <w:rPr>
          <w:rFonts w:ascii="Times New Roman" w:hAnsi="Times New Roman" w:cs="Times New Roman"/>
          <w:b/>
          <w:sz w:val="24"/>
          <w:szCs w:val="24"/>
        </w:rPr>
      </w:pPr>
      <w:r w:rsidRPr="00E5506D">
        <w:rPr>
          <w:rFonts w:ascii="Times New Roman" w:hAnsi="Times New Roman" w:cs="Times New Roman"/>
          <w:b/>
          <w:sz w:val="24"/>
          <w:szCs w:val="24"/>
        </w:rPr>
        <w:t xml:space="preserve">SUBMITTED </w:t>
      </w:r>
      <w:r w:rsidR="00E5506D">
        <w:rPr>
          <w:rFonts w:ascii="Times New Roman" w:hAnsi="Times New Roman" w:cs="Times New Roman"/>
          <w:b/>
          <w:sz w:val="24"/>
          <w:szCs w:val="24"/>
        </w:rPr>
        <w:t>BY</w:t>
      </w:r>
      <w:r w:rsidR="00462BAB">
        <w:rPr>
          <w:rFonts w:ascii="Times New Roman" w:hAnsi="Times New Roman" w:cs="Times New Roman"/>
          <w:b/>
          <w:sz w:val="24"/>
          <w:szCs w:val="24"/>
        </w:rPr>
        <w:t>:</w:t>
      </w:r>
    </w:p>
    <w:p w14:paraId="43A81D18" w14:textId="06A9E434" w:rsidR="00A225AE" w:rsidRDefault="005F6794" w:rsidP="00B705C4">
      <w:pPr>
        <w:jc w:val="both"/>
        <w:rPr>
          <w:rFonts w:ascii="Times New Roman" w:hAnsi="Times New Roman" w:cs="Times New Roman"/>
          <w:sz w:val="24"/>
          <w:szCs w:val="24"/>
        </w:rPr>
      </w:pPr>
      <w:r>
        <w:rPr>
          <w:rFonts w:ascii="Times New Roman" w:hAnsi="Times New Roman" w:cs="Times New Roman"/>
          <w:sz w:val="24"/>
          <w:szCs w:val="24"/>
        </w:rPr>
        <w:tab/>
      </w:r>
      <w:r w:rsidR="00A225AE">
        <w:rPr>
          <w:rFonts w:ascii="Times New Roman" w:hAnsi="Times New Roman" w:cs="Times New Roman"/>
          <w:sz w:val="24"/>
          <w:szCs w:val="24"/>
        </w:rPr>
        <w:tab/>
      </w:r>
    </w:p>
    <w:p w14:paraId="2370E9A7" w14:textId="2D9D951D" w:rsidR="00A225AE" w:rsidRDefault="005F002A" w:rsidP="00B705C4">
      <w:pPr>
        <w:spacing w:line="360" w:lineRule="auto"/>
        <w:jc w:val="both"/>
        <w:rPr>
          <w:rFonts w:ascii="Times New Roman" w:hAnsi="Times New Roman" w:cs="Times New Roman"/>
          <w:sz w:val="24"/>
          <w:szCs w:val="24"/>
        </w:rPr>
      </w:pPr>
      <w:r w:rsidRPr="000D3389">
        <w:rPr>
          <w:noProof/>
          <w:lang w:bidi="ar-SA"/>
        </w:rPr>
        <w:lastRenderedPageBreak/>
        <mc:AlternateContent>
          <mc:Choice Requires="wps">
            <w:drawing>
              <wp:anchor distT="0" distB="0" distL="114300" distR="114300" simplePos="0" relativeHeight="251686912" behindDoc="1" locked="0" layoutInCell="1" allowOverlap="1" wp14:anchorId="43B2066F" wp14:editId="0D621E09">
                <wp:simplePos x="0" y="0"/>
                <wp:positionH relativeFrom="column">
                  <wp:posOffset>-13449515</wp:posOffset>
                </wp:positionH>
                <wp:positionV relativeFrom="paragraph">
                  <wp:posOffset>-136837</wp:posOffset>
                </wp:positionV>
                <wp:extent cx="7166610" cy="8231505"/>
                <wp:effectExtent l="5715" t="13970" r="9525" b="12700"/>
                <wp:wrapNone/>
                <wp:docPr id="275785947"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66610" cy="8231505"/>
                        </a:xfrm>
                        <a:prstGeom prst="rect">
                          <a:avLst/>
                        </a:prstGeom>
                        <a:blipFill dpi="0" rotWithShape="0">
                          <a:blip r:embed="rId10"/>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98930F" id="Rectangle 53" o:spid="_x0000_s1026" style="position:absolute;margin-left:-1059pt;margin-top:-10.75pt;width:564.3pt;height:648.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xUt1YAgAAqwQAAA4AAABkcnMvZTJvRG9jLnhtbKxUTY/TMBC9I/Ef&#10;LN9pmtJ2d6Omq1XLopWWD7Egzo7tNBb+Yuw2Lb+esZt2CxyQEDlYtmf85s2bmSxu90aTnYSgnK1p&#10;ORpTIi13QtlNTb98vn91TUmIzAqmnZU1PchAb5cvXyx6X8mJ65wWEgiC2FD1vqZdjL4qisA7aVgY&#10;OS8tGlsHhkU8wqYQwHpEN7qYjMfzoncgPDguQ8Db9dFIlxm/bSWPH9o2yEh0TZFbzCvktUlrsVyw&#10;agPMd4oPNNg/sDBMWQx6hlqzyMgW1B9QRnFwwbVxxJ0pXNsqLnMOmE05/i2bp455mXNBcYI/yxT+&#10;Hyx/v3vyHyFRD/7R8W+BWLfqmN3IOwDXd5IJDFcmoYreh+r8IB0CPiVN/84JLC3bRpc12LdgEiBm&#10;R/ZZ6sNZarmPhOPlVTmfz0usCEfb9eR1ORvPcgxWnZ57CPGtdIakTU0Ba5nh2e4xxESHVSeXFK3R&#10;yt8rrYnwKDsig4tfVeyyiOni5DTIiE3w92Y7Fmjt+NZIG48dB1KziO0eOuUDhqmkaaRAgg8iy4RK&#10;Av+EbHNvhQgy8i4Fb5HdcI/czwbcn7gnL21JX9Ob2WSWGQenlUh5JVuATbPSQHYstXP+BtF+cTMq&#10;4lBpZVDasxOrUi3fWJFpRab0cY/htR2Km+qZRidUjRMHrC1qmLXECcdN5+AHJT1OS03D9y0DSYl+&#10;sNgfN+V0msYrH6azq0nS/9LSXFqY5QhV00jJcbuKx5HcelCbDiOVOXfr7rCnWpWr/cxqIIsTkZtg&#10;mN40cpfn7PX8j1n+BAAA//8DAFBLAwQKAAAAAAAAACEA2M5WYDW3AAA1twAAFQAAAGRycy9tZWRp&#10;YS9pbWFnZTEuanBlZ//Y/+AAEEpGSUYAAQEBASwBLAAA/9sAQwAIBgYHBgUIBwcHCQkICgwUDQwL&#10;CwwZEhMPFB0aHx4dGhwcICQuJyAiLCMcHCg3KSwwMTQ0NB8nOT04MjwuMzQy/9sAQwEJCQkMCwwY&#10;DQ0YMiEcITIyMjIyMjIyMjIyMjIyMjIyMjIyMjIyMjIyMjIyMjIyMjIyMjIyMjIyMjIyMjIyMjIy&#10;/8AAEQgB4AMgAwERAAIRAQMRAf/EABwAAQACAwEBAQAAAAAAAAAAAAAFBgIDBAcBCP/EAEcQAAEE&#10;AQMCBAUCBAMGBQIFBQEAAgMEEQUSIQYxE0FRYRQicYGRMqEHI7HBFUJSJDNictHhFoKSsvBD8Rcl&#10;JjSiU4OjwtL/xAAaAQEAAwEBAQAAAAAAAAAAAAAAAgMEBQEG/8QAPBEBAAICAQMBBQcEAQMCBwEB&#10;AAECAxEEEiExQQUTUWFxIoGRobHB8BQy0eEjQlLxJDMVJWJykqKyNEP/2gAMAwEAAhEDEQA/APf0&#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AkAZJwEGsTRuB2uBx5BBpN1u7hhx6oHxrdxBaceRCDE3eeGce5QZ/GswMtdnzQZssskcGta7P0Qb&#10;SQBkkD6oAc1wy0gj2QYGeNryxzsEeqDCS0IzjY4+h8ig0uuv/wArAPqg1uszO/zY+gQay97u73H7&#10;oPomkb2e78oOiK4RxIM+4QdbSHAEZ59Qg+oCAgICAgICAgICAgICAgICAgICAgICAgICAgICAgIC&#10;AgICAgICAgICAgICAgICAgICAgICAgICAgICAgICAgICAgICAgICAgICAgICAgICAg+EhoySB9UH&#10;P8U0ucxxxzgOag1uhmkdhshcw+ZKDWasgdjjHqThB9fFGxmXS7nejUGhBk1jnnDWkn2QdMVM5zIQ&#10;B6d0Gb7MUYLWDJ/4eyDkfM+RuHnOOxQYhxAIBIB7oPhJPc5QMnGM8ICAgICAg6Bbe1oa1o48ycoM&#10;4Xyzk5k2gdwByg6wMDCD6gICAgICAg+EgdyAg+oCAgICAgICAgICAgICAgINUthkRwcl3oEHyGwJ&#10;iRtII/CDcgICAgICAgICAgICAgICAgICAgICAgICAgICAgICAgICAgICAgICAgICAgICAgICAgIC&#10;DXLL4QBLSR5keSBHPHI4taeffzQHtZO3buyAecFBwzQGLzyPog+QGQP/AJYJ9R5INtmLa1rsMB/z&#10;AFBzIOuCtG+Pc47j7Hsg6Gwxxnc0YPrlBqnniMbm53H0CDhQEBAQEBAQEBAQbIYvFk25wO5QSLI2&#10;xt2tGAgyQEBAQEBBxutSxuLHtbn1QY/GOD8lvGOR7oHhsndhu5jsZIdzn3Qboa7mODnPJI8geEHQ&#10;gICAgICDnZerSXZKbJmmxGNzo/MDjn9woRes26d91k4rxSLzHaXQpqxAQEBAQEBBolrMkJOSHHz7&#10;oOcQ2IiQzP1B7oOh04iEYeDkjk+iDax7Xt3NOQgyQEBAQEBAQEBAQEBAQEBAQEBAQEBAQEBAQEBA&#10;QEBAQEBAQEBAQEBAQEBAQEBB8JAGScBBodaGQGNLsnAPkg2yNc4Ya/b74QIxtG0vLneeUBxIeAQ0&#10;sPr5FB8dFGHB2A0g5yOEGDmwxu8bnk929kGzMcrAThzT2yg02JPB2sjA57jHkg5XgyHLYiD54yUG&#10;UMTXSbX7gfTCCQADRgAAeyDTYja9u5zy0BBxO8MfoLj7nhBggICAgICAgICAg219wma4NJA74CCS&#10;QEBAQEBAQfHNDu4GfI+iDjiqkyu35w0/lBvmriUhwcWuHmEG1oLWgEk48yg+oCAgICD45wa0uJwA&#10;MlB43pv8R9Vm6iq2JadMQWpxE/aHbmxFwaCOeCMZJ8+FTEfa6mu1f+Po+D2VXMggx8Rm7buG70QZ&#10;ICAgICAgINMr4YnFzgC8+XcoPkVlj8AkNJ8kG3xGZxvbn6oMkBAQEBAQEBAQEBAQEBAQEBAQEBAQ&#10;EBAQEBAQEBAQEBAQEBAQEBAQEBAQEBBg5jJP1AFAc0ti2xjywOcYQcpjnjaP5hyfIZKD54dhzw8N&#10;w714GUG+OORzHNmIIPb2QYTVnOYwNO4t4580GTGPirFpZvPPAKDCeN0kDHhpaR3ag+Ry2AMeFuxx&#10;yOUG3xZz2gx9XIM4jIc+I1rfTBQbEBBrMETjksGUGDqkR7Aj6FBzz1vCbuBJHn7IOdAQEBAQEBAQ&#10;dFV8gkDG8t7kHyQd6AgICAgICAgICAgICAgICDnvwvs6fYgjdtfLG5jXf6SRjP2yvJ3rs9rrfd4l&#10;T6cA6+nrNk2wGeaBox2DGjb9+AssZd5OmIde3EmvHjNNvSJ/F7R8TLK/bEAFrcdvEGf95I5/tnAQ&#10;bWsawYa0D6IPqDGSRsUbpHnDGguJ9AEHnejdeaNqHVrHQyXs3j4Ecb2ja08YJ54Bxxjt5qimLpyz&#10;f4rrX3jivwejK9S0vtRs4zuPoEHO+4936QGj8oNfxMu3G/7+aDW5xccuJJ90HxB9DS44AyT5BBI1&#10;2Pjjw859vRBtQEBAQD24QcpNovcAAOPsg2RmYBrXMHHdxcgyc+RpP8vc32PKDNp3NBwR7FB9QEBA&#10;QEBAQEBAQEBAQEBAQEBAQEBAQEBAQEBAQEBAQEBBhK8Mic488dkEWODxwUHTG2RoEkkjmNHqeSg6&#10;G2oi0EnGTjBQZOla0OxyWjJCDXXlfLI47vkHYEcoMbFgtO1mWuB5yO4QfGTf7M8B7i8DOSg+V/Gk&#10;duc92wfug+2LTmvLGcY7lB8NsxtDdpLh3JQb452SNzkN9QSg2Ne136XA/QoPqAgIPjmhzS09igi5&#10;GGN5afJBigICAgICBujaHOlfsjaCS70XsRudQja0VibW8Qh+hrdeaO5HHct2Hh+XGznnHBLc9vce&#10;Spw1tqZn4tnMyVnJWvbc1idR8J8fyVvVrKICAgICAgICCNfqrma3Hp/w5LXj/e7vPBPbHbjustuR&#10;MZox9PafX7t+F0Yd4+vaSWpSICAgICD4TgElB51BVLus2ytH6tVnb+YAVkiusu/nP6O3fJvidP8A&#10;9Ef/ANPQoomxMw3v5n1WtxGxB8c4MaXOOAEHBp+qsvyTM8GSJ0b9vzEEO9wQfZV48nXvt4XZcXu9&#10;d97Ya/HLZ6e1GCucTSV3xtOcYc4YH9VOZ1CqI3Oni2maPK7redtMRtdBPK+s3PAdEctz7Hbj7qqM&#10;1Zt0x5bMnBzY8UZba129fi9rNySRmR8ocM9uQronbHManTSjwQEBA48zgINzZ/DGImgf8R5JQfW2&#10;5QMcH3IQZtuu3De0Y9kGx9xm07Ml3lkINLLb2tdu+Y+SDuaSWgkYJCD6gxeflPzBpPYoMGO2k752&#10;u9OwQbUBAQEBAQEBAQEBAQEBAQEBAQEBAQEBAQEBAQaZLMcfGdzvQINIvHPzM/BQbW24j3JH1CDY&#10;JY3dntP3QZoCAgxfIxn6nAIMQY7Ef+pqDWymxr8kkjyBQLDDncGBxPm48BBwuGPMfYoAJByEG2tK&#10;InndnaRhB2kRzs8nD1QabEbYq+Gt7kAlBlUkL49p7t4Qa5qh7sy4k85KDR4MpGdjvTsgwLHDu1w+&#10;yA1xactJB9kHRFaeCGvILc8k90HY17XjLSCEGSAg5rLI3Fpe4tPYHCDic3acZB9wg+ICAgICDm1Q&#10;MbpEz3POTtGGjJxkZ/bK9raKT1Spz45yY7Vj+R6/krXQZjguGKISbMuGHc8OBdyfq0/lQxZaTSaR&#10;8dqq3y8jke+trcViJ127R4/Z6KpNYgICAgICAgrlXXasnUMsYvl0MmI4mHJaX8duOPP65WKmWPfz&#10;9rslObFNIrHnaNk1GMXbWbBFwz+LEwvOdjc8D2Izwt2vVzpzf3Rvvvcfcs8Gq1bPieDKyTYdp2PD&#10;sH0OOxUYmJ8Ojalq66o1t1RTtmztBGPVeotiAgICDCWJk0ZY/OD6HCCt1elH1NTjtjUrswZYdY2y&#10;OZhzi3ZzhucAeQUemN7We+vrp321r7t7/VZi4AgE4J7KSt9QVrrrUbOm9J6nPUcWWW1z4Lm9/EcQ&#10;1uPfJCS9r5eT/wANOodXm66pQy6vat05GOgmZK/I3bXuaT75aee/uVCsaW37w9s8Z2XNPOXd8qam&#10;VC0it8Pd0jVGD5rGp2W59WPDgP8A2/usdK6mtvjMu7ny7rkwz6Ur+Ma/yvDnbnFwAGfILY4T4gIC&#10;Agp3WfU+n6bPHpdqKw5z2eMZISPk7ho9ecH6KnPijLXplbhv0W2sGg6rDrei1r8Eb42SAjY85c0t&#10;OCCfPt3VyqUigICAg6Dbf4W0DDvUIAuSDuGlBrlnfLw7GPQBBrHByO6DIPcHbsnOc5QdDbrwPmaC&#10;fwgfHO/0D8oOqKQSxhw+4QZoCAgICAgICAgICAgICAgICAgICAgHsgj55pi4tdlg9Ag0ICAgIPoc&#10;R2JH0KDLxpP/AOo78oPhkee73flBigAkdiQgy3v/ANTvygzFh+3a8B7fRyDe1taSME4YfQFBkytB&#10;guyXj6oNeajj5t/KDojfCxmGvbj6oPjrEO05cD7eqDhjkMb9zScZ7eqDrhs7t+84A5H0Qc5nkfNu&#10;a4gk4AQSI7IOR7IJ3lrDh48wOEHK9pY8tPcIN9WdkYLXcZOcoO5AQarIBrvz5coI1AQEBB9a1z3b&#10;WjJQdMdInmR2PYIPP/4j9C6tr1xuo6dqkVWtWplr4nuky5wLnZG3jscKMxtOtohJ9AUDSkkiLt+3&#10;T6bnOdyS9zCXFeVpFZ3CqMdazMx6r0ppCAgICAgINNqXwqk0g7tYSPrhRtOomTU+jzKtUsR32OMM&#10;rNp3NLhzlpHf05BXIpSYv4VZeJbFaup3v4OLUOmNRf12LzGA0mWIm+J4o3bdoB47+q7E5KxHTvuy&#10;X4OW3J97ER0+fPpHlP8ASL6sNW9OyCCtAJjHvbITv2Egk5+vHrlUYPV3vaE9PTNp9N9/m4eoeqq1&#10;bqnS4odZlhq13k3ooWu2vBALckd/+60TW0+HJtzuPjma2nulG9UP1KvWmrTW6LjaEAbIGu8QkZHA&#10;DsjGfRV9U2/tar9GLUZJ8+PquMd1rv1jHuOysRdBeBGXjkYzwg+RyCVm5uce6Dlj1alOZBVsxWHR&#10;O2SCKQO2O9DjsUezEw129Zr0KZs2GylrTgiGJ0hH2AyvJmIjclazadQfHR2qzXsblj2hzHexGQV6&#10;8Rsev1jrLtKZNJ8Uxu4gtO3tnGe2ccqHXHV0rpwXjHGWfE/j+Dp1SGDVKfhWI87XB+PIlpyPwQD9&#10;lKVUTpQegOktO03W2z14pN4iZIC95dyCRn68lY+Pkve2rT81ePPa86tHolOp5ph1jShrXbEQZFw1&#10;j/k3bsvc9uRkBpHHn24UsvKx0mZmf7db+/wvrOprj6dzbcx93xdUei6vFpem1mXaHi0pWPDzA8sc&#10;GgjtuyCc+q0RSNREeic8i03vef8Aq3v71ibnaNxBOOcKah9QEBAQeXfxE0ySTUBOS0fES/K7kkNZ&#10;E0Yx/wAziqcmaKeW3i8O/I30THb4rh0bSfQ0GKI48GVrJ4wP8u5o3t/9QJHsVZW3VG4ZsuOcd5rP&#10;mJ0l7uo19PERsGTMr9jGxxOeSe/ZoPHuvZmI8o1rNvDqXqIgICAg56d+pqETpadmKxG120ujdkA+&#10;ib29mJjy6EeCAgICBk+pQZskczOD3GOUGCDISPb2e4fdBJsduja71GUGSAgICAgICAgICAgICAgI&#10;CD44lrSQ0uPoEHE+1uO18Qx6Hug5jyUBAQEBAQEBAQEBAQASOxIQEBAQEGTGl7g0IOqCOAvDmvJc&#10;PI8IOtBpkljiY4tLd3kB6oI9zi5xc45J80GccYkGA/D/ACB80G+qJRIQ4kNaOQUHYgwmGYXgehQR&#10;aAg+taXOw0ZJ8kHQ2k8j5nBvt3QdUUTYm4b38z6oNiCN12O5Not2ClGJJ5a8kcYyBhxaQOTx3wgr&#10;3SrdVo37btSpPijkrVo2HxY3bXxx7XjDTnk8g9vovHs6Wc3TuGGfL5+q9eOsEOAI7HlB9QfCQBkn&#10;AQfUBBww6kJKc9mWJ0TYnOaQSCThZ/6jWO2S8aiFs4pi0Vid7U7S9amtUW0ahlc2z4jjZlkBeCXb&#10;ctGCMg888cqnj5a9M1rE+fX592zlYZjJG9R2jw8q0bS+qtZu6rTra5bD6cuxpnsPa2UB7suJGcnj&#10;P3WqYmJ18WOmXHeJ6Z3pd9P6ii6b0r/DNd1CObVa3hvfJJMSJdxeRhx+Y4AAPHmPqo2rO9/RZWYt&#10;Gvqg9F6unt6TqbLNKl4I2SNZFHsbuc4AjGfPA/dQtHTS0wvr/wAnIxUt332/DuwOlQSdW1YbETDF&#10;K0zTtaDsH6jgeeBgBe8rJbFxpms9+z52uGvI9obmJmszMzv7/gt2lxuvPrvmiZSbTteLG0Sbs4BB&#10;BzjGRx54XO42S9M0Vm/VFo/8O9yePW9azEamsxr9NJjXLU1a7pTK+p+BG+XEsbIw8vG4YycH5cZ4&#10;4J+y6N80VmK77vMOCckWnXhaZbjAxwDfkAPOccLQyeVf0/WbTtNtS2CHmFpkETAG8DJwPwPysmDL&#10;aerqneu/jS+1Mc2rWs+VV6M1OpH1DZpNg8Ke1E15AdkN25IB4GSQ4nPsvcF5mdTDbzuNTHWJi+5j&#10;016fFcJbNS8+am2Rsjoz/MbjsQf+qstet90ifDHGPJjiMkx2nwXrctSk10DY9wOAH9sAZ7D6KvkZ&#10;MlMe8cd3mLHW99WlE0Lc9nq60XOLIWV43BpiGHFwGcO9uEpaZybn4NN61rxI15mZWRz2N/W7APqt&#10;Tnobp9wgsQuYW5dSIyDntKef3WPj11aPp+6jHGp+793HfoVrGr1775H/ABLQWgA8bX55P7LHzM9Y&#10;tXHvzMbj189nRx4N5Iy/9sTEfD5rLG7fGx3qAV14ncM1o1MwyXrw7d0BAx7ICCA1imzUepNLrPGW&#10;MgnkePYgMH7lU5K9WSsfVv42ScXGyXj1msfu6Oli7/wxp7X/AKmR7D/5XEf2XuD/ANuEPaGv6m8x&#10;6zv8YVrqzqa5p2tGvF4AgiaNpkb2kIBzn2yOOyz58lov0w6Ps/hYb4feZJ1M/P0W3Rbr9R0WpblA&#10;EsseX7RgbskH+i1Y7TakTLlcrFGLNalfEeHeps4gIIbqnWn6BoE96KFs0+WxxRuzhznHzxz2yfsv&#10;JnUJUr1TpV+gOrP8W1KzpwpsgjMXjsIeXHcNocP+XnIHl7qGPt2W5q/9T0FWKBAQEBAQEBAQScH+&#10;4Zn0QbEBAQEBAQEBAQEBAQEBAQEBBommiYSCA548sIOAkuJJ7lB8QEBAQEBAQEBAQEBAQEBB9AJI&#10;AGSUHdHW2QuAI3uGCfRBrZV28vJznDdv9UHW0ENwXZPrhByupD/K/wDKDnkgfFy4ceoQI4jIPkcN&#10;w8jwgkhnAz380H1AQcNqHY7e0fK7v7FBzIN9RjnShw7N7oJBAQEBBzS1Gvfua7bnug+x1I2/q+Y+&#10;/ZB0dkENrOpzU7dKCB8LfFefFdIM7W/kY+pVGbL0TEbiPq0YcdbRM2iVc6+6q0uhLBpF2GeUSsFg&#10;vhcBtHIaPU5wfp3UslIyV0jhyTit1Qs3TWs19f0GtfrRviY4FpjecuaWnBBPn2VqqfLs1I406xzj&#10;LCMg4xnhQyf2y9rETOpUrSrUU2mamYpmytEWSGvyPl+bn7LDTBOSlqW7b/yhgt7uJyW8x/hWaFmK&#10;elV+EDq8YYDtaT8h/UceuM91yOVjvTkxh6p9P87dfi8j+rwxl13l39JUhF1KZdPr+JA+BjJjE8fy&#10;38kuIOMjy45yu3xcvXE16pnU+vwc7NwJ4uWbxWK1tGvviX3+IfRGiWpILjp/hb215fFW2B0rAC5z&#10;tvBc7OOc9lpydo3D3DO51LV05p2k+LHp7DXex2mVy5rMbnkDJcSOCeRk915N430E4LzWM871E9v5&#10;9zk6wqSV7VgafG4llRjX7OXRtLsk5OPJp7ZPdLdNpr1+IZr4bxivGGe8/l8VX0VlrVLzqZnO2xG6&#10;PMhJaDjc0f8A8eFO+KkRvXiWDjczJkzV3PbWv5+D0epeovnAbHKJ6cbTI5sRDSWNAcATwSssxWLT&#10;fTuVvaYis+vaPvWC1dqR6X4s8+2F/wDL3taXZPbAABPkVpnU07ypitq38d0JRGa9rY0vc5mzA74J&#10;z/QFYcMxHVKnixEzM+qudOxupdQsbK0tnbEy1MzA/wB44FpaD32gO7eqrpmvEVmsebTHr4bORyLZ&#10;eTelp1EUidfP6rRHM6pNLLtLnEuLmk8ZJ3FdGMFYmZj1YLc/LaIraI7fyFQ1LUtO65hgs1X2In12&#10;ytbl3h5G0bjz9R+cLJyct6TEV1+HwdPjYptXcx3+SP6at3h1XpNehZuDTpIgxjJSXMafDJc3Hbhw&#10;zj6LRXco36Yju9hlijnhdFNG2SN4w5rhkEK9jcdbRtNov30qFavJs8MOjjDTtznb9M+S8mO3Z7E/&#10;FVZOoadjUwRXlDjIGB+R5HGf+y4eW2HLk3aO/b8ndpwslMXmFvs369OWGKYuDpjhoawn05OOw5C7&#10;N8taTET6uNjw3yRNq+jn6g1GrpWg3Ld2y+tC2MtMsYJc0u+UbQPPJCsmdKunr+z8UT0Rqmn3KFil&#10;TvT2ZKkg8UT5LmbhkDJ7jg/uq8V5tXcruRx68e/u6+I+cz+q0KxSiNXfDJJDE9ry6Nwky3y+nPdS&#10;niWz1iYnWpRjn141prMb3CUilbPE2VmdrxkZS9Zraay8x3i9YtHqj5NNt/43/iEF5rWGEQmB8O7G&#10;HF2Q7OeSeRg9lDXfa73k9Hu/Te/2ZaNp9nTabq9i4yyN7nR7YRHsBcTjuc9+6VrFY1BkyTkt1W8v&#10;Peur9ep1MY/C8V7YzI/OCA57Q1vHsGg/dVXwTaeqJTr7Upi1x7R4je/xnX5rv0lbivdOw2YWGNj3&#10;vOwnO07vmH0zk/dWVp0dlMcr+qiMutb/AG7JxSBAQV7rSv4vTs9nPFKOWzjHciJ4A/Lv2UbJ0nUq&#10;D/CWD4q3am8N8E9TwZQCc+JHIxwcPoflI+gUYjXhbktE9pevqxnEBAQEBAQEGccj2OG3Pft6oJRA&#10;QEBAQEBAQEBAQEBAQEBAQEHFZgeZS5rS4H0QcqAg3NrPfEXgfQeqD58PN/oKB8NN/o/cIMHMcw4c&#10;0j6oMUBAQEBBG6lasxWa0daerG0kunMw3EM47DcMefJUL36dLseLriZSXB5HZTUsXPawtDnAFx2t&#10;ye59F5uIGS9BB3VYNg8R36j29kHSgIPjhuaQfMIIrJB7n8oNsU72uDXHcwnBDuUHZ4EQcHBuCOeD&#10;hBsBDhwQfog+oCD45oc0hwyCg45qhbzHyPTzQbqjCyLkYJPmg3oCAgICAgIKD1lAY9UEmPke0Oc7&#10;yH+UD9l8/wC18VuqLRHb1/R1OHP/ABq91T04+6HvdJ4YaImwvIJOGtLcH2ySVtnNbBFK1jdY1Hrt&#10;myUr03yTPzXLouxDG2ehDGGtaGyAhu3PAa7Iz6haePmi8zVi99GS3aNLJfyaUjQcbmkH7hapShTd&#10;G0uHQKFsM8WVkjGl2Wg4wz0HrlV1mbRK28RWY/nqjLsrGiW02FvgmLLSGbTjbt5GOFim27Xi9I7R&#10;59e3bu9iloyY8mK390xGvTu7P4d2Yo3WYCW+K8jjzx5f3UfZ3iXU9sR9qsqN/Eyzbr9czalFM5pZ&#10;mjGP+EQNe78mVdKXGhLfwt0qeCmZJJow98kbRE6PDgxzDIxwdnlrg53GO49lXaO8fVdS32Zj5Sju&#10;stTu0tcdHBIPCnrxxuxhwdlrvPyOHH8qVIiMcTZg5Ns2Tk2x4rdMRHf93TocmlaZpUM11kVd03ym&#10;Y54lYSWY9yRhaMtd0jXlh9m2+3PXG41v8JScNq7LdsySvf8ACvkDWNDRtOMbvfyIH3WK9KxkvTv2&#10;jt+7tY8tp4uC8a7zPV8e++n/AH9yR6k1C3REcdaaBtXcWhjWDcHbecnJ5Bz2ws/NyXpTVW/hYqZL&#10;zN53tHa5rr+mNFjNd8cl+0xgG9uQxpB3Ox+AM+qnx6REd++4hjvgjHaZx+Nz+Tn6S6ita7qUtWeO&#10;FrmgOjc1uDgkAtPqOyo5OLoy4rU+Mx+S7Hk6otNmvpnWtS1LqQwag/MEpe4ZjDQSHY7+eOV1p1rs&#10;+cwe9nLPvYnX09fRqu9NxQVII9MqQwcuLmsG0YI4+uSFyq4s+Xc2jv8Ag+s4vtPj8KsVvaZiY+vf&#10;4p/RK0Ve7pVcbG+HbtlrW+eI2/k/Mt2KIisMPIta+SbSuqtZ2uZ4ZE4l4ZwcEnHK8mdQRrfd5tBo&#10;11+o+EI4nu5a1zX4bkN4Pr3AXIjiZJvuI7f6/wAu5/8AFuP0dHV9rfjU/H4/ReJY3XDXmswtilac&#10;FoeXYHcjPHmG+XlhdG9YtMTLlYsl6VmPihv4iUZtU6bhqRf/AFLLXOyDghrXOHYf6tqllvFK7mN/&#10;R5gpa1/s+Y791a/hTTsV9R1G2529lpm2QtGA17C0t/Ic78KdaRj1VRTnf13Vm1rv+z1NSeqr1Dql&#10;fTbYdYc9pla4twwnIbgf1ytOLmYcVYrklnv7M5fJtNsFd/fH3fusGnEOoxludpyW5GODyP6qm+SM&#10;luqFuPFbFXot6GowusU3RMe9pcR+hxaSB3AI7LPmibU1DTgtFckWmGVGOSGhBFPL4krGBr357n7q&#10;WKJikRM7lHNatsk2rGol5p1f0/a1HqCzYhdEN7ycvcR8oaxo8vUFX44m+9ejic+kUtFrT53+mly6&#10;R06fSNNNOTDonBs8bm8gFzRvbn2cCR7FQt/dpu4ePowxMT2nv+SwrxpMHGccICCA63kMfRGshoy+&#10;Sq6Fg9XPIY0flwXkva+UboulM0XrqWrEMMOhVmOx5uieWZ/CPZncLj37L1EII7jH1QMY7oOiCt4g&#10;3OOG+WPNBtmrRjDt2xo7+6DQ4umcGRtOxvAH90Hz4eX/AEFBujpHvI7HsEHUyNkYw1oCDJAQEBAQ&#10;EBAQEBAQEBAQEBAQEBByywwRgvdkkngZQa4arnuDnja3vhB3ICAg+EAjBGQg5pqrS0ujGHDy9UHE&#10;gICAg8q6waXdS2XuOPEf4f8A5Who/wCq5nJ/9yZfW+y51xoiPTv+O3omgFx0Gk1/644/Cd9WktP9&#10;Fvxf2Q+b5mvf2mPEzv8AHu5dbYx9+g57wPBcXtaSBudkf0x+6xc3PfHesUrv1ME0iJi0632Sl23F&#10;QpT3JziKCN0j8egGV0d6Z4jfZUekOp6mp6m+pFE5k09c2XZOdpDyC13vghY+Ng91M/P/ADLTyJ3W&#10;Pk9BrTsbFte7BB4z6LYyuprmvGWkEeyDVasxU6slid22ONu5xUb3ilZtL2tZtOoIZm3KrZWbmtkb&#10;xuGD+EpbrrFoe2rNZ1LgewxvLXdwpIsUGwzyGPYXcIMaF6u+1JXjnje9hw9jXAlh9woxeszMRPeE&#10;7Y71iLWjUT4SjnBrS5xwAMklSQQPT2p2Lli0y1MHOJLo24Aw3cRxj2x3WbBGTqtNpnXp4WZL4u1a&#10;T39U+tKsQEBAQEBAQEBB5N1mZrPUlmrLPI+FwBY09mkNOAPv/VYb2t73y7uGmL+im01jbj6rjhh6&#10;mbvle2vK2N0rd54A4+3bKrzV/wCTXxaeDkn+im2tzXaw9NahXquuXWiR7asghka1vzHdw3Ge/wAw&#10;H5UsdZwx12h8zx+Na+WaxMR5XqN8Op6e1+17Y5mZw4YcP+63VtFq7hO9Jpaaz6Iil8DQs3Yo5bMz&#10;4G/P4jtzQQB29+QoUyRN5pET2/AvFop1yp17WtKENTTZ591uSyWSNzn9Xfcc8eSjy8dr4+mvrr8P&#10;Vn9n2i2SJnzXc/TfhK6Fb0yLo63qVJswisOMYLQS5rsbT37YOVljHGLBaPG/8Olys9rXra/fX+Wq&#10;L4PUIqteEbXB0pJkA5dtBGM9+wCv4U1jHMV9HL5d/wCoyR0+O7qtafDZ0rTbzbYqy1dszXEDaXBr&#10;mhpz27lX5e0TaPK/iTN6Vrre3nesU2U5o68UhkhjYIwSR3DRkce20Lm3yZJiOqf2fUcDh4Ira00i&#10;bT8Y328evp2bdH1rSZmirLBZc+ttlke94fGXHOCGk8DBJxxzgq7PnieP0X7zM/o5EezIrzpvgiIp&#10;ET2+vfs44dTuQXc15i+u13isY07m4ySR+Fo49qzj3Ed/HfywcnDevJml/wC3UTGvG9+fqxFawdVc&#10;35AYneJIJMjuQSMevKle0R2mPK2uOb1nU6lYuq5Z5pHaXNT8Fs8UbWYk5yHZB8x38vde1x1meqPR&#10;hz87NhmMWonfr9+p/n3nS/Tk2hTSaxZuxBlRxEkbGfqbgE5cfQt9FLLXVYtHrpfxs3vLWpMamNxK&#10;T/wVjKekuLtlljZZZtj9paZHAhv2cQPyqc1bzWOhqw5cPXNcsRPbtvv4/wBN0dutZfLD8SwOiHz5&#10;/wAp9/vlW++iJ6Y8uf8A/D72pGS0TFJ8T8kzV0Kk99a8JLPjsJe1zZyACQA4Y9DjslIjpiWq8zEz&#10;X4dvwTSmrV2/O/XLFrSYYvDNeTPjSPBDy3G4ADkY3jkrPnpOWOiHmbDaccT8UXYmf0xpc998LbDq&#10;sj3eG120PwGjGccd/Re4Mc4qTEsmLHvLEfOf0Vb/AMe6prFh80LX0oqzBJI1kgeCN3Ljxx+oBVZf&#10;eTMTR9Lwq8WK2jPEb9Np7XdCtR9Qyaq1zrJsmBrGMLh4EYaQ/wA8fNx2WXn57Y5iOrXafx9FXAil&#10;pnq+azdM6XV0ypOKsZjbLLuLScgHGOPQLZw8t8uGtr+XNtxsXHtNcUaie6bWpFTutqvxE9c4yRTt&#10;H/0tDlk5NdzH0l2fZWTorb/7q/rpPV7wgh06v4TneLBGS4EANGAPuvbcjotXHre4/D0YL4pta9t+&#10;Jl1zc2IhnsCfzx/1V9vMKa/2y+wAB8w9XB2PqP8AslPMl/EIzUNLgvamyJweA+A79jyOx4+nK0Un&#10;ppM/Rzs+OMmelZ9In/Dv0txdplcu77cH8qOX++VnD/8AYrtzXuotK06GaW1bDGQythftaXEPIyBg&#10;An1/Cpi9Z3G/DZ7u3bt5VXWuo9EqdYC1Zu32HT9kUoY13hsJ5I2+fDhu44Vd7R72IbcWK88W1u2l&#10;xoapDfqGyGTV4w7b/tLfDJ9DyexVtbRbvDFek1nUvmq6TW1ml8LYdM1u9kgdC/a4OaQ5pB+oBUkY&#10;nTh0yppuqa38XU1SxYt0mGtLtmw3G7JDxgB3zA+2QvNxL2YmI7riyNsbQ1o7L1F9IB7jKD46Njjl&#10;zAT7hB8e9kLMkADyAQR0srpXZd28h6IJCDHgMwMDHZBsQEBAQEBAQEBAQEBAQEBAQEBAQEBBg4vP&#10;DGj6uQfGQgO3OO9/qf7INiAgICAgIOC1DsfvA+V37FBzoIjqXVa2k6LPLYsvgdK0xROjGX7yDjb7&#10;+efJNTPaFeXPTDHXfw5OjtYr6no4hZZfNYrEtm8RznO5J2nc7kgheVraIjq8lOTiz2mcXiP5+au9&#10;c1fF1kObn+XUEh+pl2/3UZpWZ7w1UzZKxqtpj6LxDZaL0lNsZGwZL93c4BPH3VVM0TlnHEePUtjn&#10;3cXmXFq0VWxfpCWYtka75Q0d/maOfymbFF7Vn4IV485Ym3/b/uf2desU/wDENNfVPDHvYX8d2teH&#10;EfcNx91fLys6nar9OaHVq658dVYWSuL3S5JO4P3Z+nJH4XnR0ztRh5Vs26212WzUL1fTaUlq1L4U&#10;TRjdjJyeBgeZS1orG5acOG+a8UpG5lD9HaqyzTkg/wARmtW2OL3mVxLtpwB3Hb2HbKrw5YvHnu08&#10;viZMExNq6iWrr/WtRqaO2Go3d4zZN2Gj/KGnkk8Dk9uTwvcs9ohTx67mZZ/w71vVtT6Zks6jJFIP&#10;F213NbtLWcjBAHkQcfuvaT6PM1Yid/Fn1HqupUr9BtGSAte8GdkgBLmlwB5JG0Yyc+yXvqYh7iwz&#10;eszqVh4zwcjyKsUPjnBrS49gMo8lDaeAyzBd8MNdbD2cO/T8xcPzyq64a1tNoP62+WlKTHZZhKyz&#10;Wkildty0gn2U5jcaSidTtWumyz/FHvb2OQ3Pockf0S3bTJxJi1rz6+fzXBetQgICAgICAgIPh7IP&#10;PurvEGoTmKKbIibJ/Jic88PbnG0HnknHfuvfexFfd6UTw7WzRyOrx+3b90f1Z03PqV6xqVSVgqis&#10;yQNl3B2DnyI4+hWDNjmb7h9LwebTFg93aO87/Q0eKxTh1aKRzZMyxyykRho/Q0twPZzx/wClbJpF&#10;o6ZfO5M9sNotT6z/AD707pmqTtniAvxRVo2uYK5aMFxztycZ7kfhVTlpSems/wDlLFmjJHXknvM/&#10;kgZ9blqajOJrMTHTP2yiYtbvxwc57f2XMyZeVFv+GNz6u5lw4Ixx1K3d6LsW9asW7NiIU55nvY+F&#10;+4nLiR5Y7Ec8rrzaMnaOz5umPJw/+SdTuZnz8Y7ful6Ukek6PNoxtt8GKQujaCcu3gZ3cdwc8Arn&#10;8m1Zv0TfWvPnTt8fFkzYffdG9x4iY390yj59Q09up0ZXQyWBTJw9ow1zt4JLSR3GMZCttrjzFazu&#10;PiezOFfkceZt9mdz2nzEem2Oo6npd+OwyOKwJRyw9ml2eMjPpnyTPeLVifj4aPZGHJhz2xajdNRa&#10;f/u79vp6unR9Fp39MNidr2va5wO15HAAV3B4uPNv3kPfbXtTkcS9YwTH3xtlf0ytLo7L+nUBXiyx&#10;jo9rMuLgOSR3GMH23ELNyKdU9VPES94WSZt7vNPeY7/h/uUZp1IT6/XgYPCZYsOaeOMObyAOMcH9&#10;17iyW6tfFZyOFjjFN+rvWN6+9bNRsVdP1qpUkoV5C+Y2Jp3ODdmXBgPb5jnB59FqzdO425PDnLFb&#10;xSZ77/n4fqjesppG9Q1dwDXNja4fdx/6BX4u0bcH2nO8tax4iFoOixztvUZrE7IXsa6T5xyDnIJI&#10;xjjH0Xv/APzrEtda65GWIme+p36+qG1a7pektirwu3BuI2GOQSENaBnJz6n9lTfNXH5bMfszPy5n&#10;3cx215n6selRMzqAzvrO8O9T8Vji4Zy1wDjjy7j8qFKVm03j1asuXJXBXjWjXROlyoSSSU2eLWmr&#10;vaNpZLtzx5/KSMK2saiIZbzu0y6u3cKSKv6fCxuryPa7G8uJwMcnzz59ly+PnrbkzSPMLrca1Ym8&#10;z29Pk0yjVq+vV67XV5YZZXybjA8hrCMYJz+rjv2XQnJq8U0rrx69E5d+J/Vz6lBV1C5r8xMW2DTn&#10;0WtGBl5aZH5+nyD8qbxp6p0W5rnT2mMpTxtkYxrnOc8jI8P1H3K8ma17zG1Gfj35FYrW2tf+E309&#10;BqVSvPBqDG4Em6F7ZA4bNoGMdxjBPPqlYiPC+d6iJnvEaTJUniB1jTtVuW2OrCk6JkE0Y8Zz2uLp&#10;G7fIYwPyoWp1L8OeccTEesxP4TtQdb1PWK19kLLABlb4MIY8/J4J2Et/5nNcVZGOuo3Hhw+Xys05&#10;bzWdRaf0l6k+XxK9eZhGHlhz6hw/7qu/Z2MWrfhtsrOc+DL/ANW4gkD0KY53Hd7kiItqHE6vqrdZ&#10;fPHLTdTdG1oa8OEjSOT7EH7Y91ZudaURSIv1+vhnpUV6rVezUH0yGucWGuHjDck/Nu8/okzudyY8&#10;cUr01VK1JVtMnA8GxXfN4zyRvHiBxdkfQk9lysNs32pyT5l2sFcV67/7dwrV2KtPZ1KCW0TBqT/i&#10;rTi0lwcH9mgDPJwMegW3pib1mZ12mZZvexTHea45tFbxWI3re43Lv1Xqp9KmYrrILNO64GKBjWuM&#10;DWEAlwcMEuHlxgn2UdxO6wsmmoraY1P6/wDhZ+iusIOoYp67KL6vwMUe0eIHhw7Adhjsrot2YsmP&#10;pn6p/p6nDptiaNjnbHZDdzs+Zd+cvd9sKNI1Mvctt1qnKt6reDzVsRzCN2x2x2cH0Uq3rf8AtnaF&#10;8V8euuNbdCmgIOG4T4oB7Y4QaY4zK8NH/wBkEmxuxgaPIYQfUBAQEBAQEBAQEBAQEBAQEBAQEBAQ&#10;EBAQEBAQEBBi9gkYWnsUEWRgkHuOEFC/iXCZqcLnZ8OvC+XPlvL42DP2LlKs93P9oY7WpvXaP17I&#10;3+GgkgszWAN0FrdBkdmyMw8A/UOOPovbzCj2ZjvG7a7f4TfUssZ1K34sVgH4OFrdsD3g4nDjggHy&#10;Hbuq3YhLU5GS6t40bsse4uBwRnP1+qjHaN/FRGpzzX4R2+vbaRu2dOryQC9JXZJK7ZCJcZc7jhv7&#10;KU69Wms3jfS6nkNY5zuwBJSZ1G0Yjc6R1eNtKSt/Lw6SPYdo885H9VmnJNLViYmdr5pW0WmsRGnH&#10;1i3xNBfHlm5zvl3jPODjA8z6e6tzRE11KXDtauXqp5hB9IQQaXq2pQPnDzWJifM9obkYafpwc9ln&#10;xdOPdrdobefmtnpT1n/cu7XRHqzg2RzpKodtY1pwHjsc+uVyuVz8vvZ93P2fT/KrDhiKxvz6tFWx&#10;B050TaijklpsdOY43AjfHl+cjORwHLq4L391Frf3eJ+qvLi3l6PPqrbZn62YrhndYZt8B8r8ZO3j&#10;nHmc/de5JtWvvLR8m6Ofg4vFnHv7W969e8/6X3RbdOHTp4qzHMjrgvO7gHPPHp2U8WeLUmY9HCjJ&#10;XJbt2d0Ng6hpXixBu6VhADTkendW4rzakWmO6zNj1ace/kpHTmrXLvU76jnNdC17nNZ/oDXeX2U+&#10;qVEcekamHozYzKHADjByfRerHLoNGOvNvaCd0DHHdzySf+irpebeXv8ATY8O5pvzpPqx4ICAgICA&#10;gICD4QHDBHCCldWV4q7gHXJojM4ObGxzmhoHBduaQc88e/ssPL5OPBMdU95bONSbxrp8NtrU6N+j&#10;IGXGt312xEzHDi4HuR5+vde05GPNSclZ7a9flL2MV6TETHrP6PMLHUmvWb9mo+g2tHbssBliEjf0&#10;t2gZPGDgH2Ur5Yvjm9Ldviu4eLFXNWMtYmPnG/yWTTw6xLEwH59+0euR/wBwsEVmbacPNSIyzEKB&#10;q2oTajJLPcH883bIa7ZtIia4AA+pyXLqYqxEzMevd0st5tWvV5hdrvUWm0WxaZHp1h9enh8ckMgD&#10;ZGEAjafpn15Cqth65iZ9JezeI3GvMIzUpZfhptS+FlhifG+dhkIJI5IyB28uCsGbDa2X47nv+Ltc&#10;XPjx4OntGo7R93+XBpEus69BXH+zhlSIucw8EPc48D0xjzVmW0Vv0xG5/bwlgyVxRXcdrR3ddWoy&#10;hrH+1xuiiMrmb3tOAWnGQvc1csRFZ7a8T4/CVeKvGzVy241uq99TaN7+Xj8tLnQmp2NOfP4jXfI8&#10;guOCSCAOPuV1bW95xZms7trW/wAdvlI49+LntiyV1ETM6/DTm1W4/wD8HW31qxe4O2sZ5B23Azjs&#10;OR+FyOHi6cdomdxM/s6uDle9vGWI1MeiodF17N/VoNSlcAa2pxQGFo/zeG/nPvn9lsrTo6dfFry5&#10;5zze1o1MVn+fmlNduO1HW5vgjNG18hcXPjGSGjBwHdxuAH3S1eq0z5cqYiuSvXbW4+OvH0+Sz6jY&#10;gibpD4pJ3xzbXh8Oxwfk9nZOcZfn5eeFPJ9nt8Y/dowzGWIv51O/y0l7Gi27M1gyatJ4E9Z1d8Ag&#10;Zg5Dhu3HnPzdvZaJmdaZIrEW6td3mWrdCR9Lz1hStfEyzxSBzXxBm1o2gO4PPLhx7Km+OJr37tuH&#10;l2xX3Senfb+bXrRHX3jR5xTFiOGvJUlnbK1mPmaA7aef8nZTp/bCjLeLWtO991ommigidLNIyONv&#10;d73BoH3KnM6VRG0FpZ8LW9QsvnkMNlwMLS9zmgd84JIae/bjC5+Hn4smXoiZ7+GrJhtGOJ148tXx&#10;UsPVdStWETopt5me7JIGfLBAHHrlMXFx4885K73O3t8m8WrfJ5xqvUnUDtalMF+w0WJPGgja79LM&#10;na0enA7efmt+u+2b009bhGl38SBlSSaxCyR4G0vc0gEZHcjnzXrzu03KHwOnuOnuhqwQRveYhCC3&#10;G05wARhRmsSdV99pfOmdYl1zSG2pq/gSh21zM5HYEEfYhK2i0bhK+OaTqZTCkg027UVKpLZmdtji&#10;bucVG1orE2lKtZvPTWNy801xzLusM1Gm3NaCvBO/z2gykO/Dic/lZLVtkmL1ns7PGz4sGG2LLXvO&#10;/T4x2eh2BYgjiigq+NG0txtcG7QD6FarROtOLFume0N1UyCuXSwuiduc7YSCcZz5L2sagm3V3lD0&#10;uoJrNLUrFqsKfwLRI7EniBzCzeDnA5wMEeq8reLRtZfFNZiPi4untekuix8bYkM82XNpzhrXRt/4&#10;QByMEdznhU35EUiZldPGvqLRHb4/NF3NLGlU4BFbEDTKRLMIg4kkfLho4BJAHZZsVveTMRC2/Krg&#10;737RPb+fVHPfYuNZjxI7+N0jX1HbNwGduc5B4GTypRlyxe1Jj7Eb18WLHi95Wue9pi+t68R236fl&#10;KtdSdNWINe06Ws181V+BI6Z3y+I5xJH3VfBzWzUvaY1qWzNmivu8drbnX4/NaRf0Lofx9VpTOtC6&#10;DJLBG9hETWkHDcduX+fkFt7xpT/fEx8Fu0LUZ78Udjb8ssTJWgtwfmA/6hWzqO8MOG2WbTXJ4j5J&#10;rp2s2n40Lc47Nyf8o7eXflVYccU7Q28jNOWYmU6r2cQc1mF0rmbfoT6IN0UTYm4aOfM+qDNAQEBA&#10;QEBAQEBAQEBAQEBAQEBAQEBAQEBAQEBAQEBBy2a+7+YwfN5j1QUj+IFSre6b+DszsgFqxFCZON23&#10;fuO0efbP0yq8k9Nepfx6Te8UhB/w6NTR4epqjJWWKlS2yxG+Bu8FroweAM8jGMey9rMdO5eZKzF+&#10;n18L9UvwXKUduCR3gyDLS5pae+OQeR2UoncbhVMTE6lzwRRnUXzNOSS85zn0/wCpUYtPVo9xSI64&#10;8/8AlXeotYli1iNra0ZFV+WPdn5jxkceXb8LByeRamTpiPDr8Lh0yYuqbd58rHs/xfR2Fz5a7p42&#10;u3Qvw5h78Fb6z10iZ9XLvHu8kxWd6V29JZFyPNud3hSbWOzjcAe+B7t/t2WyuGloiZju4WfnZ6ZL&#10;1pOon9pbup77GaJp9qYtIEgmcPNxaDwPqSsmaNW1D6D2ZnrGG2XJOt112jfmdeI8/RWdU6mGg1bT&#10;q8Vea1qFiJwa8HawPDnOIHsMflYcM2tit7zW3UyRbJOKJjURPT93ZEVesdZ1ptmCGo2N1WRw8Zkb&#10;nkjPAx2zz+FVk4uK81vkn7vqoyWmuS8Vjx+zVY1m1a0SWpqU7zC44ZloyyTjy79gt2WsVr9iGH2V&#10;a2WInNaeqfj58+Egy9QJr1dPkfHE2ESiGI4/mHaNrvX/ADZCx064x2padxM77/Tu6GT2ZOe026Y3&#10;rS1aP4d3SrzoXkse18MhAwQcAjv7Eq3j4rV/u7bcTDW2Ld5jx6LL05GylpUMJYZBH8oc488cdvst&#10;la9MaW+997vJMamZmfzbtOr1o7sD444Q4+O3LQ0E4cFVXfVH3tN5iaz9yVutmdC6Ou35iD9Por2Z&#10;D6TLq0VxsdynBHGY2sc5s+4tIzxjAz9VCtdLL2i34rEpqxAQEBAQEBAQEFN6ogZa1eIyYLYWt4cM&#10;g9yePu38LDl4s5s3XPiI/wDP7NFOb/SxEa/u39zGCFlfpa1D4QfvdsLto+UFoz+4K9wYPc1tj+M/&#10;rEI5OROSPfxHpM6/FB6zqb2aLWqsO10FltkZJ+YA4A/J++FLLHuqdMS0ezJ/q8vXkjUemvkgenqD&#10;2dS055p3SumvxSDe/Jw5hcftlW4ZmaxMvObSlM1q08NcHSjuoq0csl10MniXpdxj3lw+IeB5j0Xs&#10;z0+IUxHX5n4fm79Z6asPt6RFDMw1oIWxytflu8B3PA9efyp0pM0teGbPyaY81MNvX/Lr6o17p+xo&#10;09YW45N7ds4pkSviBODkA+vqq4ma9ltscZJrefTX4Kw2xEbpn0jFDS9SfkzMi+ZrWHBeQc8ucSvc&#10;tcfbtG/Rhw8jJXNaMtpikfXt3j4fGey0W4XappMTZH7ZZXh737PoTx5Hv9FZl6eRjjU+ka+v8h7w&#10;+Tb2fnnJFf8Aqt8u2u367c2kyvrah8LdqVrNSGN0EJNZu4E7Tu3nnBcTx2WW14xVmtY26nvY5c+8&#10;tOrWnx8v/GklrtmRmn/CUYwzxXAysdDng8HjjPbv2VdqzGojtHqnStKTvUQ0srVoIrLoLXw+oskj&#10;sQwMkaxs0gaAHFmMkDPYL3BN/dT1+Y8bSjo99Ex/bPnXw9VJ1CezckluOk/2loy57flLgTg9uPNO&#10;Nmt16t4X+3PZeGcEWxRMX9O/p6x/O63afTux0KsE0sVcwDZG18wyB5HI8+V5mm2S3VFoiPmp4dac&#10;XDGK1JtMesRtetNkfLpsDpSTJtw8+pBIP9FsxzM1jfljyxWLz0+FK650q7PfNqGZzxHWD4o2sO5r&#10;w8NAz553uP8A5VZXy5vOiZrGvTv9/bST/h/Far6PZittc2V0/jYcMH5hj+rSlnvBiYxzv1naU6l0&#10;5uq6YKzsHbI2baWgh+3OGnPrn9lVk7xp0sVum20ILsek61T0cxGdjWxNfPkNDcna35fPOPLsuPTh&#10;2pnm8z69vx3/AKa5yRkxzr72m9ti6ikpsnc15fvaxkeW4Oe58sYwu1XJauTX1/05efi4svHtkn0m&#10;I89+87nX8/Rk3Q9P/wASrXRUZuhNYB2T8vAxjn1WjHStscTPmdsPIzZqci1az9msxH4uqsKtPXxa&#10;igaGMj+HjaMDY3OODjPby9l5HF1PVv0St7Xjfu+nttKdUvmGjurwP8N9hxYX5xtYGl7v2aR91kzT&#10;PTqPV3eBWvvuq8biP86j85QX8PrEsjLrZHfI8NexueARwf8A/X9lVxbTO9tvtfFSnR0x8f8AS7rW&#10;4qE6rtSVdBldGxj97gxwfn9Pcn9lTntNadmzg4qZc8Vu8vu3tNj8WOczMmEWWxscRGWnLueeXbi4&#10;+nKoi1umG2+DHF5iJ8ed/t9z1yDV9Ol02veFyFlacDw3yODA447c+fstm3H6Z3po1q+yOpJVg1CC&#10;vdkcyNoLml43Edm574zheXtqJmEqU6piLeJVDqHVXv0mnT0m3Xsx2WipbkkcBwOSSM8Z5BKjbvEV&#10;3qZe8eJrktlrWZisfCWhsY0zXRqDYJJII4fEmdEdzWtLC3I3HLuR2HkFRyeLelo6/Xw3cbn483Ft&#10;jpE/P69vvb9R6h0rUItPYLU8L3XWuYwQbnPczbgEZ4HzjlQwxPHx2mzFycE8iaxE61MS26xZjEkG&#10;oS2X1437m74YwXSHuASc/LgH0+qy+zs2fJNuqPXz+y3m1wRWtL+Z8fXToptZqpja3Bic5rXhzPmY&#10;Xcg8+3P4XR6KzknX/VEb+7xP7OfipfHSt7T4nUff5j94Q/T3Tfh6nHNqUMJqshe9jH7XNfg7MOB4&#10;/wDgUuqJ/Vtito7fc2a11RFpJmpi46WKWu+GD4KNhbAMYB3B2cg/9lXETE6+C2LUvXqifMp7+HGr&#10;t1G1dr1A4Uax/k7924tOc8uJJ5A+mV7im/VqU+TTF7uLV8+r0VaGAQEBAQEBAQEBAQEBAQEBAQEB&#10;AQEBAQEBAQEBAQEBAQEBAQfDwCUHkX8StP1TV9b0Orp9UWGwMlsvBkDAMlre5+6ryUm9emGjjZ68&#10;e8Zbx2hD9GdP6v0/U1KCyzwnzPYS1srXNlbtILSOc4z3Ur8fkWr/AMceVVOZxOv/AJbePqvuj33U&#10;4PhNQAYxoaItrMjBJHO338ys2LJbH9nL2+DXmx4809XH7/H+SnG067JfEbC1r89wtbBqPLz/AKko&#10;PMljVaYikma58j2SucDtHPykcDgdscrh5Obgy26O/efg7HH68Wp+Sx6jrlHQKMMNqz4PjuzW25J2&#10;HBJPoBnGfourkpaaTWs6+jnVtWbxa33qra6ijtFkungWYoYRLK92WlhLjkEY8i4KX9XfDEU1vUf6&#10;e09hYOZ/y9c13OojUfVr1LWIr09iBlWR0bpvkD2ctbjj3xu5x6LBkvF8s318vudvj+zY4+GJrOpj&#10;c/fvavT36eg3pq+paa25JFVMrwXAja7A2j0PB591bGK2PtPrKu3Nxc+s3puIrHw9Vp0i3pcEO3T4&#10;fhaD2RzRx8naXt3HLiTz/wBFj5uOZvusbZsF/s95V2DVNI1DVq8tmvL4slkucQABj/KSe548v6ro&#10;1wzSkV2z+/ibbiHT0b4EkOoMMYdIGtkZubnGM4++cLncjJekRNP53/w7GebV1MTrtMLz03BYZS1I&#10;RMYN92QFjuMcNXZ1uunzu9W3CywULM1Ug/7PJyQc55K9rGo0jNuqdojR+irFDVK12fURN4MtmbaK&#10;4YXPnxv5DjgcDhNEyuS9ePm1voO+eyD6gICAgICAgICAgoP8RNWl0Vlaw2uyV00vht3uwAA3Pl7n&#10;9l7Xuwc+/u4raO8yp9DSLE96pqs7xMy/FGY4wX4jcHgeuCcOHl/lJVVonr+jbgv18bUebQsmr76/&#10;Tz3GGKV4sNjDZMkZzycDk8ei9vasT1TG3nFplnH7utppMT5jzprpw3YbNOR+jWXCK214khjaWmPw&#10;doI+bOA4n39l7HTPesdlkdcRrJO7R52kDS0/SrGyHTLcYDXvLq7ZXt5JdjIyOXEnb5+i8tXc/inS&#10;+onfyfdbgdaEG2WeDNYEFvyuPfAORxz/AEVPI5lONiitt7n9lNeLOflTk1uIifxmezzzpX+Heoad&#10;Nbdq+lVdShmhjAiZZAON4cTzj0/ZTpeMkRMfVpyRasaj6LDqOj0JacNbTrNavE2vHKxoOQWNJwGe&#10;oJOVj5Fq49Zb6mYifM/GJTy4YzYpw07btvtHwmPLuioWNrLbYh4OzJduHfGVTwsc460vEdtfsx83&#10;BkzZrTBbry1IBM5pbvcGtOO+Oc/sPwp5eqsbjx/Nuh7L49a2tF47/s2zNdFWqXLtyPMw8OMPdhx4&#10;3dz34IWzjTPT1Xlk9rVrvox19fT5bUl2st/8UNsttNfEx2GxtHBdkgOzjtjBVs0ta07ZsfMxYcda&#10;xE9+3rrc+e7TX0DVbGltkfFm1IwPjcJNo2dzkdt3bj6ei5leZx8dp7+J/n3O9nvmzV+13l06BrM1&#10;i3K7VJp5vGx4Z2lwDgQHZx+kct5XVriwWmIyR9HF5GbmUpNuNbWu8+P3exU56DYpacFqCxZhe7xW&#10;xvBdFkk4cAeD5L2I12TmZmItLi1uMGkHNaN7pY2Z88F2P7ry1unvCM4vfR0TOo8uHp3U2N1bUNLs&#10;VA01w/FgSg7w0j/L5fqXkX3aY9U64PdYo1O4RVnqRmv1hY0aayK8UmC7HheMQ08ZcM4B/OVTmyxX&#10;suxxjpP/ACzqHE/ffjmtzVGi29m0tAyRjOAPoSVqxz18eck176nTl5pjF7QphxZZmkzE+fn2/LTK&#10;Wg+jQh1siV8vgMifD2d3HqR7/kLPFq11b5adLLjyZOvD21Npt9/f/SYbqWmyaJesQW4S1pBG6QfI&#10;GY4cfIjzytdbRXp14iHMyYbZIyTPabT+mkHa6k0qnqj4JJwGhxjEuR4Zdtzw7OPurP6ivT82ePZW&#10;X3m9x0/686Q/VWvdVareuM0ekbmhY2RWoIA9haWgPO8HuOR7crHb4u5j7dvVbeh9Hn0oXYrTmmUO&#10;a5uw5Ba5oPp7BeU1Mvc1pmI/nhcFazoXqeJ0ukv4BjAO7nnkgf3Kz8rfu5mHsZrYY66TqY8PKde0&#10;/wAfUjLMdjnHbhoH6AGtA9uQ78rN7+YrG47ux7L4tuRim9rd3pOnVmHQtOp2ohIaY2NLuc7SWg/+&#10;nC02vuIhzLT0XlQ9ehv6h11O+GZkclQustkDCdmACAcDvhrQoxedzLZOOk4q69Y/Pv8A4V6mXjTx&#10;blrCSsywzxi4jlxO7aR3OQFD3fVl3MtGbl+44M0pXc63+fhnql7XP8Ds6rWmFajNKK9avE7Gwc5D&#10;W47HnlW2t1WrWZ8MuGIpivbURa2p/wBLRp/TDL+qsuOtzRtqxVrTIg0Fp3RMcfpkhRzVi1ZrPrCO&#10;KfX5/u5tSu+DX0/TRY8WaoZcnA9SwZHrtb+6z9U46ap23uXRwcDj583Xk79OtR85jbs6b1G/NrQg&#10;fdhq1mQiYySQF24sONuQQB8uT9lfxrTbcz5Zva3Gx45rGOO3n72ihrGj6ux+nNs2Zp9Qifh0hc1r&#10;2iQOOAc7BgHgc/de16ptMQpzxTFire89p/8ADn1KlHDCdHr1nNbI8SHDsueBuwM4zwCBn2UL5b0v&#10;qY76T4/Awcjixlx36a1tvx8J8fT6Lh/C6q2FrCxw+WGZjx6/zGuB/BIVuC/VuUPaGD3N4rvfr+L0&#10;xaHPEBAQEBAQEBAQEBAQEBAQEBAQEBAQEBAQEBAQEBAQEBAQEHx2Npz2xyg8dp1+vz1hA/US7/Cn&#10;WntcTJEW+D823AHPbChM6nadqVyUmv3pq5dqwT7JbMbJXAOLHOwfmzj8rqYeTi6IjqiJcXPwuRFp&#10;tWkzH0fIyYHDa0fI4kZ9c5/uudfj4otuvjz+LVX2nytTF9RMdvHw7fitMFh02miZ+A8sdnHqMqOT&#10;fTOvhLXgt1xWZU6zqtN2o2tMdFKXND4zgDBxGST39v3Xzn9Bb32omP8Aev8ALve7yRg99rt5/NXu&#10;uIDNXo2sukjirVYIngHDtzXucf2avo6zMxEy41o6Zll0LQbNpmutex+ZaXyFzCB5kgE+ha1VXrFt&#10;z8mzDltj6K+nVE/sn3UYzfmuhkbnmSN0UgJ4aGtB/oVTb2dyb2rmpP2dePVDL7ax1ieNO4mJ1Pw8&#10;/pCrTaLpPUOrXbJ1MSbyBtqzNzsDQ0hwI9QfyveTl6ZidMOK+bj06K+sfvKNvabPpLp9JFxng2Gs&#10;8JvJ/lh7tgP98Kz/AI5r7yY8blqm199O/Omyr0vcl11tDdGyZ7XOZlx4+XIdnHt2VWLkxl1WImPq&#10;2W4dq0nkTMahd9L6dh0llr4NkosTxiNm4OlbjIIJAGR9lLHTv+H6vc+ecsamY7b+Xot+gadqlOza&#10;N0VDDNYfOwxbg4bvIg/2WtyljQEBAQEBAQEBAQEBAQEHnn8SWBz9NdYjjsVYZvEdFJ2eT8gb298/&#10;ZeTXq7b0ry8qONXr6d/z4tLdc07RatCjYEjXxRMOIoyRjDm8ff8AZUXvWk6mW/jcfNyae8x17fc5&#10;Oqdz4452ueGiQxFj/lId+rgeYPr7LFzY1XcfF0fZs7vMWj0WzoeEDp5rZAH/AD7mk88OAdgfla+H&#10;GsUQw+0Z6uRMrK4DhnygHIx/0WpheKaprUbOr9QuVo5JyHljfEc5vyBoGMf8wJXO5eKvIrFZnUTP&#10;w+DoYa3pa9IiPsREzO/+7xH1eh6Tf0vWAK8F6vJY+FjxHHKNxGDkgLZjrr8IZctt/jKB12lpUVVt&#10;SIshsQARbInESMaBkN45AWPl0pbpm/pP7J05FcU/bny4dQ6Zu9S9P6ZX0vUzE6oSLBe57d5IGM7e&#10;6u48VnHEU9EI5Fb2m0d4VzqaLWtH6X0TS2ag/wCJZesQvmY4u3hrC7u7k45H2U+it/7oXRkmk7pO&#10;twkJJjqXR/SUNmUyWZqz7Dy7uf5fB/YKyKxSvZTe82tufLl/8L+LUhh8fwdp3cjO52O59D91zsfO&#10;vOea9PlDkez62wVpW39vf6ytMrZIKjbLA2RscJdtAxxgHH4XLvwrTfoiPOv0dH39Yjcz8VZ0ikyC&#10;7JA2u10fiPfufuD2g4wMEYwS0cd8hd33/Rj68kd6xv7/AIOfmw2mJilv7/s/dPqvXTkzotYuMlZE&#10;Y7kgPyAgtPLs/v8A39li43tKMmWtZrrqasuCYx+f7WmxrFyXq7/Chp++CuXyMkEnLnNA5IIwB83H&#10;JzhdXfVbXwZunpp1fHsg9FZYj6vcyclr2vc2Ubgc7uCMjvyR+FzsXVHJmJnw6+fpnhRMV8uvV2aP&#10;014FKD/ZoXMfK2MBzgOeeefwtHIxTMxNYcHN15IiI9GJDHWYKkp2OtFrWhjjuO4c4wOPrx3C2Ys1&#10;a4vdTH8lnzez8k8iOTSYiI1OvppuiMTXz6G2tZNWsf12HB245B79zgnjgdlxvaF8mKIjHOod6k+9&#10;n3lo7y0dRvqWKEemyMibNNK2WUbAPEYOwOMbu54PovMXOmmD/k3Mx+no8rxptab1jtH6oLUun6PU&#10;mrBh8aCrJqkTB4WGOaDAe3cd2rpYM1c9IvXxLNes4+0+YWmnW0fprp//AAOnbkmhbPsnduEr4t7s&#10;u37R8o4I5HmrrRuNQqrM9XVKZrXqbtbmhjlHiSQxlrQ09hu88YSI1aUZ70j70qpoIjqizHV6avTy&#10;5LI2Bx2jJ/UPJVZqzbHMQ8tSbx0wo+pwxahqurwQV5ZpqwdExoG3EjpG4Oc4wATyfVUxhpEWm8er&#10;Xw82fjx0Y7a3O1hi6o0q5aNWvYa6yxv8yBrgXM2gAg+XBV9cU5Z+ywcvL/T/AGrxM/Rtr6pTGrz1&#10;IoJceIyWSxwGB+0Oa3vnOB6YUOnptNWuLbxVvM9lI0u9b1GzI51UMr/Fm41xi/V836QfP0yo8nJT&#10;HXcefDnYrcqIi0x9nfVH0+Dk1ua1phgjhmkZDNbkmJAwWNIG9mOxbg5VfHy9dd6dGlrZombRr4Ll&#10;fqaj068DTmGeB9IxsLqzpA0RtAjblrvMZGT6BaZr8XlLzud/GFF6gqOo6TBrrneJct2GgV9ha1u8&#10;O8+5PoeO/mssY+qI36/5di/LnBkmMcR2nX1nWpmVi6ShlvdDWLj7pgdqBlrOg2NcAxhIJZkd+TyT&#10;xn6KydYY7SwcjlRmv/y9u+/y1+0OaP8Ah+/R7lHVq98WY4Zg2KFkO0ticTnJzzgH9lZj6Ynqj1Ze&#10;VmnNgis+kdv1TzNIdY1ere8TOw7QwN798c591zeRlmOVFNeZdH2dyIjgRj1/NrjpnT1EW23zE5s8&#10;L3tYWSObxu8wDh3bzyunirEROviw572tMbn0hYlaoEBAQEBAQEBAQEBAQEBAQEBAQEBAQEBAQEBA&#10;QEBAQEBAQEBBV9fs2dPu0PDqPlgknIkcxjnFjdjsHjtzgc+qjaN6TpPaXn14yX547k8LobDYaniR&#10;uY5hY4vLXAB3Posd6avHy1+rvcfL/wClmvx6/wD+drfdpfyrUjCAYpHnDjgHkefkt97zXvL5LHxq&#10;5ZmKzrv6/Fzab1jpMsOo1JbHwtihn4gyDLGFzsDDh+rn2VcW6q9m73Xu9Qg4q9C3qBtRXhPYGoxx&#10;zNikGNkjdpdx6kkZB8lkpjtX7Vu87divIi9Jwx4ik/lO1muabFpel06Vd88rGP2tM8hkdgNwBn0A&#10;XSxT07mHy/tDeStKz8WjSK1aS06HwdrZG5cWuOSQMf08lXNYjcrMHJva0Vn0j9EdJqenV9QOmm3A&#10;2yHiNlYvAcc/pAHvwunTPjrjiImHPvx818tptWe8yrDelx0xq3xdSS2QIWvInc3Dm+IOBtHbPHK4&#10;HKmN9Md4fX+zsNM1d5ImJidffrbo1PSP8S0x+oSF7brIQ+OQA4a0fMAAPuMnzK0U6f6bcx3ns5vI&#10;m1fac4qz9isRPz/m2PTD9QtWItfmc6af49tdkIAbxscCBk8eQWetK1ms1j4Ot721seTFM9tT+Uw9&#10;R0X4l9tompSQtZCPnc5pBOe3BJ81opWY/By8lonevisKsVCAgICAgICAgICAgICAgpfVVSndsZss&#10;klZw1jQ7DNwGQ4/TPl7qNd9W4UczonDFLRvf6qtd0d1x+qTfzHivprZYy852uDs+XsHflZMuPd7/&#10;ACh9D7O5PRx8MfG2p/DTt6n0iM6ToojfO42ZTN/MlL9h8IuO3Pbz7LVERNYcvJuuS0fCVv6KrMrd&#10;J6c5vHiwMeR5Djy+ylEaV2mZS92RsdWWYH52McW7eTnCWnUPKxuYh4xRikh61ttsRNc9kr2N8HJz&#10;s88H2B/Kw3t1XinwdrHxIw8e/I13v0/Hx+nr6PaYYmOf4wiDMgYBaAQt7ib33VbqWGa1rbIfhS+J&#10;tfcx3BDnF3zZ9MADv3ys3Iwxm+zM6+iVtxj3FYtO/Vt0CKaGPUa8cBimDGPYCMNcecc+Y7Z+hXuD&#10;FGKOiJ39SO9ImaxHntCm9UwXyOn4ZqcXjQutyPjE45Pw79x3H3OfXy4VsRqIhPcTMy7KNeJnTfTj&#10;packoraWWtfHCX8mAEcgccnj3UkJ8y4qtSWb4Ke64EOmYPCDXB3PGOex75XJx8eK8icm/O11eXN9&#10;Y9ff9Fis6bWjq2Yqe6IMd4YYSSNpGD37rsRGo05+SZte2SfO4bXywyMMzWtLHkscPUg4P9/wuJl3&#10;NtutTxpEdO65R1DVJIaZf8RFGZomvYWNOwgEZ/IVXH9nZq3i9u2u8fXe0snIpMaj1QenXNTGrSak&#10;ZJ3MimE8uXEgscc7T/5T29lupN+qbfB1+RXjxSuGdbtGo+vx/FJ0q8NfqmS1Pbkjb48odtJxjccZ&#10;GPXHKhjmlMszb4y43I5+O2OMcT4iI182fXdNs+piQA5ZQfIeeMiQAf8AuXTljhp1EW9F1uGOK3I9&#10;vyva6UB5ZxkgcdueywcrJOOd19P1djhYseXj2tePA+221Xu3K77DJbDNjXTNc35iD82PxyuTa2e2&#10;StM871O58Mua9MGObV+76q2x1ip4EU8TLLoXCITyOd4jz+rIzxjnA5W7NWt8UxXttfw7xmr1TOqx&#10;Ez9NLBpU9aGtNfjtyTzRzstCrjlz2ggMyeGfrxnngZWvjWjHSKW8xDnZrTkyRWs6mfjDm0fqydmq&#10;mKlDUinvbpZ2SFzhA5sjmlvGMk5zklXb6ftR6rJr1fYt6QveoX2afqNd1jUG1qbvlIcA1hd/xOPr&#10;xjkL20295Gp7PMdazht27/zxDm6muWq8VYVLkld25z3mNrHFwDSQPm4wT+VDkcimHXVOnmDF7zc6&#10;d+oaZT13TvAsF7oJWgu8KQt3DvjI8lfExeu48Sp71n5vPet+l9WpNsXtDv2WukMb5GCb5pXl/nx2&#10;GGkD29lG3nSys7hp6c6UfS6ZdqEck3+M2NPmc5znjDHuIwBx5cclXYY7TMed6YeZlibVpbvTW5+6&#10;dJeD4mGuY52yWrDQxriNrnSP24JzkZ8/PsqIvXpm8eVmTFe2auC0/Z8x2+EILp3Vb2oaxZYZoIK8&#10;W5gZKwhzhvLsN5wHADGPQDjzVPu62jVq7hvz2jp6It0z6fH7nVI7Tbsta9fe90Ly53gxkF7TsAxu&#10;afNpwR9vVVzfHTtSNR8mzjcHPNNWnc/Gfm9W0+Gla0qBjGukhMAY1koIIZjABH04W2s7rEuXkr03&#10;mJ9HmXX2kS0XabpmnaS6LTjcq+DHG3c0yCRxLQSf9PYdl5Ne6dLdu75pMn+F/wAO9Fmcx/hPsWhs&#10;a0bsmV5Hn5BpVObHN4iIVZq9ddR/Ozul1GYx6MBL/sUkTbMzWx5J/muBHHPYEYCsxx0xEJ5aVtXU&#10;x/NOjSdRii0OlauWC0ul3GRzTwCcN7DP7LmTTr5cWn/un8qwup9jD01j0j85eh0GSMrje5jg7LwW&#10;55zz5/VdeI0zTO3UvXggICAgICAgICAgICAgICAgICAgICAgICAgICAgICAgICAgINU8RliLQcO8&#10;igoGv6PqlzUbJdpjnxlsLI5G2mM37ZC5xxnOMHz81VfHNpmfp+rZg5MY6RWfSZ/ONOTrGMaXpkUe&#10;nzTt8Ww6eXdO554A9ScDJbx2Vlu7JSNeFKbXFrQ9VnMYdZlc2eew39RYwPdhx93bfyvI7JTuWzpG&#10;CWOndvRzCFsQD3vfA6VoMb43NG1pBJOSO68tETHdZitatvs+u4/Hsuc3VHx1+GJtKfEMJeZC3afE&#10;LC79HJwNvfJT30a1Hqqtwuu9bWntE/rpp6PuW9Rsyx2G+G9kLJonBm3dyQT9CDj7KrFmvk7TDZzP&#10;ZXH4kRbHMz31P3QqOqaRM/8Ais6cvY8s1ilEHlmP1Rl/9GjKulmrqKvRtY0Se1qPxZkgfC6AVzE9&#10;pBB37gfTuvYinVu8dlV754xzXBbVvjvX1/JxX9Pkdo08VbDJBHE1oBwAefPyTPWlsExWO3ef0VcL&#10;Jkpza2zzu26RM/Hz+O2PT/Suo/BywfGipNHcbO2RkYlGQOcg47rLx8c61b0dvn8nHa0TijzGpW/S&#10;9Q36va04wSbq7Runc5gEh47NB3Ac9yMcLTFomelzJpMVi3xTakgINPiuJGNvPYHz/wCiDa1wc0OH&#10;YoPqAgICAgICAgICAggbdBvxFeOfa9jnFxA9AP8AuFVqYtEQsmtL1nqjev1QdKDUII9ZgGntkitt&#10;2Ry+M0bmiPYGkdxg57+q8pWZiZn1X3zRWcdaRqK/524b1uVlXQYdXibSmhZKzZ4okBIgLRhwGOSr&#10;IjURCjJbrva0es7TvTk0E/TenOrytljbXY3c05GQ0ZH5UoQnylB3Hlz3R4rumUNP/wDFMNyMRusy&#10;XLZLw7lwaAO2fUn8rLWtfeb+cunkzZ/ce7nfTEVXlanMcl5gdGw4Gd7Rn2yo2h7D7QaBXBwN2SM/&#10;cpV7Zjc0qhqD433KcE7oySx0jA4tyMHHpwpItdbTKen15KtGtBWiIy1kbA1o4xwAgoZoOsviqPqz&#10;tYyYnMU2w7RkZBzkbTj3PllZcdftd/n+quna2/qzh1DUTdt0/wDDmthijd/I8VrppHcHIdu28jnn&#10;n1V/V9rpW+6iMe999qf1XreraY/FNk0UfjtzUwHbA5hODt79jnlVWxUmfDTS0xG3X0VXsvPT9uxC&#10;+u+yb1Yh0ZblhbvDgD65OPorojtpRM6tuFgcx0fULKTa7X1ZHvikcXYIbjHAxycLPEfb6XSyZI91&#10;W2vta3v18s69H4uJ0whL2uL8ynjnnlUf0kWt7ybz9O2nMyTEZte6jXbu36zU1G4XPg051lsumiJr&#10;45WNG4va7HzEeQ79lvjxBPaXZqNOG7fidJCYJZIS/wDmYLmOztA4yPTsVHJGO1JpaO8oRGf3tbVt&#10;MVj0ifM/OPVW9Yqu03RIDJIWSPsbCWnO1objP5BP0IWHNgx1t7z1aZw5+XMY6RvU7+HZGRTufnT6&#10;L32X+IC+V7HSAt47HjsT38uVp6ovj6firy8O2PNPVGoiPG9fX8kn1ZptTStMi8F1h0skocMNLwWt&#10;5ySO2OOfNUZMXT9qs92zhRivyYvljca1/tSI9Oht2Lk5Ld4jeSwNIAcexJ9znA9lPHNujcr+bOKm&#10;bopEfD6y30BXr14RZDnSRhxdJnd5EDg+gJ/AXlclb21vylyeLm4+K2TUarEzP4ei46pcGtabpVyI&#10;SN8OuJJ4mSEeXA4xk/KfblWcrizmiYiImdevo43F9oY60rN511T+fb/K26dqQd04LprmARRuxHI8&#10;f5eBktyACrcc1rjjXiF2Ss+9mPirb9at6iIpLUMDJIJiSyJ5czc0EDnjPDj91mz5piI6fVkzXviy&#10;xWJ8d4++ELqep6Ro9anWt3LzHSxygV4WOcNoOd5eCHA5OAOR6+qsxZL3x7332nxKUmI6o3rcfj3b&#10;+n31rr5dfjnLoJ3nwpJB4RzyHBzc4B/bnPmubz5zY/tUn1d6mWlsNaRHf1dkGnU9N1duoYbFEyR7&#10;3bpHFrA5hBw3sCXEc91u4sZIwRbJO+zk58uK2aKRH2on4fJDx6R/+oZIHVZBVbI8A7HbcAHHKopj&#10;m19S+kzc2cfEjJExNu3q9ooRmKhAw4y1gHH0XUrHTGny03i89Uerj1rRY9X+DLpJI31bDbEbmEcO&#10;AODyOe5XrxBzaFp2jaXW0+xZE1eOSWSJloNAaS1xdggD1Pf1Vd967Lcepnv/ADuhtP6b6gM2kTRf&#10;CshrwMj3iYPadr3uBGPZw/ClESWtWdprROktV0yOAS69kwzOe1sVZu0sI/Sc5P3zlQjDSLdXruZ/&#10;FGbzMaXBWoCAgICAgICAgICAgICAgICAgICAgICAgICAgICAgICAgICAgICDCWMSxlp8+yCndR6F&#10;WvVZJpvFDmFoLWSFoxuGePPnH4CljpFr6lRys1sWGbU89kW7SYKXRmsNhaQ4RSjk5Iwd2M+nsmSk&#10;Vnt8HnEzXyY56/O5Ve7ftdPdO6jHRIZPLbjbu2g4j8He/v68D7qm0dm/DP24mUJo2oXLuoWH+MRK&#10;0OLQDjjYW4/HH0WG8TXUxPo72K2OaX6qx2mI/P8AnddOk4RX6jsGGAxxtiNZr3f/AFXNLQ49/Jwd&#10;+VLFnrWafC3aHN5VpyVvM+d7/Vr1SKzR6wimnol3xGpw32uZI3mOOIQ4GfPc/K22tFZjfqxUpNqz&#10;r0egWNNuTNHgSNjIcD/MGR+ylaNq6TET3RlnSYq0fiW4mmyduJI9waSO3GVXan2NLq5f+Tt4+5Aa&#10;r1hPomrTR1bDfho4XvMfhhxkkcHbfmPPGGdvXlV+8it+n5tEcW+TF7zXbXn9VQ0bq7WK/UOlst2p&#10;TYZdMN6VzgfFYXNBa72BJx6KyJ7qZpExPw9Hs3UmrS6J0/a1CCFk00e0Mje7ALnODRk/dWWnUbZ6&#10;V6rRDPQdUdq2jVLkrGRyysy5jXZAOSDg+Y4Ss7jZavTaYdLO8f8Ays/uvUW+H/dNQZOc1oy4gD3Q&#10;fGva79JBQZIMTIxpwXDPog+tc1wy1wP0QfUBBh4sf+tv5QZAhwyCCPUIPqAgqt2lLJ1M7U4rsYaK&#10;/wAOGOaTsw7cSDnBycZyPIYXmu+0t/Z0aPSt6bWmit2op2GZ8kbmhwcA5xdgkk9s4GEiNFp2kRIw&#10;nAcOfJeoskHxwJHyuwUEDR0rUKepw2cVnMjlsPyHkOxK4HtjuMdlTGOYtv6/m3X5NL45r37xX/8A&#10;X71oZqMfZ5H1armFGalb1AyR/BxNsRPlAdmYM2DPfnv9AvJewy067abA59irHXeJD8jZA/LS4jJI&#10;/PskEpE6kzHAGfcr141zWW2Y9reCP8wPIQQPwM9N4sSXnSiIPOx0TMOB5x2yMeyrtqlZt8In/L2t&#10;YmYhCXHSxl74RE2VkeW8Zycg88jP04XzNZt72KTPrH6bdWKxNd/JB3qzdedYbLNBBqFqxVj8RrNw&#10;YSxzXYGeR2OMr6aPtx1OfbLXHPu+r+eie1oajpQ0Bzpq7n159u5kGWhpZsOAXg9jnucYUrW6dI0p&#10;1bebatqlm91BfsRTyBz7LhGWOIxh2G49PJXViHzPKvktl3Mz38fTc6ex6LbZc0ihOXAukhj3fXbg&#10;/uCqJjVn0GG83xVtPnSXDQGhoGABgAeSmkrvUjLlSCXUa8kZZBFuIlaTghwIHfz/ALKjNuI6o9Gz&#10;iVrkvGKfWVK1fWLV7RX/ABzGNfDYaQGN28OY5wJ59T+6zzacsamP5p1qYsfCyRettxPx+U90BpGs&#10;Wo5xH4kNfw2ve6Qxjc8ZB2HJ7fTlaYr7uPsQ4nJy15MzPIt3jv8ABZZ/8Pj+JsTO2RTNOQZdod3P&#10;r3PssVs05L6quvx8/H40XpMfZj09foiaOvyX7wrTV42tt/ynuDj8ue2F05xRq3zfOYfaN/eYtx/Z&#10;O/z23P6evulnDqdhkGHbHubgHvgZ91zaYrdfaPD7rk83B/S6tbfVERPx79pn7t7Osrc2hUadTTXz&#10;Mls5sEjH+6z+kEepOMLpVyxETrzP6PlP6GZmtrxutYn8d7n8HTWu6jY0zVqNmzI2Gam2xFC5payF&#10;+7Do2k/8zcgn8LPb7NJ32iHSwTXLmj3c9Uy4enpJK2g2Jz/Nmkt4k3yfpwCO/wBf7KFsPvI8qOZS&#10;tskVnz3R3WMFu43TtUpsY6SSBkIY17SQGhznEg9udgz6hSr04q6mVnH417R00jaVoSz9O9I6eZKE&#10;MkMszpWsmOdpMbfL/m3/APw5UMsxPeG7j4ZmZrbtMLNLHPqNZrcNrySgF7QdwHHkfrgq6YiMEace&#10;lv8A5hMfWPyWay1rNMLZ2OmawB3ytJy4HIIA9OCo9OqaaqzvJv5rDpj4fgo44I3Mia0bQW4wPTC0&#10;KJ7T3dqPGmWtFO9jpWMeG5wHNBQbGMbGwMY0NaOAAMAIMkBAQEBAQEBAQEBAQEBAQEBAQEBAQEBA&#10;QEBAQEBAQEBAQEBAQEBAQEEH1DJBBRkdJI2IOLQd5wD8w8yp451aGflVm2G0R/O6Jvtkl0XV2UYP&#10;jGySTRBsDmkguHHnjzTJO9fQ41Jr1RPb7Uqxr+mTu0y7akqSwhskLWNkAy8mNkbsAE+YxysueLTT&#10;7Lsezr465495rXzQmk6DmZlueEBrbBhfHyHbmjIyB6OIWSuK86i387OnzuZhrS/u+/2fT6rlSfDF&#10;qFcSQsYYpCHPaMFxLsnP7n91qy4K9EdNdamPu1P+HyvHz5LZYpa2/P3q3/EGw651axgl8WJrdgiD&#10;v0gYzwO2T/ReZL6i07+GnTwYJzZsVOmNV6pmd/GO3b10tXSGv6fpvTU9YyzPkp+LKIXD5nMJLgGZ&#10;PIGQO4UsWWJr9EuXxL4rxvXdadE1eDqDSm3I4ZIml743xS43Mc0kEHBI7hXRMWjcMd6zWdS826hq&#10;R2P4gxUZ4wWvfG0tD8bsnI58vJYck/8APDv8Wv8A8utP1dlDpHSZNdlmnglLLbrLHEyHkuznHvyM&#10;ehW+aw+Wx8nLN4iZ7f4TnVjbMlWGuHl8kLBIT33P3Na0AHz5JP0VV4tPaPKea2p3Xtp19INni0h8&#10;E7v5okLg0uBIzgjt25yvccTEakxTMxMzO0+zvH/ys/urFrax22AH8BBgM7ic5OcZA5J9s9gg+sJL&#10;285IJzznAx5/dBk92SWjOBxx5n0QYDIHBOP+HAH/AHQOe5zkHBJxkfjug3Mdubz3BwUGpzt55xjy&#10;B7Y9SgZdxgv9uQPwEHzkHIPzZxnGOfQoPl242np09wsLxFGX7QcE48lG9umsylWvVMQja+rOvU2T&#10;GNsZdnjO4DHn7qGG83pu0alLJTotoJkOTmT9v6K1Wi9a1caLRbaFR9hznbQyFwB7FxI3cDACja0V&#10;jcp0pN51CQim8evHMN3hyNa4b8EYIyM+ndSQbWHBAHY9gfIjuEGaDluWo6sD5pGuexpDQ1jclxPs&#10;o3vFK9Up48c5LdMPtex8XVjsQuk8ORu5pdhv7JW0WrFoL0mlprbzDYDlwIIILxyOxPmpINUM8Urp&#10;GQytdJGcSBkg+Xk4B9CgjOodW1DSasUtOs2wS47w+THAHYYH6j5KNrdKzHSLb7p6s3xniN5+fkjk&#10;ZAx2P3UlbntRF8c8JcWF48MkdwCD2XkxuNPYnU7ec2ZJptd1D4meY1RZMEbWNHyHaSSPwPysOfBh&#10;rPXrUz5asXKtirM7/H/SxdIM8GCaMzvlz8wEhzjBIOfXyVnGmvfpQz8mM0xqd6RnWl/VxqzDDblb&#10;A1oDI2kDDgAS7H3UORa8W7S6/svHgvjnrr3+LnZ09WfssvgaLFdkYe+I7QSH4yG4757ldPjxvHHV&#10;5fGe061/q7TijURqVph/xOnNLENKkMBs7t3jxbQHHLnbc5Azk478qjU7dWOmI1CZYcEDyJxj0Pop&#10;PEZ1Qx8nT1iu0fPZ2wsz6ucBlVZo3SY+LXwZ6eRW0+nf8Iee9RdLWo9dsOqWX/CwwwyOD5HOkkbn&#10;w8ZPHlxnyTxPTV7M9WOMl58zP+UROwutWKXgySyOtlo2hjwWA889wQEvPR9vbHMRbH0ZfEz3+nwd&#10;ur256lDT2ysjlrsdKI8tbu4Ba0HA5wD+yhSnvfWEeRzsfEj7FZnW489vlqPginVYdJsVLN/UK8D5&#10;cStjDXEgZzngdvL7q7JbdY6WLgcW3vrWyeP33E6eo6deGoxNZRbWt13VozERPjcT3DvlOw4PHfPs&#10;qqx4iXXtM97K/qunixfpTStLnVqDHB27Hht8X9zkD91Cu9xHy/doyduPa3n7Uxr47iJ/Zz2BF1Hp&#10;NyOCaSJ7IyPmHDi7HfHccH8KVs8X/t9FOP2Xl4UxOXW58a9Pi56OiP0NopSanXBjtSOmwByMNDch&#10;3YZzz6kJ1ans9tji/wBqY767OU/BWfgZjCWOrxMje4gEuxGW9++MnOFXk+1M/B2OJwb0rW++89/9&#10;LbLpEGqdI6KyeJ0gbADhpIxhp54VmOtJpWbfBx+fm5FORk9x53KBl1ien1A6vJC414rOx25zgCw4&#10;Yew/y8n7qfT26fRTSKxaMuvtfvpetN1COeWCKvp+oMa9xaxzq7wwADIO49mnyJ7qeu6NpmfLZpmp&#10;3j1hapSahp76QBbHAwjxA4AHv5u75HkoRefeTVfbFWMEXiJ+q1q1lEBAQEBAQEBAQEBAQEBAQEBA&#10;QEBAQEBAQEBAQEBAQEBAQEBAQEBAQEBAQap60FlobPDHK0HIEjA4A/dDenyGrBXidHDDHGxxJLWM&#10;DQT9kNqz1a2KKhFE5w2yXK4A/wD7reF5L2EJotmnJPtfLtLtTsuILT3zgD9lVOptHf1aIx36JnW4&#10;1+6rjpfXviJpBCLXi+I0MbLuPJ74Poqs27V1Vu4NsWPL1XnWtfj5hJa10/Oy9QDYxHOzTIhJI4Dc&#10;w7jnOPQnC8jDe9644nXZ7fn4OPiyZ7RvVpn6x6d3HqV29oOgbK848WVxic9rO7SdxBz7cfRe0w3x&#10;cn3dpiY1v9v1cbne1Y5XHnPirNZ6oj4/N2dJdR603p+5FDLE2QSxvgMkQIDCXNfgZGTuA/JK0XmM&#10;dI0o4eW2bNeuWfWdfmtsl2mdchsWWkOaY3GTwsg7WP5BGfMhQ6d26v56t9cn/H0xP87OXp/WKGua&#10;bp9qj4hMF97ZRI3adxY534/SrotvwwzhnH0xbzv9XyXVhrHTY1Q1H13unZAcO8T5cnLm47/qPYZ4&#10;VcXiI6mnLx7X/wCPfzS/TtmtB0/Nf2uxGXh+AQSGE+R7HlRtlrWtsk+n7PMeG1IjFvf+0jpl6PUa&#10;kFmJr2tc1ow8YIIyp479dd609vXpnTsb/u4v+b/qposGctGfPaCg6QABgDAQc+e3qc/u7CD4CNxe&#10;cDa7Y3PYIMwCSABz358vc+6DN42QO2+QKDUcBzhjgeX0AwP3QbWxs2jLQ4nuSO6DS4bQ4Dyy3P2y&#10;EEdr7idKsMa7HO88+WM/1UZjeoRvMRS0/KVSq6jdg1irAyWJtENjfOXs3EkkgDdn5e25eTPTaKxH&#10;Y48Vtim9rd1ipXqeo0viaVmGw1pwZInB2HDuMqe05iY8q31vYswBghlc2Fsche0diTjB/qsvJtMa&#10;06nsvHjvaYvG5TegukGiVvi5d8jWuZK93GQATz9sK3HbVN2nwx8uKzmt0RqPg7q08diFksUjXsc4&#10;EOaeP08qVMlcleqk7hntWazqUT1bdt1dPhZRsvgnklGXxhpcGAHON3HoquRnrhru06XYMXXbv4Rn&#10;VOqXoOlaV2pJGXOe0z7mA5GQCPb5u/7KylqZaxMd4lj5VsuCs3p2ms9/o5dG6k1COxp9OxBVlbYc&#10;HeIcscyNz9rWtAGCc5KTaKzFIhZx+vLi97lt3nuvM8nhR+IRnYd2B545U5nUbSiNzpRejLcLtW1K&#10;KOo6N87/ABJHFwJB8RxweBn9SzYcvVaY06fN4cYcVbxbbDrmauNarwmQhwhwW5IaASTn07D6qPJj&#10;doXey7xFZrOvO1jh1QdP9NMsuD7fwxELQ04dI4uAbyfUOHPotFZ6ad/Rzcu8uaZjttog6ng1LWGS&#10;Gy6KGRjGfDOYPkl5yC4Dn65woxmibaWW4eSuLr1/4RNEVb+k17EcjJprdl0xDXZyHE4H4a1V8uk2&#10;xT0+dTpnrr+20du36prSqoq3q42bPEhwR64IKo4FMlY/5I7p5aYqx/xw23dFpXHyWLcDJ5CXPY52&#10;QWdhjj6LXfHEzuU8PJyY41SdMWxRNGqFsjTlzg3nthuSPyVqp9npj+d3Jy16/e3+Ma/CFh0+Quig&#10;Aw5paOR6EfuoT5aq/wBsOpoBAyPNv/ReJOHXNIZq0bIzZnrPic17JISM5z5gggj2XkxtKtpr4VjW&#10;9CtT4lht2Jn4DZINzWNla1+7ByPLB8wmvUi066fR53XqWq19uoSSwxwu3bG8nLSC78kD91lzXrbd&#10;Jh5x8c5+qmt/zsdQOs2K0RdWliZvJYzGRtI4Ix/85V+Ck451b1crn1i+GvR3mJmJ7T27eJ+fZ36n&#10;oNTV9J0uxY067YnjY1mIQ/LmnnGGgng4ycHC9msxHb4/k6PEzRbXV6xP/wCUaXbTNJ1ClotSKloE&#10;THNYyN0Ju7cMA7l+07iPcZ9VLSzt1TLHV9Ju1rM7WwRurzVGwh3jZLXBznEYI7e/7JWkdU2nxp5l&#10;z2riripPebxP46/aJR2laMzTatxzWyz7oYHn5MluTngD2ysePFFYn7nX5XMtyLViYiNTP87qzrkj&#10;v8Wtz79ovbpCM/5C/Lf/AGhUe8tabTETG3S41MVsePq808fh3/NMaTo7Jap/ll1hzTF4bzt2yDIO&#10;V1MHEi2D3m/u+jjc/wBt5acuMFY+zuJ38YnU/cskOm2/8C06tPSjnfDGMgS7drhyDzjzAVPRPREQ&#10;ryZq3z3vvUTP7urSOmtQqWK8rbEEdeOSVwhdES5rZCCRu3dxjurY2yzpapNlSrLI1udjC4++Bleo&#10;vzZU0zW9Ou6frDY2xGCcXBPI9pD3SbTjbnJOXHj2Kr91eu8no0TzuPkivF39qJl+gel9Uk1bQobE&#10;80UtgOfHI6Nu0EtcRnGTjsFKltx38qbdO56Z3CZUkRAQEBAQEBAQEBAQEBAQEBAQEBAQEBAQEBAQ&#10;EBAQEBAQEBAQEBAQEBAQEBBwarpNXV6zYLUYe1r2vb8xaQQcg5BB7o9ideEQ/ToOn6FmSvHPFEN0&#10;rxG58nPJJDee55wF54g/umNorSdWFS1WlvW6Ygle/wAJzA/Lt3bkjHYflQ1rpTj/AK/mdQalm9qf&#10;hPaP9nrMZxh3Mrt39lXktatpmPhDVjwY8mKsWje5t9O0Qgde0u3NZtWmO3RQP2CPd2BHOB27EBeX&#10;tO5mfPj7vKXAxYaZ8dpiIiO/y33jbdpFWzVpPjnY6N0czmeGe7TgErNk36q/bd8d88Wx61qPH3rh&#10;GQ3pO1DK0uaWujLfUPx//wBLVinpxsWCu9QoGh9Of4NddodqI22mQW47DSWx8MxgsPfz58jhe7/6&#10;WyZ7daTuPk0qlaaP5lWFrnNaMkEgfKQD5jKlzMla1xVpH90/l6uPxvfY75rXtvpj8+2mi7rFmDpO&#10;KrBaa02nCWSQMIc5u3c4Y8skBc/FmnJOTFbxEu5x/FMsx1Tr1+P3LJ0LYuWNJnntvcXOnJYxwxs8&#10;sfnJWzjb6Ze+0fde8iMXw9FtLdoiaPI4/YrS57SHtjjD3uDWjaSScALyZiI3JEb7Q6WPZKwPjc17&#10;DyHNOQUraLRuPD2YmO0tLm4JB7DP4POfsV68fDkHcHbCe/oUH1sm0YDmfXJQbA7xGljscjyOQQg1&#10;85z/AJs8/XGCPuEGTXubhox7B3B/7oNbiHBxHYuP/sQR+vQ+LpkwBw4uYB+y8m3TG0bYpyx0R6vL&#10;buk6k/WGva2cVZyRae1vytAJa3v7D90vkiKzPwc7+mzxbUb1Pn7p7LP0k+OGK7WazDnkSl2f1Ya1&#10;vb6YWbjZJt206k5bZftzHZr6p0eXVNRkfC9mWQuZhziMEYP0OcnyVfIyV3NW/hZIxWi0+HfQhlrd&#10;K145/mfIzDgf8vykEe/ZWRMxh+qrl3rbPe9PEblEajqU0HTLYa9t9WZ9pjWyMdh+wNy7B+mOVDFk&#10;1jn47R49b8m03mO0Nmq2PjendMuiZsll0YZmQkBxA+cnA75Co51KZ6UrM63K/FW+HLakx4c+vV7F&#10;voyrXqRySfzmNc1rSXEF288eg4W3ixWtK9M9ohy/aUXvSYrHeZhTWsfLrNSt4zhOGgFriQ6M5yB7&#10;cEflQzTuJ1PmY/Ju9m47xbFaYjWOlvPndu+/2ey2nGXTXmMF7jGHBoPJHH9srRPerPHa3dRej3SO&#10;6junZkSnxSW+QLjyPUfMsfHmZyS73tSsRx6fLt+T51LTOvfE+Lv2uyGGMEBoAIBOe/0VN+V05tdt&#10;/Bwt8iI6Yr2Ya5Ja0/pXSoI5AfCrR27IceHYDImt+5O7/wAq6laxMd/Vh5ue9Jiadtd/zQ+mSX46&#10;TNQgkZHM64wMPh7wwOGQcdsYKpyYtW66tvs/2h7zj/0+XzMzO9+nnT0WKaCLTdPmmhZHNZbDgxwY&#10;zIe/YcefdWzGo7obi3ek7j/btpyRTNiljIeAAA7HuQf6LysJSSWITC5pkaHBjuHHCSQwZoumvszu&#10;ZQr7rOfGLWAeJlvJd6/VewbTWn6dU0uhXq068UELSMMiYGtHHoF68bWdh/5f6oNsrec9gRtJ9PQo&#10;OS3CyWtJluO+TjOPUH2QeU9S6c2N/wAPWMEUIkcyHnaxpa3JA/K5+WvVkn6un7KyTjnLkj4OqCQV&#10;9OiFkRva2vMWuJw8uDQWg4GO2Me+VstHXSv0c3HEYs+X52/8/ntbtH0Z8Bgs/wCKWrETA/DHeHtd&#10;u79mg8eWCFZCPTXe9fyVqhdujHbjjhHqI6k0aLVqQc6N75q2ZYfDldG4P2kdwRnPbB45Xk94exOp&#10;iVPkinqRzahPVt0ZYYGbZpbDdm0D5mbWvwXcYGQfZV9MxE/cna2++/G5/d55CLOswW7c0hkmrxsb&#10;FE1nLiXfgD9RJ9SpZOjHGmH2Xmz8i1rXtuI09Yrz1ZNSZI6WJj3zwb2OeAQXsyAee5/dbcdqRinX&#10;rEoZaZJzRMx2iY19PVcdj/EAG1sbfLHdZW1tQVH+ILuqRo1dvSsbpLL59s4aGZ8Paf8AXx3x2Xk+&#10;E6aidy87uV9VZ0O+fqJu2+6eRojLW5GCA0/Lx5lSjNNumn87ObzOHSlcmf4xHb5zPlK9C9RVdHfS&#10;oywPfLM4wmQYAYHOGD6nk/Zc+uSk55ya89v58X0mP2PlwcSKTaJ6Y3++nrq3uUICAgICAgICAgIC&#10;AgICAgICAgICAgICAgICAgICAgICAgICAgICAgICAgICAg0urRuOeW5/0nCCG1Pp5toucwQuLm7S&#10;58QLwPYqNqxaFlMtq+J7Ii7QNejbBstaXNJ8LZxwAMD8KF6R0ylTJab17qr13FJNbhZDJIx0k9mZ&#10;5jeW7g2u147fRR6Y3O/52WV1MRv4fuuVCnJ/+HtKVh/nnT4pJHuyS/bHkffOFOa/Z7PMNojNEW8b&#10;/dVtHuOhhnkeyKBsBbEx7MlxycZcTwecL5/POTHas1tO57ullt720zb4olmv6nSijfOILEczYt8e&#10;xzSHuZlxDhwOV0uXX31OmfT99MvD41LZfsTqbefuhvvWvjKEVqSDw9s8kDYjMSRtAJJ49wsXuoxY&#10;oj5y6uHFamWa732iXTZgtmNkfjTugaza6vFMWsOD6dj6rrTW8Vjp+D5/FyMHvbRltqeqfT4vTdKu&#10;DU9Hq3GROiEjA5rHHJHl3V9LdVYl5nx+6yTTe9Kr1B1lpren7k1KN11kE7IZmtJaG5JGcuHLctI4&#10;zk+ihkit6zWUsdbVtEpHoLWhrOgOeylJWjilcyMvcCJASTkY7dyMe3cqPHxxjp0R6fv3eZ9zfq+K&#10;zubu88Edir1LXseOw/8AS7H7IPm2T0f/AOoIM42EHJGMA4Gc9zkoPr492SOCe/HBQYbHgj5e3/Hk&#10;IPhhIGANwPJ5wc4wUEXrtplSoHWGuDC9pc5rS4DkDyGVG8bhPHOrKdPrLppL0NOu2WKqyN7pDubj&#10;Ly3kEDsOeO6hWm5180stumk39dfs6On9NfDfmmE8sjD8pjdgBgIPI9ewV1+PXDroc32fypy0tS0R&#10;Gtfe32tX06K5sntQwyzAEh7iCQTjtjjOFy8mO033EeXYr2rr4JGaT/8AIGyw8jaMe4Jwf6lau9cH&#10;3Mufe50p+qafLdpvjiic10TmNY6U4wcku/bAVFMVr11DXwObj4eOLZd6mZ9Pl2ZsjjhpUtPsvDBC&#10;17mkOJ/Vg+X1ITJSsRFbzrTZXPOa85sNerq+7wsWkMA098bH5Y2ZjgcnLgceqtxREY9RO43DLmta&#10;cu7RqdT2VrVNCnl6jNiEs2QyQsO4/Mcu48vZU2xzN9x6T+7pcfmY8fH6LR3mJ/Rlo9S1W/ilqFp0&#10;U4oSQGOOd4Ox/DA0A9jyDwtlZiJce3enzWbRYDG6LDWkNqRnHYglzjwfsvMUfoZp3E/VqfUirVnP&#10;nLYnRxOc4SSZDQByfpz3WSeFSc3vZnun7+enp9GqdkE2g0LTSJvGZAzdgEEYJH7lb4np1MsOfDOa&#10;JrX6omMxte5jA35nkvjBDS3aAAf6qfHtNsszHhk52KuHiRFoje4/ef0b9Us159Jq0JBIJYpvFywk&#10;bW+QByOef2WXlZ4peaz526/szjTlwVvXWtfmsuj2LGpRvnbRdHEHYikdK0h4+g7YPqrsd4vXqhVl&#10;xzjt0W8w7H9N0LkpkvUK0zyzw3Pkia5zm+Yz6eymr2ko6rYWtZHExga3aC3gAYxwPog3ub8oDe7S&#10;CEGtkZyOCBkE5I8vTCDcQCCCMgoNL4TjAG4Yx3wfz5oPO9Y0yKtK2K5JNaHxD3tErWNLAeSOO4/f&#10;HqqbUr239VuO+SlLRinUyn+lKW6O6Zov5D5Q6HkFpG0A4HkAQVZXXp4VR1a+359Vh8CQcAce3ZSH&#10;REzYzBxnzwgye3ewtJxkYQUrr6CrLpsNJ8W5x3SgnBHDSOx8+Vm5GTp1CVc3urRaY7POKETtKfPW&#10;jLyyXa10gblrwBnBPks3JzXtWLR2hv8AZPGwV3uupss+i6BZ1NzNQ+Lh2fGV5Xtcw7h4AIaBj1B7&#10;+y0cabWxxNp7oc3oplmtI1D0a5rNLS6cVjULDYI5HbA4tJG77DjstMzEeWKKzbw459cfX1iaCTwB&#10;Uijc5zy4hwLW7jnywqZyzGTp9GmuCLYtxvqcfSHUVnW9ImntmJ9mOQZbCzbta5ocMgk9skZ9lPHk&#10;i8SjyMFsUxuPKqaw+bX68elS1pIXSWpxu8N7QHNkaIskjGHAk/bhRtusbr57/mjOKmbVMnjtP4Ib&#10;S+nbv+OxxtYfDZI8Nk4OdpyDjPnj6qmOLkiJtMdnTt7b415jDW89XeJjXn7/AJPbFscYQEBAQEBA&#10;QEBAQEBAQEBAQEBAQEBAQEBAQEBAQEBAQEBAQEBAQEBAQEBAQEBAQEHPapV7jNs8TXj3UL0reOm3&#10;h7W01ncKL1dppr3qghozPj+FutDoInPG58O1oOOxOSvIxxXx6rK37d/k7r1kv/h7Xr1rMlSU144X&#10;Nkhc2QtDQHtDXDIOM84XtomazEIxmpiyRe867qLoFWT/AMQGOYO3hp+V4HzAg4yO3v8AVc+MHVeY&#10;vHh3uXy624lJxTExb1+mt/elq1ixJWswXYY49mxoMZJY5r2gg8gcjPK8tWK6iHz9sc481ZrO/X8O&#10;7RqFKPxbMLpRCGXrO3cM7iQwgD3TNg651vxM/s+hjmRSKW1vda/u626PakqtnisWBCIg7aCNvDef&#10;futUVmMfa0+PDh3yxGaY9xWe/wDd6/rr8lx0vU62n6R8MRIX1oRJjwyAQ7BAB8/1AKWPJER0+sJ5&#10;Md7zGSfV5tclgg6F1eRniEz2HQsbJ2axsgwfrh5P/wBlO1Yi3Zm4ea+WtrWnepmPpHot/wDCeyZ+&#10;lNpZgQyOiDh2dgl35+Ze18rsq+EhoJJwBySrFLj0zVqWsVTZoT+NCHFu8NIBPtkDPdeRMT4e2rNe&#10;0tla/TuvmZVtQzuhdslEcgcWO9DjseF6TEx5dKPBAQEGuaLxWYB2uHYoKPbr6lDW1429Pw+ZznCR&#10;szXB0TW4ZjzGADkEdye6R2nZeOqvTHwbendQq3JpRA8lzq0M+CMfI4Ha774zjv6q3Jki/j5sXE41&#10;8Mz1R5iPxiO6o/xF0c6lqVsMeI3ipXcH4zj+dsP7FZ58unjn7Ok70n0nP0npd6pY1Flx1idj2lrC&#10;wMAwMYJP1Xl4+zopfd4lPXS+wK9ckkTWNhGf8rckn9l5uYmNfFG2Ot6zFvGtoGxQnlipWHNZI6MS&#10;V+TjJ3cce+CrePWLTM3jbFz5tix1phma948TPrCX0/ToZqMcrvFaSOBG/b2yPJe5cdeuYjtCfCzX&#10;nBWbd57957oa3ajpalaYLOGttVHYmdl23Di7k++Fjt9m09/WHbxUjJjrPT31fx8taR9fXbE+tf4N&#10;JEw1WybWlrTvBbznP5/Kt6dVYd/aXWnpkdCTdHZsOGwM2yPBBAzjy91OtOn1Rvl6410xH4/5ceq6&#10;5R0vUKta02RzrTw1pbHua0EhvzHyBJC8mYi2itLWrMx6Oi/IxtirHKxzYWP8RxDeMgfKPyc/ZStG&#10;5hXW8V3HrKPnZBMzDHD57jzwMHaWk/2Sl7Yu8esq82DFyoit5/tj0R1jxoooXRNjc50bMmRgP+QH&#10;jPu4qu1M2eeqmt+u/os99xOFSMeWba7619fXWlt0Sz4VBzdnPiuIHYDODx+VOkTWJiUr3rfVq+Jh&#10;KV53zSOzgADsFNB0oCAgICCN1ak2zCcu25G0naD/AFXkxuNETMd4ZaTXNavsJBGTggY8ye33SI0b&#10;me8pBeggIKb1lDJYftbmMlgYyRzcjPJOPXyUY48Z7amdaZebyPcUrOt9/wBFQYyr/LrPhlknLQ3c&#10;2I88d89lRauGfs2iZb8VedERkx3rEfWN/TXmf3Wvotslnp3T7G/e+SDZINuMua5zc/gY/Ctx0isR&#10;0+Es95teerztJa14c+NOdhzYiyV2R55PH0wCpTWL9pZrZb4vtR67V25tntXC4uIa17njzOBkj+q5&#10;+SI97KWDqtyKdXbxr9mX8MHltO9sZkukbk+QOP8AoT+Fdw/Eu57cj/kr9F01TTm6hHHE6WSPEjJA&#10;5h7OaQ4d+PJbHDQWl0G0dUgia5zmx2pYw53c/Jnn8rRM/wDHr5fu5Naa5PV/9U/otqzusII7Std0&#10;/WviPgJnSCB+x5MbmjPPbI5HB5HovImJSmsx5SK9REBAQEBAQEBAQEBAQEBAQEBAQEBAQEBAQEBA&#10;QEBAQEBAQEBAQEBAQEBAQEBAQfHNa4YcAR7oPPf4lSRwRUIWzyQ5c+V4ieWuLWjtkc98KjLfpmIh&#10;r4/G97S1pjcQqugsfrFl9xwkj8aoA1275gC7AOR9FOveJn1ZM2PoiuOvie34xPdzaTTsazYgrfGW&#10;IA+dkbntdu+Ta442ng9gmWK2tFdKfZtLY6/1EzudRr5LpPQn0x1ppbbvmzHK8OZXzsJDBt488N8+&#10;So2x+dN8ZptERb01+Hf/ACmHyGSk9zK8jQ6N2GOZtcOOBg9lKa77Qqidd5Rg3TRGCV5EcrWsl2fK&#10;7A4HPljhdG/ExRWZiO+v0cnHzs9rVi09t/q3Q6NVi0ivQa74uKGRrybLxI5wcTkn15I/C5Vu8bh2&#10;8c6tqXb0dd8WTUKzKVWrXbO+SFkHB273M+YYAB+TyVlJ7zCGWO1Z+SV6iuSUtGlfEBveRGCfLccZ&#10;U7eNfFRMzH2vh3n6R3QfS1wUKklFkYMcbDIwnuTkAgn7hWZMdMWqx5Y+Jy83J6r3iNRr8Sjqun9O&#10;320pI5A7UJ3PZ4UZcGZIHzegy7v7qiuqT9XR3fLHjxC4qxWICAgIODVtN/xKnJC2d8D3NLd7ME4P&#10;fvwhHZX9I6cZocz3MsyyONeKsBI1o2sjzt7fU8ryI0la0y4tY0fVb9uy9taAxy1mQMeZSDxKH7iM&#10;e2MJqJQ67x4iPx/0sdjTW6lC6KVjwxxzlrywjnPBHK9mNpROvCNPT9zTtQFilOx1YsIdHM973McT&#10;klpJOAeBjjso9PfaU23XTkdN8F4FfUbVCMvuh0Aa8tc4FxJBDvPnyU8f2d/ez8mvvOjUeJhI6PLD&#10;NpUL4JWSx5cA+NwcDhxHcKWSd22hxaTTFFZ+f6oDqC5Zj6q0xkNt0ddmPGjbjDyXDIdxyAzlZcmS&#10;Itr8WuuTHWtot5cGq146urNnpvZWuC/I6SVjQXCMtHPIIxknyVOXkVxTPVbXdpx4uuPHouzrFYwN&#10;ldNF4L/0vc4AH7laoyUmsWie0s0Y7zPTEd3nHUclmt1RLXhmkla0sdEJsODH4DsN47A7eOVkzXt7&#10;zUO3wuNhtxfeZI9e/wBNrzHrUQ0SrqE7ZP5zRuaxuSHc54+oK0+9iKRafVyr8eYy2xxPaPj8PRtv&#10;aXBqIic6SWMsJe0xkebSPP2JVrM4rtEV69Ss175GxQyMa5+M4DeOw9lfhnUT9znc+nXNfpb9EvUB&#10;dVgAGSY24/Cqv/dLZg/9qv0hLwRCKPH+Y9yorW1AQEBAQfHNDmlrhkFBrfG7xItnDW5yg2oCAgge&#10;pDXfJp0M8rG+NO6NoccbjsJwPwrcdorvbHy8NsvTERvv+0oTR2UZoaMjJGuMsXiNla/5CBgE/us8&#10;zMfZ200xVtrLasxPbz8nZ/D7waugSad8RE+xUtWGSNa8EtHiuwSO4B8l7TtGl+XvbfxUXX+rdX0/&#10;XLk1WStqFeZzy0cbY2szjBbgn5fXzVNcsdU6aMvBtOOJvExr91m0xjrdSPVrAAFmN0jmNGQMxAn7&#10;ZKqnHvJ1fX9FHuem8XifGv1T3SfwDYLLaYiBL2l3htA4DGjnHvn8rRir0xKWfLbJMdU7/wDKfni8&#10;aMt3OaSO7ThWqEFp+karDbjmsXa72Cd0rmCAhxBbtAB3fupdU60r9zTq6vXe/wAtLCorHNfsOq0Z&#10;ZWDMgGGD1ceB+5CIXt01mYVvpTwa9uStAxzGeFhwcc/M1x7f+oryKRXwrpyL5bRFvSEppOqWbeqX&#10;6076joo3fyDCSHObkg5BJzjA5HGcqNbbmY+DXekViJj1TKmrEBAQEBAQEBAQEBAQEBAQEBAQEBAQ&#10;EBAQEBAQEBAQEBAQEBAQEBAQEBAQEBAQeafxEETbJsWWn9TI43Hs1rWuc/8AJe38Ln82J128u37M&#10;yxWOnfbvM/lEfuqmlar0+KFhx1GcXn0TJGJJnNa85IAA4A7j5f8AurMc36JifMfqqzYcc5aTbU1t&#10;+n87PvTNxtPqGg+WTEAftJzloBBGf3VGG9veRuXU5vGwRxJjHWI1HbUfe9bDhLGHxPaQRkOByCum&#10;+VRZk1aSV8T9NYInSBniiyzOzsXbf7d153idw91WY1PhVYtVtv121WkZEIGmyBhpDiIwSB39gvP6&#10;/LefdajTVk9jcfDg/quqZnUTrt6t7pbM+nWW0SYZfgajfnGd3jcADB4IJzn2XlcWvP0/Bz8nM95S&#10;eiJifP8A+Xj8Eb/Dq7I7rEwfGNnhgZJVbtd+od2u/wD8atnWnO4vvIyxFvEbiPzeodQumZ09fdXA&#10;MwgdsBbn5sccKq+T3dZv8O7s48Nc1oxXnUT2l51pWrHQMHV5JS+Z52M5kLRxudkDhvDe/qsuLmxy&#10;J3E71+6+3BxYKzXF2j/Hq7Kd3TNV11kU1hsl2KR3hRnOQxuTt47EOAPvt9CrKUvub2mdenyURyMN&#10;Z9zSY6vX7npTDuY13qMrSgyQEBAQEGJY1xBLQSO2UGSAgIOPUKlWeHdNBFI5v6S5oOEHA1sFWLDR&#10;HDE36NaP7IKpafBctskika/e4uc5pB7kgfsAs08S+X7cfNg5GauLLGO3mf3R+rxTwTMtW5YXutNM&#10;jRAx+A1oHf3XK9q4b3itqRvbv8bNWkdN51pz2+rqdGdukOrteakT5xLI7ALtpc1gGO5GOfddHFir&#10;7qtNeEOu1bTevq6K91mqsg1yGLwpLLXy4LtxZ82wjP8A5QpX3FuqGvDWuXDOG/jtH7u/U5ptOxSi&#10;LTWYSdrm5GXEv8/QFcv2hycuK/RT+2P1nv8AkrwRF/tz5/x2WLR7MtvS4pZiTJktc7GMkH/7Lp8H&#10;LbLgi1/Pqw56RTJMV8NGoV9VltRuqGm6FrHjE7nh24jA/SCMLbFphlvii8xM+m/zjSe0upLWowNs&#10;+H8Q2NrX+HktBA5xnlJnc7SpXorFY9HcvEhAQEBAQEBAQEBBX9d0CTUrlG3Fe+HNKUzNaYt+5+0t&#10;GTkcYcV5MJRbW3Lo2i16Gl06THCd1VjYGyuYAS0/q+gzjP0CjrT2bb7orQwavUGuyio2GObxC3a0&#10;Br+M5H1IKj3jdpjylNqz0Y62iZje/jHft+Sh1oIxrs9JrQ+N7LEAPv4bgMfcLFhiIyafR8+154lb&#10;T8tvQel53jQNHDoJgBWadwYSOWNH9lurXvEvnMmWNzX7ltoloLxgB3r7KxU6/EZjO8flAc8NZu7+&#10;nugyQcmpRvfSeY/1M/mAY7kAkfvheTs1E9peUaRPrkGha9LqLLDX/AkwGRm3c94LBjHmSWqEXmfV&#10;bODHSd1jSi/w+Y2v17pZr5bJRnEMvP6g4+Ece25xP3XsJW8P04OymoEBAQEBAQEBAQEBAQEBAQEB&#10;AQEBAQEBAQEBAQEBAQEBAQEBAQEBAQEBAQEBAQef/wATaNjUdJdWjhMs2xxh2HlvYO/qqctYma7X&#10;4b2pW2nnLujZNE1unLasx2RHHhrIYyNrckN3Z/8AnCz8neKkxTzLbxs1eTjnLknp6YiI+b7bcKHU&#10;mo6YIJLFKegfCbGQHB25vO48YBaSo4K1im5nc/F7fl5cs9FbbiP8aX/pHU2mjWrwMgr08F4DzgnO&#10;XHb2AA+6ux5LdUU9GOYrkx2yancTr5LduaWghwweQcrUzKVFTgf1KI5XNHi3rjC3cA4tdE3t+6y1&#10;rrJv5z+jsZr9XEmk+tK/rKw1On6tFznQTWiXRNiLXy5aQ0ENyMeWVqnv5cLHijHO6zPjTzr+FvT0&#10;uh6+2eWxHILtFz2NaMFhbLjB59AT91XE16tb7tt626erXbwvEvWIvUNYjfWMIr5ZG4yNPifMW5wO&#10;3bss3Mt14LVr9FnHwz72m/VX7vwtrXNLryCYfPIJ5GHDfD2h2M+XLQsnsvBWuK1rR3lVzeReM+Ku&#10;Oe0z30rOitsN6iv2YGPLoxJKyQ43N+cc/Ug4+66We0+7jpYvZPGivNvPIr276mfq96rMfHXYx7w9&#10;wGNwGMq2PC+fPZtXrwQEBAQEBAQEHPbY58YLew5IQVvqTRI+otCsaXLMYWTFpLwzdja4Ht9l5MbS&#10;rbpnaidO6EzRW2/CIBAc5kg48UNeC0lo4Hy5Tpy4q2tE9v1UTl4vMyUxTWZmN/GNfVddcZvkjxwG&#10;wPdj6YWTkxuY+kvM0bl5n17pr6uoMlIaHWXzygjvt2sY3P8A6StFKdUdk8vNpxorW8TO49EvHOzp&#10;bRI2Txvnqy1fHgMJaXRh+1xDgSDgO3cjPBVeSNTp0+Lni1IvHxifyZfxJu6lUsaQ3S3MbJcbPM5s&#10;jQQQyJp5z5gA/dV5eHiyzM5I3v8AxpRjy2r/AG/zusHTsD3HTNVmdKySTT4/HbuIDpCwAktzj0Oc&#10;K/Hi93Oq+FF+TSY6Z87XmpBn+Y4f8v8A1VqLonsQ1YHz2JWRQxjc973BrWj1JKHl8r2IbddlitNH&#10;NDINzJI3BzXD1BCGtNqAgICAgICAgICB37oIOx0zpZsPtiAiZ0omc7xZOXDscbscenZHu2jTasE+&#10;q28hkkZDvlxx+r9uxUeubfYmO0IV49cdpy1mdyqem9Ixv1mKV1qcOldZP8vDSxzXbeDz/qWTFiiL&#10;7+rtcrnWyYPd61rS5UqDdMo16MXiGOBgiYZDlxA4GT5ra5EzudpNrGwVXF2cuHKPH2q4uaQQ0beM&#10;AYKDoJHn5coNb3eLGfCeAfMoOKxqMdWhLJPK0EfK0uOASeAPyV5adQlWN2iHLW+DdPXi3h7WQhpH&#10;qWuBHH15VcU1MR8ls5Jmsz81W6S0WjX6gbLHUhY90UpDmMAPEvr9RlZOP1Tk7z8fylixZL9Wpn4r&#10;d1Lq50TR3WmOibKXsjjMoJbknzAI7DJ7+S25LxSu5bOPhtmv01jbvo22XaNey0jE0TZBj3GVKJ3G&#10;4V3pNLTW3mHQvURAQEBAQEBAQEBAQEBAQEBAQEBAQEBAQEBAQEBAQEBAQEBAQEBAQEBAQEBB5f8A&#10;xN6S1XWdQh1CnqrIK8UBjMEm8c5zkbe/39F5Mbl77yKV7wqnT/UMWo6WyjE6aWyyGGB00keQ/buP&#10;HJOT83dZM1L5O1Y3MtMe6rjmMsxERMzufEb1/hu1au+G/UsMGJmxOYQ3n5XPGPyeFRfFkwxFLeWr&#10;2DGDNhvbzrcfv+jqsaxFHoH+D3qjpZmPBG5oAbHkOA58/b2U/edMdNvLZ/RRkn3uDUV+Hzjz/lee&#10;mL9fVdBhEUJiEIEDoy7OCAOx9OVrw5IvXcOVzeNbj5em0733eeM6t0HS9Wu6pUoSObUteE4SWC+W&#10;bO4GRpdnA4PGfwven7XUq95PR0y9P1WewzRbM1CGSxOYSYmR43EkcEZPOM5x7KxVHnuobeoBV1uK&#10;hT0edr6uIoy5wa4M2bA9wI47g4P9Vmy0x0mMtra9Pv8ACNPaGabzxYx779/p53/PRuqRRHVhpk0T&#10;3x2g6B74JA1w5/V6kA+Y9Vy/Z/VbPfqtuI3GnV5E6xxavafKJdJLF1BNbjvmLJMI7OYGlmHceuSQ&#10;unky6mVPE4V7Yq6r6R9flLp6YbCbd8mw0AUHCTdjl2ex9OwKnGppMK7xamWN9p29hoysnowSRyNk&#10;aWD5muBB49Qro8M0+XQvXggICAgICAgICCN1SMR1pZGjHyOzj1wV5Ph7Gt93jun61Us64G1KzobF&#10;vMAfIPlG7gFwHP8AcKNsXz7dv0Y8HtKs2ik177n9dx/tftQOpNDA/T3WZTWka51QfIHZHHzEHJxx&#10;5e6hkxzb8Jab16p7ITX44dR1uu+7E+vFBpE7pGTDlhedjQcZ5yfJXTaK0mZUf088jl0xxG+0o3Ra&#10;FaevJBZItFo8OMSuL3NhcANmfTOe3svnOdyM8ZI6ZmIn9X0VeNGKveuo/wANXX1qrPeo17LQ+Nmn&#10;vyA3Lmuc4DIz2OGLsVtN8FMk/LbnYb1/qLYPXUz+H+W/ROrNKsUINILp22ntdExhiJA77fm+gCvn&#10;VaTSWXFFs168isfZnUvXYHB8Ebh2LQf2U48Jz2lVP4k3H1ekJWsibIJZWNfk9mhwcT79sfdJjf2f&#10;iryZpw197EbiPLZ/Du9Jf6Sie+JsYZNIxgae7d2R9O+PslYisdMejzFmtnr720a3+i1r1YICAgIC&#10;AgICAgIBGRgoOT4StWlfajrjxCOdjeShERtB0J2f4nATBZjAksu/mQOaAHkEZJHsqax9qPvabxqs&#10;949PVZWuZI0FpBCuZh7Q9haexGEHxsTWvLh3IwUGaAg57VGtdgfDZgjljeMOa9oIP1BQQtzTaFSa&#10;Od1GB5rjdHJsG6Me3p2/ZHu5Qmg6lVl1Ot8NK7xHR2CAY3D5fEBHcLNjxzW0T9f1VVpMTv6u7rSG&#10;zqegCOtB4s7JmkMwCCDkE4K95NZmnZ1fZmWmPPu86jSb0KrLX0WjHL8uyBo8PH6Tjt9lbjjVIhl5&#10;NovmtaPikwTuwRx5FTUPqAgICAgICAgICAgICAgICAgICAgICAgICAgICAgICAgICAgICAgICAgI&#10;CDg1jT49U0yarNBFOx7eI5RkFw5H74Qh5FPo1nRqokj0qtQsMrwB74mx5Mu8sefl9dw/+ZUKzNbx&#10;MJ5qUzYrUt4n/wApSpRfLWnuTu8WZt+WrHkdmMcce2c+ahyJm+rT5aPZeOmGLYq/2zufx1H6IzUN&#10;CvajNPcrMkneXsZsGO205OSfLA/Kx2pa/wBry7eDk4ePHuf7Y7rT0rQt6PSkjniczx4TNg92SNyC&#10;Dj1G0j7rTx6zSO/q5vtPPTPfdJ3rt90/7287k/h9bsavWhkdA2s5tZkoDyHfoG89u+SStlcVrV6o&#10;8OFfmY6ZfdTvfh7BorbMOjVYLuDZgjEMpb2cW8bh7EAH7quJ21TGnmuq6n8F1zqExgL3tjEOwg7c&#10;7QQSfXPksma9qxEa+f3y3+zuDhz5r5bWnq8a9NREfmntHEsUbbE7AyVrdzQ0AEZGe/fPsuJkw2wR&#10;E45nc+WrLfDN5xxMT+6pWmxv12WrACza8tw45yR3OffuujFLTSL/AChtxc/Hjx/8nn5R6b7fk9B0&#10;DTrQ1KFs+kEQvothfNmMs3BziSRnJyCPJdLHGqw+cy3i9ptHr3XmvWhqQNhrxMijb2axoaB9grFb&#10;agICAgICAgICAg4dXfs0yfv+g+XsvLeJSr/dDw3p2ZjuvJ42Ncfnm2kD/Sc/2UbWjo6WXDwsmPlT&#10;nmY1O/ze0nuVNoVPXdOuttajadLWdUtQRxNaQ4SM2BzsehBOT5KrPP2J2nx5rize+n0/b/yp97VD&#10;01pvxcL2SyhrXSRujIwNwHfPPJXP/p8XIiu58N1ufHIve1I7QjLWqVeq5Pjmh0bxG1mGvaflG7g4&#10;8yc/bC2zMUpFIjtCXA9l/wBTmvmm81nURGtevnzHxh26Tpgr9V1phGGtbrEG0ejZInuA/orN9U7Y&#10;4wzx62xTPjq/V7tC7dCw+oCsUPK+q9Z1XWunNRE9JsLYbbYY2RhznuaXkfN7/IDx/qCjS0Wt9FPt&#10;Gs148xWJ76WL+GDJW9Jt8RrmYkc3a5pByCeefYj8KUx9qZhXwpn+nrW0d42uqNQgICAgICAgICAg&#10;ICAg+BrW/paB9Ag+oPjs7TtAJ8soMWNc3Je8uJ+wQZOc1gy44CAHBwyCCPZBi6GN+ctGT5+aA0ML&#10;S1vIBweUHBNpb3yl8dktb32ObkZXkxt7E6d0b2f7newyMAy0HkfZeRau+mJ7kxPlsIyMFSeMSCT+&#10;rGEGSAgICAgICAgICAgICAgICAgICAgICAgICAgICAgICAgICAgICAgICAgICCs9R9Lx6rJ8TEGt&#10;n+QOcSfma14dggHnsfplePd9tK7Zpt0evUhHzy3NVDXFkrsM8RzjkB2QMfuo2ja3Ffp6vpLZ03qp&#10;n0p9mWhbihjc85LQ5rg1xaS0+eMHPbGFClelZyMnXfcJ/SdQqanQbPSsNnhDize3OMj6/ZWV8M94&#10;mJ7o262Nrrlp72tLbMYYXHGSMZA/K0xeKxWLTpyb4LZLZb0jcxMePl5c3U+sT0dW0+KDUoq0TcyW&#10;WEAlwy3AIIPGN3blYsmWKTEbd/BxMmas2rXaE1KlFqepz3mbAyd4kBaTkub8rc/buPVYpvbLk6Zj&#10;zPZV/U34la5PMTvca7613j/b7NqjGgTRSR+KXOw3OcEAnH2wEthmLWi0doZeN/z8iuu3VPb5b8fg&#10;4KdClfY7WXiWOWS48Y8Xj9G70HmraW3j+Xh2+XxIx5PdT37RP5vX9OjbHQhDTu+QDcTkn7+a2x4c&#10;jWuzqXoICAgICAgICAgIOS7JwI/uUHk2iaayr/ECOdjA0HUtQi4HkGNcP/cVCPK+07p+D01TUOLV&#10;o2yaVaBaCRE4t47HChlrukw9rEWnpnxLzezC28/WGuZB4MNZwiZglxLXxFzjnj1WfFStZmIaIwVx&#10;RuseZWm5pEdnUJ9tKBlaNkjWBkDWDOwEOyMZOc/TCW67ZJ34/wBNOHP7nFHu7atOt9/m1UtC1Wxd&#10;gsmKk2J9upYaRM7cGRRlvbb+og9u3utFI7RLHkvu07+f6r1qbdmjWWNzzC5gIOO4x/de3/tlDHOr&#10;xLyTpx8NLVZnmQuiZPHCDk42+KDuPt8v7rBgru8w+i9q5LRhpuPPf79f7eodL2WWdCie087n7hnO&#10;CXE4/db6RqNPnL26rbTKkiICAgICAgICAgICAgICAgIOWW2GSbWjcB3Qc88xleefl8gg+QODJmkk&#10;gZ5QSL3Bsbnegyg4q04jcQ7/ADHug7JpRDBJK79LGlx+wyvJnUbJnSm6Pr8E+v8AifBGOW4djnb8&#10;7fT69gufhz1nJ2r5V/1XXFaTC6rorBAQfAcjIQfUBAQEBAQEBAQEBAQEBAQEBAQEBAQEBAQEBAQE&#10;BAQEBAQEBAQEBAQEBAQVfrbT4pdHdbiq133onN8F8rA4sy4bnAHuQMkKrLkrjru06W4qza2kEYdQ&#10;r9OwV4YqLaclZ0Mxjyx7HvJGWtALcc5IyOV7ivTJEWidxPwQz9VOqa+Y79/k6emy2pXmrGZoY0B+&#10;97w0k4A48sYarbY64p6IZePycnKrOW8REb1DXWpXNTpyw35qu8kvaImElu8ck5P4Pn7LNlj38as6&#10;PH/9JaZpO99/v8ozXqvi2Y7srakr3yCltwcFzgAwjPbHJP7Lzo679US9ycuOPg6LV3MzGvv287bS&#10;1LpzrSjpU2oyzSQPb4uHu8NzJSMkA+rnZ+ytrStpiGfkW/4rTaNxH8l6HqrHN0i26OYNkZGXZJ7Y&#10;eB/Qlbs+r45rPycDiTfj5ozY47xuY+6dJbT9BvaVpjK0NenLI2wJXB8ztriOCQS0kZHlgrn0xRWu&#10;ofUZ+XfPk67/AA12XmuzZWiaWtaQ0Za3sPYK5kmdtqAgICAgICAgICAgjr0cgkLmuHzDjKCo0tD1&#10;SLWIbdk0trbs9t/hF2f5kYZtGfTGcleaT6u2loXqCo9QdQR1dajqs1WJkTIy2xAA05ccgBxIyPLs&#10;RjzULxf0jsjHJ49Jmt7ansp/S0dO51N4M0L5a/iuZsew7eRjn7hZMdOjLDv8vke+4XTaO8+e3wem&#10;CCZzWxxEB+SPmGRg5B/qtExbUdPlxotHVO09RpNqVoWOO58bA3P0GFZSJisRKNp3MyzvwtsUJ4nj&#10;LXMPnhe2jcaKzqYmHnnSGh/A3HyySiXfXjlADcYJJ/PGVk4+Ppnfydb2jzff0isRrUy9IiYI4mtA&#10;xgLY47NAQEBAQEBAQEBAQEBAQCQBknAQVWlrMMnVFh0l6TwJA1leMk7M4Hl5fU+qwxz8M5ejq8tV&#10;uNaMfVpLS6rXmuPqQWGGaMZewO+YD6LZF6zaaxPdROK8Ui8x2n1YKSAgIMxK8RGPOWn9kGCDXrWs&#10;U6ukSMtTsjlsNdDEzI3SOI7NHn3yq8s6pKVcc5J6InW1Z0+s6bV4XRVyx43SjtkOa4EA8+YB/Kx4&#10;vZ+em89vE94+XwUXvhtljDXtavafnL0FdBaICAgIPhyRwcIPqAgICAgICAgICAgICAgICAgICAgI&#10;CAgICAgICAgICAgICAgICAgICCtdWucIq7WPa2T5ixrjw52WgD9yuf7Qx0yUilvWezXxJ1bc+ERU&#10;c+fpycve3fG/xHBhzjjsfTHOforuBjpjx1r4iJ9VHtGbWi/RG5mNRrures6O7VWsi8OEOc10YkkG&#10;SznPA+yp5ntTD72YiJ+z+aj2dxORhwxWYj7f4w5/4d1TT1SaezcYJZC6o2AklxLOf7HA9FpjLW2t&#10;evdbPVFta7fFZtZtaPDcih1XLGseZ4eHfrDs5+X29fVItMTOk8uGuWtev5T+CtT1aOr9U1NQBBM0&#10;DmNmxhwAlIafm8xlpGRxgKqL295ERP8ANulfj4p4lrTHft+EwstCGjcswVrej2pXSNcJH2KBw57X&#10;fK55xjt2Pb6LoWvExr6PncOC2O0Wn0ifzna61qpY4F7QGjsFW1u1AQEBAQEBAQEBAQEGmzHvhOO4&#10;5CCOQU6iwO6/l1HLiyf+U3JP6drWgemMglZq5Ym/5Ecmsx7rXf4vNtWgfNrQ3P8A510iY7vIyPOP&#10;2wt0T2fNZ6TOXv5n91h0eGSnNUBM7LDngPIwNpa7BB49QViinTMzGvP3/q+gzcvLmvixza0fZiNd&#10;tRrt8PXT0ytLEdRdteN25x2+fcf9FZFZ6ttE3rNYiPKyKxBzX3yMpymNhcdp4HdJex5VvQXh1tkR&#10;r2Yz4ETMyQuaPlByMqrH2/CF+avbe48z6rarWcQEBAQEBAQEBAQEBAQEHPblcxoaACHAg5Se48+h&#10;g2dQSFzT4bHuwXY8u39FwacPLXlzktX7O579vub/AOrxXr7uLfa+Dm0XW7djrWzWkrsaDI7e0Hlm&#10;QOc+fYfldatYi0X+O3m65IzY4vuMcU128zO5na9rQwiAgICCr9UTMfNC0xZMIdtccEZcBn/+Ofyu&#10;P7S5d8f2afj8/P6N/ExRMdUtXTl7drVZhsMdIN75Gf5g3Ibn7Fw/K6Ps3l5MnD1ntufT6ejm8rhx&#10;TlRfFXt6/X1/y9EV6Ygwkj3gEHDhyCgzHblAQEBAQEBAQEBAQEBAQEBAQEBAQEBAQEBAQEBAQEBA&#10;QEBAQEBAQEBAQEBB5d/ETqKF9+zo3hua9kPhtlDMje/B7+WB91i5GpvEzH9rq8Ti9dIjr1NvTujO&#10;iRYqdOatA2AzPnYZo9oOXYJjcPqCB+QtUTF67+LBkrOLLNZ/6ZdO65ZguePmNhLxHsBY9owcZd64&#10;x2HmuFk4sY7RltG4jz+O2z3kWtWkT3/kOelXh0622SpHtxM9zSXF5PykZy7nOM+60YuR72d4/EMm&#10;X3lc3u99p1Ls6vpWrVnTXlrHMfG5jHbsE4aXc8enmulETMRPyhKZpEzE/GWPSFPT7z9GisMrTiUW&#10;mviftdnBYRlp9FCtftxP1a8uX/081ifSn7vVooYoI2xxRtYxowGtGAAtLls0BAQEBAQEBAQEBAQE&#10;BBVuoNb07p+s5+oW2V/E3MiDs/O4DsFG09nsVm3aEZp/wl+GPVNOsts1+PDMTTztwDj34Kze61bc&#10;IRg1be2F/TYG3Z5WwRkVRFguaCcceZXUxarWK/Vx+bSb5r5P+2Il8q7jqMUUlKaPfJl5e3g5c45P&#10;1A49cLhX4nXyK5J9Pl85fVdesU6mPx+ULtUibsEhHzHsSuo57qQCARg9ig1R1443bgDnyyeyDagI&#10;CAgICAgICAgICAgICDlu/oZ65QVOGu512SQNyDJKDn8f3K8v/bplwUn33X8JlC0bbput3gVoopB4&#10;kZ2d37TkEn1wFniZmz6vLxqY/Z/Vve9T/r815Wl88ICAgjNYlcGxRRzOjeXbjtcWkjsOfqQs3Kpk&#10;vWIpOu/pOvT/ACtw5Mdb6v8AB5xq97VLPVrqEmpPEMkokjJYMNBb8ox6eX7rNmxRlnpyRt1sE4v6&#10;WMlISnQvj2Or4H72tcygZZiYwRI2SbAA5GCDH3/ZbMOGuKOinhysmSbxufL11XKRAQEBBxabclu1&#10;3SywiEh5aGh2e32CpwXveu7RpZlpFJ1E7dquViAgICAgICAgICAgICAgICAgICAgICAgICAgICAg&#10;ICAgICAgICAgHsg8Y6lidc6h1GKWP5nWPEYScYwNo/Zc+0zOSY079Ix149MszrUa/n4rR0hCa+g2&#10;Kb8GWrZkiLh/xbT/AHW2ldVhwcmTryZNT6/tDq1ZpdpVjaP8uT+Qs3O//wA1+3oceP8Alrqdd1er&#10;6fBqIrMmaC5suGEk8E45wCMqHselL8Wdx37qvaWbNj5Veie24j8e/wDlPajU1Mz6W2KlHbiqlzpH&#10;mZsecxubgA985HsttY1EQutO5mUn0ppAp6ZSNilXhuQQhjywNcQ7z+cDlSeSsqPBAQEBAQEBAQEB&#10;AQEBAQV3qnpbTuo4YBfbKRC8ub4UhYckYXkxE+Uq3mvhB6PpcWj1K0VF0oqtvubE10hOWHIOfuCV&#10;TEd9/Nfad7ifgzfqtSWvrAdHZbIxzw5rq7wflGBgY+YHHBGcrXF4ia/Jy7YLTTJ8bePw7JLTKEeq&#10;eDqFe1cZEdrg2SMs7Z/yvbnzKpmsTO26t5rXpmIWhrQ1oaOw4UkH1AQEBAQEBAQEBAQEBAQEBAQE&#10;HPcifJAfDcA4cjI4QVWq/U452tn0sNhMkm+Vtlh2tJyHYzyD6dwvJjaNK9H5t1Z9d8dO5HJEWWJS&#10;Yngj5w4HGD55wqYr4n5tdr9pr8kqr2YQEHxzg1pc4hrQMkk4ACCv23V9WsyCpcrSyNI/RKHENA57&#10;e5XnXEKMvHtedwpdvp/VHdbtnEDpKwnZiXcANoA91ktE2ybd3j3pj4XRPmInt9619C6VZhuw6g+u&#10;BDLp8cIdvGQWySOyR77x+Frhy5l6CvURAQEEdrbnf4a9jCQXuDcg+Xc/0XsKc++jUIjpyV/xrtzn&#10;Fj2beT5jB/plJhRx7TNu8rQvG0QEBAQEBAQEBAQEBAQEBAQEBAQEBAQEBAQEBAQEBAQEBAQEBAQE&#10;A8BB5NLYll1q1LIar3OcWAxkP+Xcec+pz3CwReYzRr18pe0P6imGKRvp7z49U30+GudqlOWKVpkn&#10;8fIaQ3hrB39dzTx5ha62i0dOvBGGcVpvuPtTv8Yjyio57ArTG5YBikYwRiRziC5zw1mcDj5v2WHF&#10;Fr7i3eJj93W5FcdI3SIidz+j5p+tQNnfC2uHOhuVIZHQO+TxHuc123dg4DgefNb+P0YaTSldR3/N&#10;w+TxbZcsZJt/2/8A6+fx29HbSdu+Zwx7Kax1sY2Nu1owEGSAgICAgICAgICAgICAgINdiLx674w4&#10;tLhjcDghBW29OaiynDWj1WRohe1zJXxMc75e2eMH64UemNaS6+8z8U3HTkAaJJc47keaki7GtDQA&#10;OyD6gICAgICAgICAgICAgICAgICAgxkaXxua04JGEEXY051qGWrK1wZKwscWu2nBGDgjshDgPR0J&#10;qUq41G434ORkkL27MtLQQ3gtx2OOy80l1d9rDHBHGwNDQcDuRyV6iy8Nn+hv4Qc9ituIdGAD2IQR&#10;t6oLVSzTkJa2aJ0ZOOQHAjP7o9idTt53p3RMfSvUtJmm6jKX2a07ZnGFg2MDRtPH/GW/hQ6Vlsk2&#10;jws2iPOq6HRnt4lmlbEZT23HGHdvcKEx9r74Ti32fulZtD0ypplV0VKBsEO7IY0kgHzxknCuZ0og&#10;ICAggOo7ckbW12t+VzC4v9DyP7rRiwRlrMzbTFyuRbHPTEb3Dj6Tike+14z3ExOjc09u7CT+xXN4&#10;97331z40t48RXa1rU0CAgICAgICAgICAgICAgICAgICAgICAgICAgICAgICAgICAgICAg573/wCw&#10;sYGT4bsADOeF5bxKVf7oeT6fpM8NiZxjwGvDWnvxu/ZZMeG9LxMujz/aOHkYJpjtvUTvz69llo3Z&#10;m3SXnO/Ikw0ZdgHGVs6KxuY9Xz+LkZbWrS09oRddtbWBVo1rLorBhgkZ4td+HOZIXEHIHp65WbDj&#10;mut/CP1dvPmi29fGf0iE9o/Q9em6SS5FWmmdZ+IbK1rmu3bi5uRuwS0nhaIhkm8z4XFeoCAgICAg&#10;ICAgICAgICAgICAgICAgICAgICAgICAgICAgICAgICAgICAgICAgIMHwse0gt+4QV6bRr0WuS3ob&#10;Eb45IWRNY6MksDSTgHPYk5P0CPe2nNofSfwVaOK3FWfLC/cyWMPb55BILu/7LzT2bT6LVGwRxhg5&#10;x5r1FmgICAgiuorEUGgX3TkMj8B+Xu4aOPM+SryxvHaI+CN4mazpG9L3qU1y/DWsxTPzGS1jwSG+&#10;G3BI74UMVembfd+jylZiZWdXpiAgICAgICAgICAgICAgICAgICAgICAgICAgICAgICAgICAgICAg&#10;1yyxxtzIQB6lBTdNqNnc92442sdwf+Jx/oAq62tZ7bBip4jz/P1VPou5qNzWY4707nQ2a80kJIHL&#10;mSDn7YV1o7dnJ4d7WyfbiNTv8pesV4Q4NlL3H1Huouq6kBAQEBAQEBAQEBAQEBAQEBAQEBAQEBAQ&#10;EBAQEBAQEBAQEBAQEBAQEBAQEBAQEBAQYvJaxxAyQOEGmvYdM/aWgcZ4QdCAgICAg5DILE3hGNr4&#10;/PIyg2V6sdcuLWMDj5taBx6IN6AgICAgICAgICAgICAgICAgICAgICAgICAgICAgICAgICAgICAg&#10;INc7Q6B4IBG090FbsRUdIo2rsdeKHwoHuLmjHABKRCN7arMoHSNPipWej4jIwPZDNHKcjO58e8j8&#10;5Ut+WPHimnuvv/ONvRQA0AAYAUW59QEBAQEBAQEBAQEBAQEBAQEBAQEBAQEBAQEBAQEBAQEBAQEB&#10;AQEBAQEBAQEBAQEBAQYiNjXlwaAT3KDJAQEBBwz2XvdsZkDt7lBvrweE0k/qPf2Qb0BAQEBAQEBA&#10;QEBAQEBAQEBAQEBAQEBAQEBAQEBAQEBAQEBAQEBAQEGi2SK5x6jKCMlhisQvhmjZJE8Fr2PaHNcP&#10;Qg9wg01+ntJldAx2mVHR1juia6EEMPsD2R7uVgR4ICAgICAgICAgICAgICAgICAgICAgICAgICAg&#10;ICAgICAgICAgICAgICAgICAgICAgICAgICAg+FrSQSASOxwg+oCAgICAgICAgICAgICAgICAgICA&#10;gICAgICAgICAgICAgICAgICAgICDCZniROb544QRaCThDBENmMEd/VBsQEBAQEBAQEBAQEBAQEBA&#10;QEBAQEBAQEBAQEBAQEBAQEBAQEBAQEBAQEBAQEBAQEBAQEBAQEBAQEBAQEBAQEBAQEBAQEBAQEBA&#10;QEBAQEBAQEBAQEBAQEBAQEBAQEBAQEBAQEGl1WJxzgg+xQfI4DEcskOPMEIN6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P//ZUEsDBBQABgAIAAAAIQBb+jX55AAAAA8BAAAPAAAAZHJzL2Rvd25yZXYueG1sTI/BTsMwDIbv&#10;SLxDZCRuXdoyRleaTjCJE0IT7TSuWWPaiCYpTbqVt8dwgZstf/r9/cVmNj074ei1swKSRQwMbeOU&#10;tq2Aff0UZcB8kFbJ3lkU8IUeNuXlRSFz5c72FU9VaBmFWJ9LAV0IQ865bzo00i/cgJZu7240MtA6&#10;tlyN8kzhpudpHK+4kdrSh04OuO2w+agmI+BQNY87XdfP22lMhtVLffOp2zchrq/mh3tgAefwB8OP&#10;PqlDSU5HN1nlWS8gSpMkozbhd7wFRky0ztZLYEei07tlBrws+P8e5Tc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fxUt1YAgAAqwQAAA4AAAAAAAAAAAAAAAAAPAIA&#10;AGRycy9lMm9Eb2MueG1sUEsBAi0ACgAAAAAAAAAhANjOVmA1twAANbcAABUAAAAAAAAAAAAAAAAA&#10;wAQAAGRycy9tZWRpYS9pbWFnZTEuanBlZ1BLAQItABQABgAIAAAAIQBb+jX55AAAAA8BAAAPAAAA&#10;AAAAAAAAAAAAACi8AABkcnMvZG93bnJldi54bWxQSwECLQAUAAYACAAAACEAWGCzG7oAAAAiAQAA&#10;GQAAAAAAAAAAAAAAAAA5vQAAZHJzL19yZWxzL2Uyb0RvYy54bWwucmVsc1BLBQYAAAAABgAGAH0B&#10;AAAqvgAAAAA=&#10;">
                <v:fill r:id="rId11" o:title="" recolor="t" type="frame"/>
              </v:rect>
            </w:pict>
          </mc:Fallback>
        </mc:AlternateContent>
      </w:r>
    </w:p>
    <w:p w14:paraId="2EEDCD13" w14:textId="23E4F118" w:rsidR="000D3389" w:rsidRPr="000D3389" w:rsidRDefault="000D3389" w:rsidP="005F002A">
      <w:pPr>
        <w:spacing w:line="360" w:lineRule="auto"/>
        <w:jc w:val="center"/>
        <w:rPr>
          <w:rFonts w:ascii="Times New Roman" w:hAnsi="Times New Roman" w:cs="Times New Roman"/>
          <w:b/>
          <w:bCs/>
          <w:sz w:val="32"/>
          <w:szCs w:val="32"/>
        </w:rPr>
      </w:pPr>
      <w:r w:rsidRPr="000D3389">
        <w:rPr>
          <w:rFonts w:ascii="Times New Roman" w:hAnsi="Times New Roman" w:cs="Times New Roman"/>
          <w:b/>
          <w:bCs/>
          <w:sz w:val="32"/>
          <w:szCs w:val="32"/>
        </w:rPr>
        <w:t>TIRUPPUR KUMARAN COLLEGE FOR WOMEN</w:t>
      </w:r>
    </w:p>
    <w:p w14:paraId="73E114E3" w14:textId="51C3498E" w:rsidR="000D3389" w:rsidRPr="000D3389" w:rsidRDefault="000D3389" w:rsidP="005F002A">
      <w:pPr>
        <w:tabs>
          <w:tab w:val="left" w:pos="2270"/>
        </w:tabs>
        <w:spacing w:line="360" w:lineRule="auto"/>
        <w:jc w:val="center"/>
        <w:rPr>
          <w:rFonts w:ascii="Times New Roman" w:hAnsi="Times New Roman" w:cs="Times New Roman"/>
          <w:b/>
          <w:bCs/>
          <w:sz w:val="32"/>
          <w:szCs w:val="32"/>
        </w:rPr>
      </w:pPr>
      <w:r w:rsidRPr="000D3389">
        <w:rPr>
          <w:rFonts w:ascii="Times New Roman" w:hAnsi="Times New Roman" w:cs="Times New Roman"/>
          <w:b/>
          <w:bCs/>
          <w:sz w:val="32"/>
          <w:szCs w:val="32"/>
        </w:rPr>
        <w:t>PG &amp; RESEARCH DEPARTMENT OF MATHEMATICS</w:t>
      </w:r>
    </w:p>
    <w:p w14:paraId="1CEB3124" w14:textId="2F3E2BEC" w:rsidR="000D3389" w:rsidRPr="000D3389" w:rsidRDefault="000D3389" w:rsidP="005F002A">
      <w:pPr>
        <w:tabs>
          <w:tab w:val="left" w:pos="2270"/>
        </w:tabs>
        <w:spacing w:line="360" w:lineRule="auto"/>
        <w:jc w:val="center"/>
        <w:rPr>
          <w:rFonts w:ascii="Times New Roman" w:hAnsi="Times New Roman" w:cs="Times New Roman"/>
          <w:b/>
          <w:bCs/>
          <w:sz w:val="32"/>
          <w:szCs w:val="32"/>
        </w:rPr>
      </w:pPr>
      <w:r w:rsidRPr="000D3389">
        <w:rPr>
          <w:rFonts w:ascii="Times New Roman" w:hAnsi="Times New Roman" w:cs="Times New Roman"/>
          <w:b/>
          <w:bCs/>
          <w:sz w:val="32"/>
          <w:szCs w:val="32"/>
        </w:rPr>
        <w:t>III B.SC MATHEMATICS WITH COMPUTER APPLICATIONS</w:t>
      </w:r>
    </w:p>
    <w:p w14:paraId="3DC06D88" w14:textId="62EBE0FD" w:rsidR="00A225AE" w:rsidRDefault="00A225AE" w:rsidP="00B705C4">
      <w:pPr>
        <w:spacing w:line="360" w:lineRule="auto"/>
        <w:jc w:val="both"/>
        <w:rPr>
          <w:rFonts w:ascii="Times New Roman" w:hAnsi="Times New Roman" w:cs="Times New Roman"/>
          <w:sz w:val="24"/>
          <w:szCs w:val="24"/>
        </w:rPr>
      </w:pPr>
    </w:p>
    <w:p w14:paraId="586B65C0" w14:textId="65238934" w:rsidR="00A225AE" w:rsidRPr="000D3389" w:rsidRDefault="00A225AE" w:rsidP="00B705C4">
      <w:pPr>
        <w:spacing w:line="360" w:lineRule="auto"/>
        <w:jc w:val="both"/>
        <w:rPr>
          <w:rFonts w:ascii="Times New Roman" w:hAnsi="Times New Roman" w:cs="Times New Roman"/>
          <w:b/>
          <w:sz w:val="32"/>
          <w:szCs w:val="32"/>
        </w:rPr>
      </w:pPr>
    </w:p>
    <w:p w14:paraId="2B2B645F" w14:textId="6D11CD0F" w:rsidR="00A225AE" w:rsidRDefault="00A225AE" w:rsidP="00B705C4">
      <w:pPr>
        <w:spacing w:line="360" w:lineRule="auto"/>
        <w:jc w:val="both"/>
        <w:rPr>
          <w:rFonts w:ascii="Times New Roman" w:hAnsi="Times New Roman" w:cs="Times New Roman"/>
          <w:b/>
          <w:sz w:val="32"/>
          <w:szCs w:val="32"/>
        </w:rPr>
      </w:pPr>
    </w:p>
    <w:p w14:paraId="3AB66063" w14:textId="06709BD7" w:rsidR="00A225AE" w:rsidRDefault="00A225AE" w:rsidP="00B705C4">
      <w:pPr>
        <w:jc w:val="both"/>
        <w:rPr>
          <w:rFonts w:ascii="Times New Roman" w:hAnsi="Times New Roman" w:cs="Times New Roman"/>
          <w:b/>
          <w:sz w:val="32"/>
          <w:szCs w:val="32"/>
        </w:rPr>
      </w:pPr>
    </w:p>
    <w:tbl>
      <w:tblPr>
        <w:tblStyle w:val="TableGrid"/>
        <w:tblpPr w:leftFromText="180" w:rightFromText="180" w:vertAnchor="page" w:horzAnchor="margin" w:tblpXSpec="center" w:tblpY="10136"/>
        <w:tblW w:w="0" w:type="auto"/>
        <w:tblLook w:val="04A0" w:firstRow="1" w:lastRow="0" w:firstColumn="1" w:lastColumn="0" w:noHBand="0" w:noVBand="1"/>
      </w:tblPr>
      <w:tblGrid>
        <w:gridCol w:w="3842"/>
        <w:gridCol w:w="4996"/>
      </w:tblGrid>
      <w:tr w:rsidR="00A225AE" w14:paraId="285BF465" w14:textId="77777777" w:rsidTr="001A47B9">
        <w:trPr>
          <w:trHeight w:val="699"/>
        </w:trPr>
        <w:tc>
          <w:tcPr>
            <w:tcW w:w="3842" w:type="dxa"/>
          </w:tcPr>
          <w:p w14:paraId="019C8192" w14:textId="77777777"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TEAM ID</w:t>
            </w:r>
          </w:p>
        </w:tc>
        <w:tc>
          <w:tcPr>
            <w:tcW w:w="4996" w:type="dxa"/>
          </w:tcPr>
          <w:p w14:paraId="6C237C14" w14:textId="77777777" w:rsidR="00A225AE" w:rsidRPr="005F002A" w:rsidRDefault="00A225AE" w:rsidP="005F002A">
            <w:pPr>
              <w:spacing w:line="360" w:lineRule="auto"/>
              <w:jc w:val="both"/>
              <w:rPr>
                <w:rFonts w:ascii="Times New Roman" w:hAnsi="Times New Roman" w:cs="Times New Roman"/>
                <w:b/>
                <w:bCs/>
                <w:color w:val="000000" w:themeColor="text1"/>
                <w:sz w:val="36"/>
                <w:szCs w:val="36"/>
              </w:rPr>
            </w:pPr>
            <w:r w:rsidRPr="005F002A">
              <w:rPr>
                <w:rFonts w:ascii="Times New Roman" w:hAnsi="Times New Roman" w:cs="Times New Roman"/>
                <w:b/>
                <w:bCs/>
                <w:color w:val="000000" w:themeColor="text1"/>
                <w:sz w:val="36"/>
                <w:szCs w:val="36"/>
              </w:rPr>
              <w:t>NM2023TMID11105</w:t>
            </w:r>
          </w:p>
        </w:tc>
      </w:tr>
      <w:tr w:rsidR="00A225AE" w14:paraId="69A8D38B" w14:textId="77777777" w:rsidTr="001A47B9">
        <w:trPr>
          <w:trHeight w:val="592"/>
        </w:trPr>
        <w:tc>
          <w:tcPr>
            <w:tcW w:w="3842" w:type="dxa"/>
          </w:tcPr>
          <w:p w14:paraId="6ABB7FB6" w14:textId="77777777"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 xml:space="preserve">TEAM LEADER </w:t>
            </w:r>
          </w:p>
        </w:tc>
        <w:tc>
          <w:tcPr>
            <w:tcW w:w="4996" w:type="dxa"/>
          </w:tcPr>
          <w:p w14:paraId="361F4BB9" w14:textId="0E184189" w:rsidR="00A225AE" w:rsidRPr="00C63A72" w:rsidRDefault="00A225AE" w:rsidP="005F002A">
            <w:pPr>
              <w:spacing w:line="360" w:lineRule="auto"/>
              <w:jc w:val="both"/>
              <w:rPr>
                <w:rFonts w:ascii="Times New Roman" w:hAnsi="Times New Roman" w:cs="Times New Roman"/>
                <w:b/>
                <w:bCs/>
                <w:color w:val="7030A0"/>
                <w:sz w:val="24"/>
                <w:szCs w:val="24"/>
              </w:rPr>
            </w:pPr>
            <w:r w:rsidRPr="00C63A72">
              <w:rPr>
                <w:rFonts w:ascii="Times New Roman" w:hAnsi="Times New Roman" w:cs="Times New Roman"/>
                <w:b/>
                <w:bCs/>
                <w:color w:val="7030A0"/>
                <w:sz w:val="24"/>
                <w:szCs w:val="24"/>
              </w:rPr>
              <w:t>1.</w:t>
            </w:r>
            <w:r w:rsidR="00FF2378">
              <w:rPr>
                <w:rFonts w:ascii="Times New Roman" w:hAnsi="Times New Roman" w:cs="Times New Roman"/>
                <w:b/>
                <w:bCs/>
                <w:color w:val="7030A0"/>
                <w:sz w:val="24"/>
                <w:szCs w:val="24"/>
              </w:rPr>
              <w:t xml:space="preserve"> </w:t>
            </w:r>
            <w:r w:rsidRPr="00C63A72">
              <w:rPr>
                <w:rFonts w:ascii="Times New Roman" w:hAnsi="Times New Roman" w:cs="Times New Roman"/>
                <w:b/>
                <w:bCs/>
                <w:color w:val="7030A0"/>
                <w:sz w:val="24"/>
                <w:szCs w:val="24"/>
              </w:rPr>
              <w:t>R.</w:t>
            </w:r>
            <w:r w:rsidR="00FF2378">
              <w:rPr>
                <w:rFonts w:ascii="Times New Roman" w:hAnsi="Times New Roman" w:cs="Times New Roman"/>
                <w:b/>
                <w:bCs/>
                <w:color w:val="7030A0"/>
                <w:sz w:val="24"/>
                <w:szCs w:val="24"/>
              </w:rPr>
              <w:t xml:space="preserve"> </w:t>
            </w:r>
            <w:r w:rsidRPr="00C63A72">
              <w:rPr>
                <w:rFonts w:ascii="Times New Roman" w:hAnsi="Times New Roman" w:cs="Times New Roman"/>
                <w:b/>
                <w:bCs/>
                <w:color w:val="7030A0"/>
                <w:sz w:val="24"/>
                <w:szCs w:val="24"/>
              </w:rPr>
              <w:t>POOJA</w:t>
            </w:r>
          </w:p>
        </w:tc>
      </w:tr>
      <w:tr w:rsidR="00A225AE" w14:paraId="3C6CF9E4" w14:textId="77777777" w:rsidTr="001A47B9">
        <w:trPr>
          <w:trHeight w:val="534"/>
        </w:trPr>
        <w:tc>
          <w:tcPr>
            <w:tcW w:w="3842" w:type="dxa"/>
          </w:tcPr>
          <w:p w14:paraId="0CC86573" w14:textId="77777777"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TEAM MEMBERS</w:t>
            </w:r>
          </w:p>
        </w:tc>
        <w:tc>
          <w:tcPr>
            <w:tcW w:w="4996" w:type="dxa"/>
          </w:tcPr>
          <w:p w14:paraId="7EE89A1B" w14:textId="0F543824"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2. M.</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CHANDRAMUGI</w:t>
            </w:r>
          </w:p>
        </w:tc>
      </w:tr>
      <w:tr w:rsidR="00A225AE" w14:paraId="75D44E81" w14:textId="77777777" w:rsidTr="001A47B9">
        <w:trPr>
          <w:trHeight w:val="617"/>
        </w:trPr>
        <w:tc>
          <w:tcPr>
            <w:tcW w:w="3842" w:type="dxa"/>
          </w:tcPr>
          <w:p w14:paraId="3BBB71E0" w14:textId="77777777" w:rsidR="00A225AE" w:rsidRPr="00C63A72" w:rsidRDefault="00A225AE" w:rsidP="005F002A">
            <w:pPr>
              <w:spacing w:line="360" w:lineRule="auto"/>
              <w:jc w:val="both"/>
              <w:rPr>
                <w:rFonts w:ascii="Times New Roman" w:hAnsi="Times New Roman" w:cs="Times New Roman"/>
                <w:b/>
                <w:color w:val="7030A0"/>
                <w:sz w:val="24"/>
                <w:szCs w:val="24"/>
              </w:rPr>
            </w:pPr>
          </w:p>
        </w:tc>
        <w:tc>
          <w:tcPr>
            <w:tcW w:w="4996" w:type="dxa"/>
          </w:tcPr>
          <w:p w14:paraId="210C743F" w14:textId="5396EC40"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3. J.</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JEYA AKSHAYAA</w:t>
            </w:r>
          </w:p>
        </w:tc>
      </w:tr>
      <w:tr w:rsidR="00A225AE" w14:paraId="0AF3FE1F" w14:textId="77777777" w:rsidTr="001A47B9">
        <w:trPr>
          <w:trHeight w:val="592"/>
        </w:trPr>
        <w:tc>
          <w:tcPr>
            <w:tcW w:w="3842" w:type="dxa"/>
          </w:tcPr>
          <w:p w14:paraId="6CD49EDA" w14:textId="77777777" w:rsidR="00A225AE" w:rsidRPr="00C63A72" w:rsidRDefault="00A225AE" w:rsidP="005F002A">
            <w:pPr>
              <w:spacing w:line="360" w:lineRule="auto"/>
              <w:jc w:val="both"/>
              <w:rPr>
                <w:rFonts w:ascii="Times New Roman" w:hAnsi="Times New Roman" w:cs="Times New Roman"/>
                <w:b/>
                <w:color w:val="7030A0"/>
                <w:sz w:val="24"/>
                <w:szCs w:val="24"/>
              </w:rPr>
            </w:pPr>
          </w:p>
        </w:tc>
        <w:tc>
          <w:tcPr>
            <w:tcW w:w="4996" w:type="dxa"/>
          </w:tcPr>
          <w:p w14:paraId="33DEF1EE" w14:textId="5FF23807"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4. V.</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NISHANTHINI</w:t>
            </w:r>
          </w:p>
        </w:tc>
      </w:tr>
      <w:tr w:rsidR="00A225AE" w14:paraId="4C9C8632" w14:textId="77777777" w:rsidTr="001A47B9">
        <w:trPr>
          <w:trHeight w:val="592"/>
        </w:trPr>
        <w:tc>
          <w:tcPr>
            <w:tcW w:w="3842" w:type="dxa"/>
          </w:tcPr>
          <w:p w14:paraId="4D68A9C0" w14:textId="77777777" w:rsidR="00A225AE" w:rsidRPr="00C63A72" w:rsidRDefault="00A225AE" w:rsidP="005F002A">
            <w:pPr>
              <w:spacing w:line="360" w:lineRule="auto"/>
              <w:jc w:val="both"/>
              <w:rPr>
                <w:rFonts w:ascii="Times New Roman" w:hAnsi="Times New Roman" w:cs="Times New Roman"/>
                <w:b/>
                <w:color w:val="7030A0"/>
                <w:sz w:val="24"/>
                <w:szCs w:val="24"/>
              </w:rPr>
            </w:pPr>
          </w:p>
        </w:tc>
        <w:tc>
          <w:tcPr>
            <w:tcW w:w="4996" w:type="dxa"/>
          </w:tcPr>
          <w:p w14:paraId="43451752" w14:textId="6A5C4A25"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5. N.</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SHRIJAA</w:t>
            </w:r>
          </w:p>
        </w:tc>
      </w:tr>
      <w:tr w:rsidR="00A225AE" w14:paraId="4FF82139" w14:textId="77777777" w:rsidTr="001A47B9">
        <w:trPr>
          <w:trHeight w:val="617"/>
        </w:trPr>
        <w:tc>
          <w:tcPr>
            <w:tcW w:w="3842" w:type="dxa"/>
          </w:tcPr>
          <w:p w14:paraId="2BD50B1A" w14:textId="77777777"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TEAM MENTOR</w:t>
            </w:r>
          </w:p>
        </w:tc>
        <w:tc>
          <w:tcPr>
            <w:tcW w:w="4996" w:type="dxa"/>
          </w:tcPr>
          <w:p w14:paraId="27179D3E" w14:textId="7315330C" w:rsidR="00A225AE" w:rsidRPr="00C63A72" w:rsidRDefault="00A225AE" w:rsidP="005F002A">
            <w:pPr>
              <w:spacing w:line="360" w:lineRule="auto"/>
              <w:jc w:val="both"/>
              <w:rPr>
                <w:rFonts w:ascii="Times New Roman" w:hAnsi="Times New Roman" w:cs="Times New Roman"/>
                <w:b/>
                <w:color w:val="7030A0"/>
                <w:sz w:val="24"/>
                <w:szCs w:val="24"/>
              </w:rPr>
            </w:pPr>
            <w:r w:rsidRPr="00C63A72">
              <w:rPr>
                <w:rFonts w:ascii="Times New Roman" w:hAnsi="Times New Roman" w:cs="Times New Roman"/>
                <w:b/>
                <w:color w:val="7030A0"/>
                <w:sz w:val="24"/>
                <w:szCs w:val="24"/>
              </w:rPr>
              <w:t>Mrs.</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S.</w:t>
            </w:r>
            <w:r w:rsidR="00FF2378">
              <w:rPr>
                <w:rFonts w:ascii="Times New Roman" w:hAnsi="Times New Roman" w:cs="Times New Roman"/>
                <w:b/>
                <w:color w:val="7030A0"/>
                <w:sz w:val="24"/>
                <w:szCs w:val="24"/>
              </w:rPr>
              <w:t xml:space="preserve"> </w:t>
            </w:r>
            <w:r w:rsidRPr="00C63A72">
              <w:rPr>
                <w:rFonts w:ascii="Times New Roman" w:hAnsi="Times New Roman" w:cs="Times New Roman"/>
                <w:b/>
                <w:color w:val="7030A0"/>
                <w:sz w:val="24"/>
                <w:szCs w:val="24"/>
              </w:rPr>
              <w:t>MANONMANI</w:t>
            </w:r>
          </w:p>
        </w:tc>
      </w:tr>
    </w:tbl>
    <w:p w14:paraId="7D1F6F68" w14:textId="77777777" w:rsidR="00A225AE" w:rsidRDefault="00A225AE" w:rsidP="00B705C4">
      <w:pPr>
        <w:jc w:val="both"/>
      </w:pPr>
    </w:p>
    <w:p w14:paraId="3A01D19B" w14:textId="77777777" w:rsidR="00853B86" w:rsidRDefault="00853B86" w:rsidP="00B705C4">
      <w:pPr>
        <w:spacing w:line="360" w:lineRule="auto"/>
        <w:jc w:val="both"/>
        <w:rPr>
          <w:rFonts w:ascii="Times New Roman" w:hAnsi="Times New Roman" w:cs="Times New Roman"/>
          <w:b/>
          <w:sz w:val="32"/>
          <w:szCs w:val="32"/>
        </w:rPr>
      </w:pPr>
    </w:p>
    <w:p w14:paraId="72D305A4" w14:textId="2AA1F7FD" w:rsidR="006C47C6" w:rsidRDefault="008706D7" w:rsidP="00B705C4">
      <w:pPr>
        <w:spacing w:after="20" w:line="360" w:lineRule="auto"/>
        <w:jc w:val="both"/>
        <w:rPr>
          <w:rFonts w:ascii="Times New Roman" w:hAnsi="Times New Roman" w:cs="Times New Roman"/>
          <w:b/>
          <w:sz w:val="32"/>
          <w:szCs w:val="32"/>
        </w:rPr>
      </w:pPr>
      <w:r>
        <w:rPr>
          <w:rFonts w:ascii="Times New Roman" w:hAnsi="Times New Roman" w:cs="Times New Roman"/>
          <w:b/>
          <w:bCs/>
          <w:noProof/>
          <w:color w:val="FFFFFF" w:themeColor="background1"/>
          <w:sz w:val="28"/>
          <w:szCs w:val="28"/>
        </w:rPr>
        <mc:AlternateContent>
          <mc:Choice Requires="wps">
            <w:drawing>
              <wp:anchor distT="0" distB="0" distL="114300" distR="114300" simplePos="0" relativeHeight="251694080" behindDoc="0" locked="0" layoutInCell="1" allowOverlap="1" wp14:anchorId="74F8960F" wp14:editId="2CEA112F">
                <wp:simplePos x="0" y="0"/>
                <wp:positionH relativeFrom="column">
                  <wp:posOffset>-601980</wp:posOffset>
                </wp:positionH>
                <wp:positionV relativeFrom="paragraph">
                  <wp:posOffset>3197225</wp:posOffset>
                </wp:positionV>
                <wp:extent cx="7134225" cy="0"/>
                <wp:effectExtent l="17145" t="12700" r="11430" b="15875"/>
                <wp:wrapNone/>
                <wp:docPr id="244390679" name="Auto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34225" cy="0"/>
                        </a:xfrm>
                        <a:prstGeom prst="straightConnector1">
                          <a:avLst/>
                        </a:prstGeom>
                        <a:noFill/>
                        <a:ln w="19050" cmpd="sng">
                          <a:solidFill>
                            <a:schemeClr val="bg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E58A9C5" id="_x0000_t32" coordsize="21600,21600" o:spt="32" o:oned="t" path="m,l21600,21600e" filled="f">
                <v:path arrowok="t" fillok="f" o:connecttype="none"/>
                <o:lock v:ext="edit" shapetype="t"/>
              </v:shapetype>
              <v:shape id="AutoShape 74" o:spid="_x0000_s1026" type="#_x0000_t32" style="position:absolute;margin-left:-47.4pt;margin-top:251.75pt;width:561.75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RwG6wEAANUDAAAOAAAAZHJzL2Uyb0RvYy54bWysU8uO2zAMvBfoPwi6N7bTbh9GnD1ku71s&#10;2wC7/QBGkm2hkihISpz8fSkl8fZxKYr6IJgUORySo9Xt0Rp2UCFqdB1vFjVnygmU2g0d//Z0/+o9&#10;ZzGBk2DQqY6fVOS365cvVpNv1RJHNFIFRiAutpPv+JiSb6sqilFZiAv0ytFlj8FCIjMMlQwwEbo1&#10;1bKu31YTBukDChUjee/Ol3xd8PteifS176NKzHScuKVyhnLu8lmtV9AOAfyoxYUG/AMLC9pR0Rnq&#10;DhKwfdB/QFktAkbs00KgrbDvtVClB+qmqX/r5nEEr0ovNJzo5zHF/wcrvhw2bhsydXF0j/4BxffI&#10;HG5GcIMqBJ5OnhbX5FFVk4/tnJKN6LeB7abPKCkG9gnLFI59sBmS+mPHMuzTPGx1TEyQ813z+s1y&#10;ecOZuN5V0F4TfYjpk0LL8k/HYwqghzFt0DlaKYamlIHDQ0yZFrTXhFzV4b02pmzWODYR9w/1DS1f&#10;WC8Jyw0lOaLRMgfmlKI3tTGBHYCUshvOBczeUmdnX1Pn7ywY8pOszv7iIgYzROHzC3rAvZOFz6hA&#10;fnSSpTJTR0+CZ4JWSc6MoheU/0pkAm3+JpIqG3fZTF5GVn5sdyhP25BHky3STiF10XkW5892iXp+&#10;jesfAAAA//8DAFBLAwQUAAYACAAAACEAXlRZt+AAAAAMAQAADwAAAGRycy9kb3ducmV2LnhtbEyP&#10;QUvDQBCF7wX/wzKCt3a3tak1ZlNUEKQHsdWDx0l2TILZ2ZDdNum/7xYEPc6bx3vfyzajbcWRet84&#10;1jCfKRDEpTMNVxo+P16maxA+IBtsHZOGE3nY5FeTDFPjBt7RcR8qEUPYp6ihDqFLpfRlTRb9zHXE&#10;8ffteoshnn0lTY9DDLetXCi1khYbjg01dvRcU/mzP1gNu6fi1eM8+RqWZRNOb+9bW622Wt9cj48P&#10;IAKN4c8MF/yIDnlkKtyBjRethun9MqIHDYm6TUBcHGqxvgNR/Eoyz+T/EfkZAAD//wMAUEsBAi0A&#10;FAAGAAgAAAAhALaDOJL+AAAA4QEAABMAAAAAAAAAAAAAAAAAAAAAAFtDb250ZW50X1R5cGVzXS54&#10;bWxQSwECLQAUAAYACAAAACEAOP0h/9YAAACUAQAACwAAAAAAAAAAAAAAAAAvAQAAX3JlbHMvLnJl&#10;bHNQSwECLQAUAAYACAAAACEAdoUcBusBAADVAwAADgAAAAAAAAAAAAAAAAAuAgAAZHJzL2Uyb0Rv&#10;Yy54bWxQSwECLQAUAAYACAAAACEAXlRZt+AAAAAMAQAADwAAAAAAAAAAAAAAAABFBAAAZHJzL2Rv&#10;d25yZXYueG1sUEsFBgAAAAAEAAQA8wAAAFIFAAAAAA==&#10;" strokecolor="white [3212]" strokeweight="1.5pt"/>
            </w:pict>
          </mc:Fallback>
        </mc:AlternateContent>
      </w:r>
    </w:p>
    <w:p w14:paraId="248C58B8" w14:textId="3C014DF3" w:rsidR="006B034B" w:rsidRPr="006B034B" w:rsidRDefault="006B034B" w:rsidP="00B705C4">
      <w:pPr>
        <w:tabs>
          <w:tab w:val="left" w:pos="7024"/>
        </w:tabs>
        <w:spacing w:line="240" w:lineRule="auto"/>
        <w:jc w:val="both"/>
        <w:rPr>
          <w:rFonts w:ascii="Times New Roman" w:hAnsi="Times New Roman" w:cs="Times New Roman"/>
          <w:b/>
          <w:bCs/>
          <w:color w:val="FFFFFF" w:themeColor="background1"/>
          <w:sz w:val="28"/>
          <w:szCs w:val="28"/>
        </w:rPr>
      </w:pPr>
      <w:r w:rsidRPr="006B034B">
        <w:rPr>
          <w:rFonts w:ascii="Times New Roman" w:hAnsi="Times New Roman" w:cs="Times New Roman"/>
          <w:b/>
          <w:bCs/>
          <w:color w:val="FFFFFF" w:themeColor="background1"/>
          <w:sz w:val="28"/>
          <w:szCs w:val="28"/>
        </w:rPr>
        <w:t>TABLE OF CONTENT</w:t>
      </w:r>
    </w:p>
    <w:p w14:paraId="3734534D" w14:textId="17D74BAF" w:rsidR="004A008F" w:rsidRPr="005F002A" w:rsidRDefault="005F002A" w:rsidP="00B705C4">
      <w:pPr>
        <w:jc w:val="both"/>
        <w:rPr>
          <w:color w:val="CC00CC"/>
        </w:rPr>
      </w:pPr>
      <w:r>
        <w:rPr>
          <w:rFonts w:ascii="Times New Roman" w:hAnsi="Times New Roman" w:cs="Times New Roman"/>
          <w:b/>
          <w:noProof/>
          <w:sz w:val="32"/>
          <w:szCs w:val="32"/>
        </w:rPr>
        <mc:AlternateContent>
          <mc:Choice Requires="wps">
            <w:drawing>
              <wp:anchor distT="0" distB="0" distL="114300" distR="114300" simplePos="0" relativeHeight="251695104" behindDoc="1" locked="0" layoutInCell="1" allowOverlap="1" wp14:anchorId="43B2066F" wp14:editId="5199C564">
                <wp:simplePos x="0" y="0"/>
                <wp:positionH relativeFrom="page">
                  <wp:posOffset>-327660</wp:posOffset>
                </wp:positionH>
                <wp:positionV relativeFrom="paragraph">
                  <wp:posOffset>-5696585</wp:posOffset>
                </wp:positionV>
                <wp:extent cx="8069580" cy="11833225"/>
                <wp:effectExtent l="0" t="0" r="26670" b="15875"/>
                <wp:wrapNone/>
                <wp:docPr id="158904570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9580" cy="11833225"/>
                        </a:xfrm>
                        <a:prstGeom prst="rect">
                          <a:avLst/>
                        </a:prstGeom>
                        <a:blipFill dpi="0" rotWithShape="0">
                          <a:blip r:embed="rId10"/>
                          <a:srcRect/>
                          <a:stretch>
                            <a:fillRect/>
                          </a:stretch>
                        </a:blip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A6B0B" id="Rectangle 1" o:spid="_x0000_s1026" style="position:absolute;margin-left:-25.8pt;margin-top:-448.55pt;width:635.4pt;height:931.7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sSvRZAgAArAQAAA4AAABkcnMvZTJvRG9jLnhtbKxUS2/bMAy+D9h/&#10;EHRfHKdNlxh1iqJZhwLdA+uGnWVJtoXpNUqJ0/36UbKTdtthwDAfBFKkyI8fSV9eHYwmewlBOVvT&#10;cjanRFruhLJdTb98vn21oiREZgXTzsqaPspArzYvX1wOvpIL1zstJBAMYkM1+Jr2MfqqKALvpWFh&#10;5ry0aGwdGBZRha4QwAaMbnSxmM8visGB8OC4DAFvt6ORbnL8tpU8fmjbICPRNUVsMZ+QzyadxeaS&#10;VR0w3ys+wWD/gMIwZTHpKdSWRUZ2oP4IZRQHF1wbZ9yZwrWt4jLXgNWU89+qeeiZl7kWJCf4E03h&#10;/4Xl7/cP/iMk6MHfO/4tEOtuemY7eQ3ghl4ygenKRFQx+FCdHiQl4FPSDO+cwNayXXSZg0MLJgXE&#10;6sghU/14oloeIuF4uZpfrJcr7AhHW1muzs4Wi2VOwqrjew8hvpXOkCTUFLCZOT7b34eY8LDq6JLS&#10;NVr5W6U1ER55x9Dg4lcV+8xiujg6TTziFPx92sYObR3fGWnjOHIgNYs476FXPmCaSppGCgR4JzJP&#10;SCXwT4g2D1eIICPvU/IW0U33iP1kQPmIPXlpS4aarpfIR1KD00qkurICXXOjgexZmuf8TaT94mZU&#10;xK3SyiSi0zfOeWrmGysyrMiUHmVMr+3U3dTQtDuhapx4xOYih5lLXHEUegc/KBlwXWoavu8YSEr0&#10;ncUBWZfn52m/snK+fL1I/D+3NM8tzHIMVdNIySjexHEndx5U12OmMtdu3TUOVatyt59QTWBxJfIQ&#10;TOubdu65nr2efjKbnwAAAP//AwBQSwMECgAAAAAAAAAhANjOVmA1twAANbcAABUAAABkcnMvbWVk&#10;aWEvaW1hZ2UxLmpwZWf/2P/gABBKRklGAAEBAQEsASwAAP/bAEMACAYGBwYFCAcHBwkJCAoMFA0M&#10;CwsMGRITDxQdGh8eHRocHCAkLicgIiwjHBwoNyksMDE0NDQfJzk9ODI8LjM0Mv/bAEMBCQkJDAsM&#10;GA0NGDIhHCEyMjIyMjIyMjIyMjIyMjIyMjIyMjIyMjIyMjIyMjIyMjIyMjIyMjIyMjIyMjIyMjIy&#10;Mv/AABEIAeADIAMBEQACEQEDEQH/xAAcAAEAAgMBAQEAAAAAAAAAAAAABQYCAwQHAQj/xABHEAAB&#10;BAEDAgQFAgQDBgUCBQUBAAIDBBEFEiEGMRNBUWEUInGBkTKhByOxwRVCUiQzYnLR4RaCkrLwQ/EX&#10;JSY0olODo8LS/8QAGgEBAAMBAQEAAAAAAAAAAAAAAAIDBAUBBv/EADwRAQACAgEDAQUHBAEDAgcB&#10;AQABAgMRBBIhMUEFE1FhcSKBkaGxwfAUMtHhI0JS8SQzFSVicpKisjRD/9oADAMBAAIRAxEAPwD3&#10;9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JAGScBBrE0bgdrgceQQaTdbu4YceqB8a3cQWnHkQgxN3nhnHuUGfxrMDLXZ80GbLLJHBrWuz9E&#10;G0kAZJA+qAHNcMtII9kGBnja8sc7BHqgwktCM42OPofIoNLrr/8AKwD6oNbrMzv82PoEGsve7u9x&#10;+6D6JpG9nu/KDoiuEcSDPuEHW0hwBGefUIPqAgICAgICAgICAgICAgICAgICAgICAgICAgICAgIC&#10;AgICAgICAgICAgICAgICAgICAgICAgICAgICAgICAgICAgICAgICAgICAgICAgICAgIPhIaMkgfV&#10;Bz/FNLnMccc4DmoNboZpHYbIXMPmSg1mrIHY4x6k4QfXxRsZl0u53o1BoQZNY55w1pJ9kHTFTOcy&#10;EAendBm+zFGC1gyf+Hsg5HzPkbh5zjsUGIcQCASAe6D4ST3OUDJxjPCAgICAgIOgW3taGtaOPMnK&#10;DOF8s5OZNoHcAcoOsDAwg+oCAgICAgIPhIHcgIPqAgICAgICAgICAgICAgICDVLYZEcHJd6BB8hs&#10;CYkbSCPwg3ICAgICAgICAgICAgICAgICAgICAgICAgICAgICAgICAgICAgICAgICAgICAgICAgIC&#10;Ag1yy+EAS0keZHkgRzxyOLWnn380B7WTt27sgHnBQcM0Bi88j6IPkBkD/wCWCfUeSDbZi2ta7DAf&#10;8wBQcyDrgrRvj3OO4+x7IOhsMcZ3NGD65Qap54jG5udx9Ag4UBAQEBAQEBAQEGyGLxZNucDuUEiy&#10;NsbdrRgIMkBAQEBAQcbrUsbix7W59UGPxjg/Jbxjke6B4bJ3YbuY7GSHc590G6Gu5jg5zySPIHhB&#10;0ICAgICAg52Xq0l2SmyZpsRjc6PzA45/cKEXrNunfdZOK8Ui8x2l0KasQEBAQEBAQaJazJCTkhx8&#10;+6DnENiIkMz9Qe6DodOIhGHg5I5Pog2se17dzTkIMkBAQEBAQEBAQEBAQEBAQEBAQEBAQEBAQEBA&#10;QEBAQEBAQEBAQEBAQEBAQEBAQfCQBknAQaHWhkBjS7JwD5INsjXOGGv2++ECMbRtLy53nlAcSHgE&#10;NLD6+RQfHRRhwdgNIOcjhBg5sMbvG55PdvZBszHKwE4c09soNNiTwdrIwOe4x5IOV4Mhy2Ig+eMl&#10;BlDE10m1+4H0wgkAA0YAAHsg02I2vbuc8tAQcTvDH6C4+54QYICAgICAgICAgINtfcJmuDSQO+Ag&#10;kkBAQEBAQEHxzQ7uBnyPog44qpMrt+cNP5Qb5q4lIcHFrh5hBtaC1oBJOPMoPqAgICAg+OcGtLic&#10;ADJQeN6b/EfVZuoqtiWnTEFqcRP2h25sRcGgjngjGSfPhUxH2uprtX/j6Pg9lVzIIMfEZu27hu9E&#10;GSAgICAgICDTK+GJxc4AvPl3KD5FZY/AJDSfJBt8Rmcb25+qDJAQEBAQEBAQEBAQEBAQEBAQEBAQ&#10;EBAQEBAQEBAQEBAQEBAQEBAQEBAQEBAQYOYyT9QBQHNLYtsY8sDnGEHKY542j+YcnyGSg+eHYc8P&#10;DcO9eBlBvjjkcxzZiCD29kGE1ZzmMDTuLeOfNBkxj4qxaWbzzwCgwnjdJAx4aWkd2oPkctgDHhbs&#10;ccjlBt8Wc9oMfVyDOIyHPiNa30wUGxAQazBE45LBlBg6pEewI+hQc89bwm7gSR5+yDnQEBAQEBAQ&#10;EHRVfIJAxvLe5B8kHegICAgICAgICAgICAgICAg578L7On2II3bXyxuY13+kkYz9sryd67Pa633e&#10;JU+nAOvp6zZNsBnmgaMdgxo2/fgLLGXeTpiHXtxJrx4zTb0ifxe0fEyyv2xABa3HbxBn/eSOf7Zw&#10;EG1rGsGGtA+iD6gxkkbFG6R5wxoLifQBB53o3Xmjah1ax0Ml7N4+BHG9o2tPGCeeAccY7eaopi6c&#10;s3+K61944r8HoyvUtL7UbOM7j6BBzvuPd+kBo/KDX8TLtxv+/mg1ucXHLiSfdB8QfQ0uOAMk+QQS&#10;Ndj448POfb0QbUBAQEA9uEHKTaL3AADj7INkZmAa1zBx3cXIMnPkaT/L3N9jygzadzQcEexQfUBA&#10;QEBAQEBAQEBAQEBAQEBAQEBAQEBAQEBAQEBAQEBAQYSvDInOPPHZBFjg8cFB0xtkaBJJI5jR6nko&#10;OhtqItBJxk4wUGTpWtDscloyQg115XyyOO75B2BHKDGxYLTtZlrgecjuEHxk3+zPAe4vAzkoPlfx&#10;pHbnPdsH7oPti05ryxnGO5QfDbMbQ3aS4dyUG+Odkjc5DfUEoNjXtd+lwP0KD6gICD45oc0tPYoI&#10;uRhjeWnyQYoCAgICAgbo2hzpX7I2gku9F7EbnUI2tFYm1vEIfoa3XmjuRx3Ldh4flxs55xwS3Pb3&#10;HkqcNbamZ+LZzMlZyVr23NYnUfCfH8lb1ayiAgICAgICAgjX6q5mtx6f8OS14/3u7zwT2x247rLb&#10;kTGaMfT2n1+7fhdGHePr2klqUiAgICAg+E4BJQedQVS7rNsrR+rVZ2/mAFZIrrLv5z+jt3yb4nT/&#10;APRH/wDT0KKJsTMN7+Z9VrcRsQfHODGlzjgBBwafqrL8kzPBkidG/b8xBDvcEH2VePJ177eF2XF7&#10;vXfe2Gvxy2entRgrnE0ld8bTnGHOGB/VTmdQqiNzp4tpmjyu63nbTEbXQTyvrNzwHRHLc+x24+6q&#10;jNWbdMeWzJwc2PFGW2tdvX4vazckkZkfKHDPbkK6J2xzGp00o8EBAQOPM4CDc2fwxiJoH/EeSUH1&#10;tuUDHB9yEGbbrtw3tGPZBsfcZtOzJd5ZCDSy29rXbvmPkg7mkloJGCQg+oMXn5T8waT2KDBjtpO+&#10;drvTsEG1AQEBAQEBAQEBAQEBAQEBAQEBAQEBAQEBAQEGmSzHHxnc70CDSLxz8zPwUG1tuI9yR9Qg&#10;2CWN3Z7T90GaAgIMXyMZ+pwCDEGOxH/qag1spsa/JJI8gUCww53BgcT5uPAQcLhjzH2KACQchBtr&#10;SiJ53Z2kYQdpEc7PJw9UGmxG2Kvhre5AJQZVJC+Pae7eEGuaoe7MuJPOSg0eDKRnY707IMCxw7tc&#10;PsgNcWnLSQfZB0RWnghryC3PJPdB2Ne14y0ghBkgIOayyNxaXuLT2Bwg4nN2nGQfcIPiAgICAg5t&#10;UDG6RM9zzk7RhoycZGf2yva2ik9Uqc+OcmO1Y/kev5K10GY4LhiiEmzLhh3PDgXcn6tP5UMWWk0m&#10;kfHaqt8vI5Hvra3FYiddu0eP2eiqTWICAgICAgIK5V12rJ1DLGL5dDJiOJhyWl/Hbjjz+uViplj3&#10;8/a7JTmxTSKx52jZNRjF21mwRcM/ixMLznY3PA9iM8Ldr1c6c390b773H3LPBqtWz4ngysk2Hadj&#10;w7B9DjsVGJifDo2pauuqNbdUU7Zs7QRj1XqLYgICAgwliZNGWPzg+hwgrdXpR9TU47Y1K7MGWHWN&#10;sjmYc4t2c4bnAHkFHpje1nvr66d9ta+7e/1WYuAIBOCeykrfUFa661GzpvSepz1HFlltc+C5vfxH&#10;ENbj3yQkva+Xk/8ADTqHV5uuqUMur2rdORjoJmSvyN217mk++Wnnv7lQrGlt+8PbPGdlzTzl3fKm&#10;plQtIrfD3dI1Rg+axqdlufVjw4D/ANv7rHSuprb4zLu58u65MM+lK/jGv8rw525xcABnyC2OE+IC&#10;AgIKd1n1Pp+mzx6XaisOc9njGSEj5O4aPXnB+ipz4oy16ZW4b9FtrBoOqw63ota/BG+NkgI2POXN&#10;LTggnz7d1cqlIoCAgIOg23+FtAw71CALkg7hpQa5Z3y8Oxj0AQaxwcjugyD3B27JznOUHQ268D5m&#10;gn8IHxzv9A/KDqikEsYcPuEGaAgICAgICAgICAgICAgICAgICAgIB7II+eaYuLXZYPQINCAgICD6&#10;HEdiR9Cgy8aT/wDqO/KD4ZHnu935QYoAJHYkIMt7/wDU78oMxYft2vAe30cg3tbWkjBOGH0BQZMr&#10;QYLsl4+qDXmo4+bfyg6I3wsZhr24+qD46xDtOXA+3qg4Y5DG/c0nGe3qg64bO7fvOAOR9EHOZ5Hz&#10;bmuIJOAEEiOyDkeyCd5aw4ePMDhByvaWPLT3CDfVnZGC13GTnKDuQEGqyAa78+XKCNQEBAQfWtc9&#10;21oyUHTHSJ5kdj2CDz/+I/Qura9cbqOnapFVrVqZa+J7pMucC52Rt47HCjMbTraISfQFA0pJIi7f&#10;t0+m5znckvcwlxXlaRWdwqjHWszMeq9KaQgICAgICDTal8KpNIO7WEj64UbTqJk1Po8yrVLEd9jj&#10;DKzadzS4c5aR39OQVyKUmL+FWXiWxWrqd7+Di1DpjUX9di8xgNJliJvieKN23aAeO/quxOSsR077&#10;sl+DltyfexEdPnz6R5T/AEi+rDVvTsggrQCYx72yE79hIJOfrx65VGD1d72hPT0zafTff5uHqHqq&#10;tW6p0uKHWZYatd5N6KFrtrwQC3JHf/utE1tPhybc7j45mtp7pRvVD9Sr1pq01ui42hAGyBrvEJGR&#10;wA7Ixn0VfVNv7Wq/Ri1GSfPj6rjHda79Yx7jsrEXQXgRl45GM8IPkcglZubnHug5Y9WpTmQVbMVh&#10;0TtkgikDtjvQ47FHsxMNdvWa9CmbNhspa04IhidIR9gMryZiI3JWs2nUHx0dqs17G5Y9ocx3sRkF&#10;evEbHr9Y6y7SmTSfFMbuILTt7ZxntnHKh1x1dK6cF4xxlnxP4/g6dUhg1Sn4ViPO1wfjyJacj8EA&#10;/ZSlVE6UHoDpLTtN1ts9eKTeImSAveXcgkZ+vJWPj5L3tq0/NXjz2vOrR6JTqeaYdY0oa12xEGRc&#10;NY/5N27L3PbkZAaRx59uFLLysdJmZn+3W/v8L6zqa4+nc23Mfd8XVHourxaXptZl2h4tKVjw8wPL&#10;HBoI7bsgnPqtEUjURHonPItN73n/AKt7+9Ym52jcQTjnCmofUBAQEHl38RNMkk1ATktHxEvyu5JD&#10;WRNGMf8AM4qnJminlt4vDvyN9Ex2+K4dG0n0NBiiOPBlayeMD/LuaN7f/UCR7FWVt1RuGbLjnHea&#10;z5idJe7qNfTxEbBkzK/YxscTnknv2aDx7r2ZiPKNazbw6l6iICAgIOenfqahE6WnZisRtdtLo3ZA&#10;Pom9vZiY8uhHggICAgZPqUGbJHMzg9xjlBggyEj29nuH3QSbHbo2u9RlBkgICAgICAgICAgICAgI&#10;CAg+OJa0kNLj6BBxPtbjtfEMeh7oOY8lAQEBAQEBAQEBAQEAEjsSEBAQEBBkxpe4NCDqgjgLw5ry&#10;XDyPCDrQaZJY4mOLS3d5AeqCPc4ucXOOSfNBnHGJBgPw/wAgfNBvqiUSEOJDWjkFB2IMJhmF4HoU&#10;EWgIPrWlzsNGSfJB0NpPI+Zwb7d0HVFE2JuG9/M+qDYgjddjuTaLdgpRiSeWvJHGMgYcWkDk8d8I&#10;K90q3VaN+27UqT4o5K1aNh8WN218ce14w055PIPb6Lx7OlnN07hhny+fqvXjrBDgCOx5QfUHwkAZ&#10;JwEH1AQcMOpCSnPZlidE2JzmkEgk4Wf+o1jtkvGohbOKYtFYne1O0vWprVFtGoZXNs+I42ZZAXgl&#10;23LRgjIPPPHKp4+WvTNaxPn1+fds5WGYyRvUdo8PKtG0vqrWbuq062uWw+nLsaZ7D2tlAe7LiRnJ&#10;4z91qmJidfFjplx3iemd6XfT+ooum9K/wzXdQjm1Wt4b3ySTEiXcXkYcfmOAADx5j6qNqzvf0WVm&#10;LRr6oPRerp7ek6myzSpeCNkjWRR7G7nOAIxnzwP3ULR00tML6/8AJyMVLd99vw7sDpUEnVtWGxEw&#10;xStM07Wg7B+o4HngYAXvKyWxcaZrPfs+drhryPaG5iZrMzM7+/4Ldpcbrz675omUm07XixtEm7OA&#10;QQc4xkceeFzuNkvTNFZv1RaP/Dvcnj1vWsxGprMa/TSY1y1NWu6UyvqfgRvlxLGyMPLxuGMnB+XG&#10;eOCfsujfNFZiu+7zDgnJFp14WmW4wMcA35ADznHC0MnlX9P1m07TbUtgh5haZBEwBvAycD8D8rJg&#10;y2nq6p3rv40vtTHNq1rPlVejNTqR9Q2aTYPCntRNeQHZDduSAeBkkOJz7L3BeZnUw287jUx1iYvu&#10;Y9NenxXCWzUvPmptkbI6M/zG47EH/qrLXrfdInwxxjyY4jJMdp8F63LUpNdA2PcDgB/bAGew+ir5&#10;GTJTHvHHd5ix1vfVpRNC3PZ6utFziyFleNwaYhhxcBnDvbhKWmcm5+DTeta8SNeZmVkc9jf1uwD6&#10;rU56G6fcILELmFuXUiMg57Snn91j49dWj6fuoxxqfu/dx36Faxq9e++R/wAS0FoAPG1+eT+yx8zP&#10;WLVx78zG49fPZ0ceDeSMv/bExHw+ayxu3xsd6gFdeJ3DNaNTMMl68O3dAQMeyAggNYps1HqTS6zx&#10;ljIJ5Hj2IDB+5VOSvVkrH1b+NknFxsl49ZrH7ujpYu/8Mae1/wCpkew/+VxH9l7g/wDbhD2hr+pv&#10;Mes7/GFa6s6muadrRrxeAIImjaZG9pCAc59sjjss+fJaL9MOj7P4WG+H3mSdTPz9Ft0W6/UdFqW5&#10;QBLLHl+0YG7JB/otWO02pEy5XKxRizWpXxHh3qbOICCG6p1p+gaBPeihbNPlscUbs4c5x88c9sn7&#10;LyZ1CVK9U6VfoDqz/FtSs6cKbIIzF47CHlx3DaHD/l5yB5e6hj7dluav/U9BVigQEBAQEBAQEEnB&#10;/uGZ9EGxAQEBAQEBAQEBAQEBAQEBAQaJpomEggOePLCDgJLiSe5QfEBAQEBAQEBAQEBAQEBAQfQC&#10;SABklB3R1tkLgCN7hgn0Qa2VdvLyc5w3b/VB1tBDcF2T64QcrqQ/yv8Ayg55IHxcuHHqECOIyD5H&#10;DcPI8IJIZwM9/NB9QEHDah2O3tHyu7+xQcyDfUY50ocOze6CQQEBAQc0tRr37mu257oPsdSNv6vm&#10;Pv2QdHZBDazqc1O3SggfC3xXnxXSDO1v5GPqVRmy9ExG4j6tGHHW0TNolXOvuqtLoSwaRdhnlErB&#10;YL4XAbRyGj1OcH6d1LJSMldI4ck4rdULN01rNfX9BrX60b4mOBaY3nLmlpwQT59laqny7NSONOsc&#10;4ywjIOMZ4UMn9svaxEzqVK0q1FNpmpmKZsrRFkhr8j5fm5+yw0wTkpalu2/8oYLe7iclvMf4VmhZ&#10;inpVfhA6vGGA7Wk/If1HHrjPdcjlY705MYeqfT/O3X4vI/q8MZdd5d/SVIRdSmXT6/iQPgYyYxPH&#10;8t/JLiDjI8uOcrt8XL1xNeqZ1Pr8HOzcCeLlm8VitbRr74l9/iH0RolqSC46f4W9teXxVtgdKwAu&#10;c7bwXOzjnPZacnaNw9wzudS1dOadpPix6ew13sdplcuazG55AyXEjgnkZPdeTeN9BOC81jPO9RPb&#10;+fc5OsKkle1YGnxuJZUY1+zl0bS7JOTjyae2T3S3Taa9fiGa+G8YrxhnvP5fFV9FZa1S86mZztsR&#10;ujzISWg43NH/APHhTvipEb14lg43MyZM1dz21r+fg9HqXqL5wGxyienG0yObEQ0ljQHAE8ErLMVi&#10;0307lb2mIrPr2j71gtXakel+LPPthf8Ay97Wl2T2wAAT5FaZ1NO8qYrat/HdCURmva2NL3OZswO+&#10;Cc/0BWHDMR1Sp4sRMzPqrnTsbqXULGytLZ2xMtTMwP8AeOBaWg99oDu3qq6ZrxFZrHm0x6+Gzkci&#10;2Xk3padRFInXz+q0RzOqTSy7S5xLi5pPGSdxXRjBWJmY9WC3Py2iK2iO38hUNS1LTuuYYLNV9iJ9&#10;dsrW5d4eRtG48/UfnCycnLekxFdfh8HT42KbV3Md/kj+mrd4dV6TXoWbg06SIMYyUlzGnwyXNx24&#10;cM4+i0V3KN+mI7vYZYo54XRTRtkjeMOa4ZBCvY3HW0bTaL99KhWrybPDDo4w07c52/TPkvJjt2ex&#10;PxVWTqGnY1MEV5Q4yBgfkeRxn/suHlthy5N2jv2/J3acLJTF5hb7N+vTlhimLg6Y4aGsJ9OTjsOQ&#10;uzfLWkxE+rjY8N8kTavo5+oNRq6VoNy3dsvrQtjLTLGCXNLvlG0DzyQrJnSrp6/s/FE9Eapp9yhY&#10;pU709mSpIPFE+S5m4ZAye44P7qvFebV3K7kcevHv7uviPnM/qtCsUojV3wySQxPa8ujcJMt8vpz3&#10;Up4ls9YmJ1qUY59eNaazG9wlIpWzxNlZna8ZGUvWa2msvMd4vWLR6o+TTbf+N/4hBea1hhEJgfDu&#10;xhxdkOznknkYPZQ132u95PR7v03v9mWjafZ02m6vYuMsje50e2ER7AXE47nPfulaxWNQZMk5LdVv&#10;Lz3rq/XqdTGPwvFe2MyPzggOe0Nbx7BoP3VV8E2nqiU6+1KYtce0eI3v8Z1+a79JW4r3TsNmFhjY&#10;97zsJztO75h9M5P3VladHZTHK/qojLrW/wBuycUgQEFe60r+L07PZzxSjls4x3IieAPy79lGydJ1&#10;Kg/wlg+Kt2pvDfBPU8GUAnPiRyMcHD6H5SPoFGI14W5LRPaXr6sZxAQEBAQEBBnHI9jhtz37eqCU&#10;QEBAQEBAQEBAQEBAQEBAQEBBxWYHmUua0uB9EHKgINzaz3xF4H0Hqg+fDzf6CgfDTf6P3CDBzHMO&#10;HNI+qDFAQEBAQRupWrMVmtHWnqxtJLpzMNxDOOw3DHnyVC9+nS7Hi64mUlweR2U1LFz2sLQ5wBcd&#10;rcnufRebiBkvQQd1WDYPEd+o9vZB0oCD44bmkHzCCKyQe5/KDbFO9rg1x3MJwQ7lB2eBEHBwbgjn&#10;g4QbAQ4cEH6IPqAg+OaHNIcMgoOOaoW8x8j080G6owsi5GCT5oN6AgICAgICCg9ZQGPVBJj5HtDn&#10;O8h/lA/ZfP8AtfFbqi0R29f0dThz/wAavdU9OPuh73SeGGiJsLyCThrS3B9sklbZzWwRStY3WNR6&#10;7ZslK9N8kz81y6LsQxtnoQxhrWhsgIbtzwGuyM+oWnj5ovM1YvfRkt2jSyX8mlI0HG5pB+4WqUoU&#10;3RtLh0ChbDPFlZIxpdloOMM9B65VdZm0StvEVmP56oy7KxoltNhb4Jiy0hm0427eRjhYptu14vSO&#10;0efXt27vYpaMmPJit/dMRr07uz+HdmKN1mAlvivI488eX91H2d4l1PbEfarKjfxMs26/XM2pRTOa&#10;WZoxj/hEDXu/JlXSlxoS38LdKngpmSSaMPfJG0ROjw4McwyMcHZ5a4OdxjuPZV2jvH1XUt9mY+Uo&#10;7rLU7tLXHRwSDwp68cbsYcHZa7z8jhx/KlSIjHE2YOTbNk5NseK3TER3/d06HJpWmaVDNdZFXdN8&#10;pmOeJWElmPckYWjLXdI15YfZtvtz1xuNb/CUnDauy3bMkr3/AAr5A1jQ0bTjG738iB91ivSsZL07&#10;9o7fu7WPLaeLgvGu8z1fHvvp/wB/ckepNQt0RHHWmgbV3FoY1g3B23nJyeQc9sLPzcl6U1Vv4WKm&#10;S8zed7R2ua6/pjRYzXfHJftMYBvbkMaQdzsfgDPqp8ekRHfvuIY74Ix2mcfjc/k5+kuorWu6lLVn&#10;jha5oDo3Nbg4JALT6jsqOTi6MuK1PjMfkux5OqLTZr6Z1rUtS6kMGoPzBKXuGYw0Eh2O/njldada&#10;7PnMHvZyz72J19PX0arvTcUFSCPTKkMHLi5rBtGCOPrkhcquLPl3No7/AIPrOL7T4/CrFb2mYmPr&#10;3+Kf0StFXu6VXGxvh27Za1vniNv5PzLdiiIrDDyLWvkm0rqrWdrmeGROJeGcHBJxyvJnUEa33ebQ&#10;aNdfqPhCOJ7uWtc1+G5DeD69wFyI4mSb7iO3+v8ALuf/ABbj9HR1fa341Px+P0XiWN1w15rMLYpW&#10;nBaHl2B3Izx5hvl5YXRvWLTEy5WLJelZj4ob+IlGbVOm4akX/wBSy1zsg4Ia1zh2H+rapZbxSu5j&#10;f0eYKWtf7PmO/dWv4U07FfUdRtudvZaZtkLRgNewtLfyHO/CnWkY9VUU539d1Zta7/s9TUnqq9Q6&#10;pX022HWHPaZWuLcMJyG4H9crTi5mHFWK5JZ7+zOXybTbBXf3x937rBpxDqMZbnacluRjg8j+qpvk&#10;jJbqhbjxWxV6LehqMLrFN0THvaXEfocWkgdwCOyz5om1NQ04LRXJFphlRjkhoQRTy+JKxga9+e5+&#10;6liiYpETO5RzWrbJNqxqJeadX9P2tR6gs2IXRDe8nL3EfKGsaPL1BV+OJvvXo4nPpFLRa0+d/ppc&#10;ukdOn0jTTTkw6JwbPG5vIBc0b259nAkexULf3abuHj6MMTE9p7/ksK8aTBxnHCAggOt5DH0RrIaM&#10;vkquhYPVzyGNH5cF5L2vlG6LpTNF66lqxDDDoVZjsebonlmfwj2Z3C49+y9RCCO4x9UDGO6Dogre&#10;INzjhvljzQbZq0Yw7dsaO/ug0OLpnBkbTsbwB/dB8+Hl/wBBQbo6R7yOx7BB1MjZGMNaAgyQEBAQ&#10;EBAQEBAQEBAQEBAQEBAQcssMEYL3ZJJ4GUGuGq57g542t74QdyAgIPhAIwRkIOaaq0tLoxhw8vVB&#10;xICAgIPKusGl3Utl7jjxH+H/AOVoaP8AquZyf/cmX1vsudcaIj07/jt6JoBcdBpNf+uOPwnfVpLT&#10;/Rb8X9kPm+Zr39pjxM7/AB7uXW2MffoOe8DwXF7WkgbnZH9MfusXNz3x3rFK79TBNIiYtOt9kpdt&#10;xUKU9yc4igjdI/HoBldHemeI32VHpDqepqepvqRROZNPXNl2TnaQ8gtd74IWPjYPdTPz/wAy08id&#10;1j5PQa07GxbXuwQeM+i2Mrqa5rxlpBHsg1WrMVOrJYndtjjbucVG94pWbS9rWbTqCGZtyq2Vm5rZ&#10;G8bhg/hKW66xaHtqzWdS4HsMby13cKSLFBsM8hj2F3CDGhervtSV4543vYcPY1wJYfcKMXrMzET3&#10;hO2O9Yi1o1E+Eo5wa0uccADJJUkED09qdi5YtMtTBziS6NuAMN3EcY9sd1mwRk6rTaZ16eFmS+Lt&#10;Wk9/VPrSrEBAQEBAQEBAQeTdZmaz1JZqyzyPhcAWNPZpDTgD7/1WG9re98u7hpi/optNY24+q44Y&#10;epm75XtrytjdK3eeAOPt2yq81f8Ak18Wng5J/optrc12sPTWoV6rrl1oke2rIIZGtb8x3cNxnv8A&#10;MB+VLHWcMddofM8fjWvlmsTEeV6jfDqentfte2OZmcOGHD/ut1bRau4TvSaWms+iIpfA0LN2KOWz&#10;M+Bvz+I7c0EAdvfkKFMkTeaRE9vwLxaKdcqde1rShDU02efdbkslkjc5/V33HPHko8vHa+Ppr66/&#10;D1Z/Z9otkiZ813P034SuhW9Mi6Ot6lSbMIrDjGC0Eua7G09+2DlZYxxiwWjxv/DpcrPa162v31/l&#10;qi+D1CKrXhG1wdKSZAOXbQRjPfsAr+FNYxzFfRy+Xf8AqMkdPju6rWnw2dK02822KstXbM1xA2lw&#10;a5oac9u5V+XtE2jyv4kzela63t53rFNlOaOvFIZIY2CMEkdw0ZHHttC5t8mSYjqn9n1HA4eCK2tN&#10;Im0/GN9vHr6dm3R9a0mZoqywWXPrbZZHveHxlxzghpPAwSccc4Kuz54nj9F+8zP6ORHsyK86b4Ii&#10;KRE9vr37OOHU7kF3NeYvrtd4rGNO5uMkkfhaOPas49xHfx38sHJw3ryZpf8At1Exrxvfn6sRWsHV&#10;XN+QGJ3iSCTI7kEjHrypXtEdpjytrjm9Z1OpWLquWeaR2lzU/BbPFG1mJOch2QfMd/L3XtcdZnqj&#10;0Yc/OzYZjFqJ36/fqf5950v05NoU0msWbsQZUcRJGxn6m4BOXH0LfRSy11WLR66X8bN7y1qTGpjc&#10;Sk/8FYynpLi7ZZY2WWbY/aWmRwIb9nED8qnNW81joasOXD1zXLET27b7+P8ATdHbrWXyw/EsDoh8&#10;+f8AKff75VvvoiemPLn/APw+9qRktExSfE/JM1dCpPfWvCSz47CXtc2cgAkAOGPQ47JSI6YlqvMx&#10;M1+Hb8E0pq1dvzv1yxa0mGLwzXkz40jwQ8txuAA5GN45Kz56Tljoh5mw2nHE/FF2Jn9MaXPffC2w&#10;6rI93htdtD8BoxnHHf0XuDHOKkxLJix7yxHzn9FW/wDHuqaxYfNC19KKswSSNZIHgjdy48cfqAVW&#10;X3kzE0fS8KvFitozxG/Tae13QrUfUMmqtc6ybJgaxjC4eBGGkP8APHzcdll5+e2OYjq12n8fRVwI&#10;paZ6vms3TOl1dMqTirGY2yy7i0nIBxjj0C2cPLfLhra/lzbcbFx7TXFGonum1qRU7rar8RPXOMkU&#10;7R/9LQ5ZOTXcx9Jdn2Vk6K2/+6v66T1e8IIdOr+E53iwRkuBADRgD7r23I6LVx63uPw9GC+KbWvb&#10;fiZdc3NiIZ7An88f9VfbzCmv9svsAAfMPVwdj6j/ALJTzJfxCM1DS4L2psicHgPgO/Y8jsePpytF&#10;J6aTP0c7PjjJnpWfSJ/w79LcXaZXLu+3B/Kjl/vlZw//AGK7c17qLStOhmltWwxkMrYX7WlxDyMg&#10;YAJ9fwqYvWdxvw2e7t27eVV1rqPRKnWAtWbt9h0/ZFKGNd4bCeSNvnw4buOFXe0e9iG3FivPFtbt&#10;pcaGqQ36hshk1eMO2/7S3wyfQ8nsVbW0W7wxXpNZ1L5quk1tZpfC2HTNbvZIHQv2uDmkOaQfqAVJ&#10;GJ04dMqabqmt/F1NUsWLdJhrS7ZsNxuyQ8YAd8wPtkLzcS9mJiO64sjbG0NaOy9RfSAe4yg+OjY4&#10;5cwE+4QfHvZCzJAA8gEEdLK6V2XdvIeiCQgx4DMDAx2QbEBAQEBAQEBAQEBAQEBAQEBAQEBAQYOL&#10;zwxo+rkHxkIDtzjvf6n+yDYgICAgICDgtQ7H7wPld+xQc6CI6l1WtpOizy2LL4HStMUToxl+8g42&#10;+/nnyTUz2hXlz0wx138OTo7WK+p6OIWWXzWKxLZvEc5zuSdp3O5IIXla2iI6vJTk4s9pnF4j+fmr&#10;vXNXxdZDm5/l1BIfqZdv91GaVme8NVM2SsaraY+i8Q2Wi9JTbGRsGS/d3OATx91VTNE5ZxxHj1LY&#10;593F5lxatFVsX6QlmLZGu+UNHf5mjn8pmxRe1Z+CFePOWJt/2/7n9nXrFP8AxDTX1Twx72F/HdrX&#10;hxH3DcfdXy8rOp2q/Tmh1auufHVWFkri90uSTuD92fpyR+F50dM7UYeVbNuttdls1C9X02lJatS+&#10;FE0Y3YycngYHmUtaKxuWnDhvmvFKRuZQ/R2qss05IP8AEZrVtji95lcS7acAdx29h2yq8OWLx57t&#10;PL4mTBMTauolq6/1rUamjthqN3eM2Tdho/yhp5JPA5Pbk8L3LPaIU8eu5mWf8O9b1bU+mZLOoyRS&#10;DxdtdzW7S1nIwQB5EHH7r2k+jzNWInfxZ9R6rqVK/QbRkgLXvBnZIAS5pcAeSRtGMnPsl76mIe4s&#10;M3rM6lYeM8HI8irFD45wa0uPYDKPJQ2ngMswXfDDXWw9nDv0/MXD88quuGtbTaD+tvlpSkx2WYSs&#10;s1pIpXbctIJ9lOY3GkonU7Vrpss/xR729jkNz6HJH9Et20ycSYta8+vn81wXrUICAgICAgICD4ey&#10;Dz7q7xBqE5iimyImyfyYnPPD25xtB55Jx37r33sRX3elE8O1s0cjq8ft2/dH9WdNz6lesalUlYKo&#10;rMkDZdwdg58iOPoVgzY5m+4fS8Hm0xYPd2jvO/0NHisU4dWikc2TMscspEYaP0NLcD2c8f8ApWya&#10;RaOmXzuTPbDaLU+s/wA+9O6Zqk7Z4gL8UVaNrmCuWjBcc7cnGe5H4VU5aUnprP8A5SxZoyR15J7z&#10;P5IGfW5amoziazEx0z9somLW78cHOe39lzMmXlRb/hjc+ruZcOCMcdSt3ei7FvWrFuzYiFOeZ72P&#10;hfuJy4keWOxHPK682jJ2js+bpjycP/knU7mZ8/GO37pelJHpOjzaMbbfBikLo2gnLt4Gd3HcHPAK&#10;5/JtWb9E31rz507fHxZM2H33RvceImN/dMo+fUNPbqdGV0MlgUycPaMNc7eCS0kdxjGQrba48xWs&#10;7j4nszhX5HHmbfZnc9p8xHptjqOp6XfjsMjisCUcsPZpdnjIz6Z8kz3i1Yn4+Gj2RhyYc9sWo3TU&#10;Wn/7u/b6erp0fRad/TDYna9r2ucDteRwAFdweLjzb95D3217U5HEvWMEx98bZX9MrS6Oy/p1AV4s&#10;sY6PazLi4DkkdxjB9txCzcinVPVTxEveFkmbe7zT3mO/4f7lGadSE+v14GDwmWLDmnjjDm8gDjHB&#10;/de4slurXxWcjhY4xTfq71jevvWzUbFXT9aqVJKFeQvmNiadzg3ZlwYD2+Y5wefRas3TuNuTw5yx&#10;W8Ume+/5+H6o3rKaRvUNXcA1zY2uH3cf+gV+LtG3B9pzvLWseIhaDosc7b1GaxOyF7Guk+ccg5yC&#10;SMY4x9F7/wD86xLXWuuRliJnvqd+vqhtWu6XpLYq8LtwbiNhjkEhDWgZyc+p/ZU3zVx+WzH7Mz8u&#10;Z93MdteZ+rHpUTM6gM76zvDvU/FY4uGctcA448u4/KhSlZtN49WrLlyVwV41o10TpcqEkklNni1p&#10;q72jaWS7c8efykjCtrGoiGW87tMurt3Ckir+nwsbq8j2uxvLicDHJ88+fZcvj5625M0jzC63GtWJ&#10;vM9vT5NMo1avr1eu11eWGWV8m4wPIawjGCc/q479l0JyavFNK68evROXfif1c+pQVdQua/MTFtg0&#10;59FrRgZeWmR+fp8g/Km8aeqdFua509pjKU8bZGMa5znPIyPD9R9yvJmte8xtRn49+RWK1trX/hN9&#10;PQalUrzwagxuBJuhe2QOGzaBjHcYwTz6pWIjwvneoiZ7xGkyVJ4gdY07VbltjqwpOiZBNGPGc9ri&#10;6Ru3yGMD8qFqdS/DnnHExHrMT+E7UHW9T1itfZCywAZW+DCGPPyeCdhLf+ZzXFWRjrqNx4cPl8rN&#10;OW81nUWn9JepPl8SvXmYRh5Yc+ocP+6rv2djFq34bbKznPgy/wDVuIJA9CmOdx3e5IiLahxOr6q3&#10;WXzxy03U3RtaGvDhI0jk+xB+2PdWbnWlEUiL9fr4Z6VFeq1Xs1B9MhrnFhrh4w3JPzbvP6JM7ncm&#10;PHFK9NVStSVbTJwPBsV3zeM8kbx4gcXZH0JPZcrDbN9qck+ZdrBXFeu/+3cK1dirT2dSgltEwak/&#10;4q04tJcHB/ZoAzycDHoFt6Ym9ZmddpmWb3sUx3muObRW8ViN63uNy79V6qfSpmK6yCzTuuBigY1r&#10;jA1hAJcHDBLh5cYJ9lHcTusLJpqK2mNT+v8A4WforrCDqGKeuyi+r8DFHtHiB4cOwHYY7K6LdmLJ&#10;j6Z+qf6epw6bYmjY52x2Q3c7PmXfnL3fbCjSNTL3Lbdapyreq3g81bEcwjdsdsdnB9FKt63/ALZ2&#10;hfFfHrrjW3QpoCDhuE+KAe2OEGmOMyvDR/8AZBJsbsYGjyGEH1AQEBAQEBAQEBAQEBAQEBAQEBAQ&#10;EBAQEBAQEBAQYvYJGFp7FBFkYJB7jhBQv4lwmanC52fDrwvlz5by+Ngz9i5SrPdz/aGO1qb12j9e&#10;yN/hoJILM1gDdBa3QZHZsjMPAP1Djj6L28wo9mY7xu2u3+E31LLGdSt+LFYB+Dha3bA94OJw44IB&#10;8h27qt2IS1ORkureNG7LHuLgcEZz9fqox2jfxURqc81+Edvr22kbtnTq8kAvSV2SSu2QiXGXO44b&#10;+ylOvVprN430up5DWOc7sASUmdRtGI3OkdXjbSkrfy8Okj2HaPPOR/VZpyTS1YmJna+aVtFprERp&#10;x9Yt8TQXx5Zuc75d4zzg4wPM+nurc0RNdSlw7Wrl6qeYQfSEEGl6tqUD5w81iYnzPaG5GGn6cHPZ&#10;Z8XTj3a3aG3n5rZ6U9Z/3Lu10R6s4Nkc6SqHbWNacB47HPrlcrlc/L72fdz9n0/yqw4Yisb8+rRV&#10;sQdOdE2oo5JabHTmONwI3x5fnIzkcBy6uC9/dRa393ifqry4t5ejz6q22Z+tmK4Z3WGbfAfK/GTt&#10;45x5nP3XuSbVr7y0fJujn4OLxZx7+1vevXvP+l90W3Th06eKsxzI64Lzu4Bzzx6dlPFni1JmPRwo&#10;yVyW7dndDYOoaV4sQbulYQA05Hp3VuK82pFpjuszY9WnHv5KR05q1y71O+o5zXQte5zWf6A13l9l&#10;PqlRHHpGph6M2MyhwA4wcn0Xqxy6DRjrzb2gndAxx3c8kn/oq6Xm3l7/AE2PDuab86T6seCAgICA&#10;gICAg+EBwwRwgpXVleKu4B1yaIzODmxsc5oaBwXbmkHPPHv7LDy+TjwTHVPeWzjUm8a6fDba1Ojf&#10;oyBlxrd9dsRMxw4uB7kefr3XtORjzUnJWe2vX5S9jFekxEx6z+jzCx1Jr1m/ZqPoNrR27LAZYhI3&#10;9LdoGTxg4B9lK+WL45vS3b4ruHixVzVjLWJj5xv8lk08OsSxMB+fftHrkf8AcLBFZm2nDzUiMsxC&#10;gatqE2oySz3B/PN2yGu2bSImuAAPqcly6mKsRMzHr3dLLebVr1eYXa71FptFsWmR6dYfXp4fHJDI&#10;A2RhAI2n6Z9eQqrYeuYmfSXs3iNxrzCM1KWX4abUvhZYYnxvnYZCCSOSMgdvLgrBmw2tl+O57/i7&#10;XFz48eDp7RqO0fd/lwaRLrOvQVx/s4ZUiLnMPBD3OPA9MY81ZltFb9MRuf28JYMlcUV3Ha0d3XVq&#10;Moax/tcboojK5m97TgFpxkL3NXLERWe2vE+PwlXirxs1ctuNbqvfU2je/l4/LS50JqdjTnz+I13y&#10;PILjgkggDj7ldW1vecWZrO7a1v8AHb5SOPfi57YsldREzOvw05tVuP8A/B1t9asXuDtrGeQdtwM4&#10;7Dkfhcjh4unHaJncTP7Org5XvbxliNTHoqHRdezf1aDUpXAGtqcUBhaP83hv5z75/ZbK06OnXxa8&#10;uec83taNTFZ/n5pTXbjtR1ub4IzRtfIXFz4xkhowcB3cbgB90tXqtM+XKmIrkr121uPjrx9Pks+o&#10;2IIm6Q+KSd8c214fDscH5PZ2TnGX5+XnhTyfZ7fGP3aMMxliL+dTv8tJexotuzNYMmrSeBPWdXfA&#10;IGYOQ4btx5z83b2WiZnWmSKxFurXd5lq3QkfS89YUrXxMs8Ugc18QZtaNoDuDzy4ceypvjia9+7b&#10;h5dsV90np32/m160R1940ecUxYjhryVJZ2ytZj5mgO2nn/J2U6f2woy3i1rTvfdaJpooInSzSMjj&#10;b3e9waB9ypzOlURtBaWfC1vULL55DDZcDC0vc5oHfOCSGnv24wufh5+LJl6Ime/hqyYbRjidePLV&#10;8VLD1XUrVhE6KbeZnuySBnywQBx65TFxcePPOSu9zt7fJvFq3yecar1J1A7WpTBfsNFiTxoI2u/S&#10;zJ2tHpwO3n5rfrvtm9NPW4Rpd/EgZUkmsQskeBtL3NIBGR3I581687tNyh8Dp7jp7oasEEb3mIQg&#10;txtOcAEYUZrEnVffaXzpnWJdc0htqav4EodtczOR2BBH2IStotG4Svjmk6mUwpINNu1FSqS2ZnbY&#10;4m7nFRtaKxNpSrWbz01jcvNNccy7rDNRptzWgrwTv89oMpDvw4nP5WS1bZJi9Z7Ozxs+LBhtiy17&#10;zv0+MdnodgWII4ooKvjRtLcbXBu0A+hWq0TrTixbpntDdVMgrl0sLonbnO2EgnGc+S9rGoJt1d5Q&#10;9LqCazS1KxarCn8C0SOxJ4gcws3g5wOcDBHqvK3i0bWXxTWYj4uLp7XpLosfG2JDPNlzac4a10bf&#10;+EAcjBHc54VN+RFImZXTxr6i0R2+PzRdzSxpVOARWxA0ykSzCIOJJHy4aOASQB2WbFb3kzEQtvyq&#10;4O9+0T2/n1Rz32LjWY8SO/jdI19R2zcBnbnOQeBk8qUZcsXtSY+xG9fFix4veVrnvaYvrevEdt+n&#10;5SrXUnTViDXtOlrNfNVfgSOmd8viOcSR91Xwc1s1L2mNalszZor7vHa251+PzWkX9C6H8fVaUzrQ&#10;ugySwRvYRE1pBw3Hbl/n5Bbe8aU/3xMfBbtC1Ge/FHY2/LLEyVoLcH5gP+oVs6jvDDhtlm01yeI+&#10;Sa6drNp+NC3OOzcn/KO3l35VWHHFO0NvIzTlmJlOq9nEHNZhdK5m36E+iDdFE2JuGjnzPqgzQEBA&#10;QEBAQEBAQEBAQEBAQEBAQEBAQEBAQEBAQEBAQctmvu/mMHzeY9UFI/iBUq3um/g7M7IBasRQmTjd&#10;t37jtHn2z9MqvJPTXqX8ek3vFIQf8OjU0eHqaoyVlipUtssRvgbvBa6MHgDPIxjHsvazHTuXmSsx&#10;fp9fC/VL8FylHbgkd4Mgy0uaWnvjkHkdlKJ3G4VTExOpc8EUZ1F8zTkkvOc59P8AqVGLT1aPcUiO&#10;uPP/AJV3qLWJYtYja2tGRVflj3Z+Y8ZHHl2/CwcnkWpk6Yjw6/C4dMmLqm3efKx7P8X0dhc+Wu6e&#10;Nrt0L8OYe/BW+s9dImfVy7x7vJMVneldvSWRcjzbnd4Um1js43AHvge7f7dlsrhpaImY7uFn52em&#10;S9aTqJ/aW7qe+xmiafamLSBIJnDzcWg8D6krJmjVtQ+g9mZ6xhtlyTrdddo35nXiPP0VnVOphoNW&#10;06vFXmtahYicGvB2sDw5ziB7DH5WHDNrYre81t1MkWyTiiY1ET0/d2RFXrHWdabZghqNjdVkcPGZ&#10;G55IzwMds8/hVZOLivNb5J+76qMlprkvFY8fs1WNZtWtElqalO8wuOGZaMsk48u/YLdlrFa/Yhh9&#10;lWtliJzWnqn4+fPhIMvUCa9XT5HxxNhEohiOP5h2ja71/wA2QsdOuMdqWncTO+/07uhk9mTntNum&#10;N60tWj+Hd0q86F5LHtfDIQMEHAI7+xKt4+K1f7u23Ew1ti3eY8eiy9ORspaVDCWGQR/KHOPPHHb7&#10;LZWvTGlvvfe7yTGpmZn827Tq9aO7A+OOEOPjty0NBOHBVV31R97TeYms/clbrZnQujrt+Yg/T6K9&#10;mQ+ky6tFcbHcpwRxmNrHObPuLSM8YwM/VQrXSy9ot+KxKasQEBAQEBAQEBBTeqIGWtXiMmC2FreH&#10;DIPcnj7t/Cw5eLObN1z4iP8Az+zRTm/0sRGv7t/cxghZX6WtQ+EH73bC7aPlBaM/uCvcGD3NbY/j&#10;P6xCOTkTkj38R6TOvxQes6m9mi1qrDtdBZbZGSfmAOAPyfvhSyx7qnTEtHsyf6vL15I1Hpr5IHp6&#10;g9nUtOead0rpr8Ug3vycOYXH7ZVuGZmsTLzm0pTNatPDXB0o7qKtHLJddDJ4l6XcY95cPiHgeY9F&#10;7M9PiFMR1+Z+H5u/WemrD7ekRQzMNaCFscrX5bvAdzwPXn8qdKTNLXhmz8mmPNTDb1/y6+qNe6fs&#10;aNPWFuOTe3bOKZEr4gTg5APr6quJmvZbbHGSa3n01+CsNsRG6Z9IxQ0vUn5MzIvma1hwXkHPLnEr&#10;3LXH27Rv0YcPIyVzWjLaYpH17d4+HxnstFuF2qaTE2R+2WV4e9+z6E8eR7/RWZenkY41PpGvr/Ie&#10;8Pk29n55yRX/AKrfLtrt+u3NpMr62ofC3alazUhjdBCTWbuBO07t55wXE8dllteMVZrWNup72OXP&#10;vLTq1p8fL/xpJa7ZkZp/wlGMM8VwMrHQ54PB44z279lXasxqI7R6p0rSk71ENLK1aCKy6C18PqLJ&#10;I7EMDJGsbNIGgBxZjJAz2C9wTf3U9fmPG0o6PfRMf2z518PVSdQns3JJbjpP9paMue35S4E4Pbjz&#10;TjZrdereF/tz2XhnBFsUTF/Tv6esfzut2n07sdCrBNLFXMA2RtfMMgeRyPPleZptkt1RaIj5qeHW&#10;nFwxitSbTHrEbXrTZHy6bA6UkybcPPqQSD/RbMczNY35Y8sVi89PhSuudKuz3zahmc8R1g+KNrDu&#10;a8PDQM+ed7j/AOVWV8ubzomaxr07/f20k/4fxWq+j2YrbXNldP42HDB+YY/q0pZ7wYmMc79Z2lOp&#10;dObqumCs7B2yNm2loIftzhpz65/ZVZO8adLFbpttCC7HpOtU9HMRnY1sTXz5DQ3J2t+Xzzjy7Lj0&#10;4dqZ5vM+vb8d/wCmuckZMc6+9pvbYuopKbJ3NeX72sZHluDnufLGMLtVyWrk19f9OXn4uLLx7ZJ9&#10;JiPPfvO51/P0ZN0PT/8AEq10VGboTWAdk/LwMY59Vox0rbHEz5nbDyM2anItWs/ZrMR+LqrCrT18&#10;WooGhjI/h42jA2Nzjg4z28vZeRxdT1b9Ere1437vp7bSnVL5ho7q8D/DfYcWF+cbWBpe79mkfdZM&#10;0z06j1d3gVr77qvG4j/Oo/OUF/D6xLIy62R3yPDXsbngEcH/AP1/ZVcW0zvbb7XxUp0dMfH/AEu6&#10;1uKhOq7UlXQZXRsY/e4McH5/T3J/ZU57TWnZs4OKmXPFbvL7t7TY/FjnMzJhFlsbHERlpy7nnl24&#10;uPpyqItbphtvgxxeYifHnf7fc9cg1fTpdNr3hchZWnA8N8jgwOOO3Pn7LZtx+md6aNavsjqSVYNQ&#10;gr3ZHMjaC5peNxHZue+M4Xl7aiZhKlOqYi3iVQ6h1V79Jp09Jt17MdloqW5JHAcDkkjPGeQSo27x&#10;Fd6mXvHia5LZa1mYrHwlobGNM10ag2CSSCOHxJnRHc1rSwtyNxy7kdh5BUcni3paOv18N3G5+PNx&#10;bY6RPz+vb72/UeodK1CLT2C1PC911rmMEG5z3M24BGeB845UMMTx8dpsxcnBPImsROtTEtusWYxJ&#10;BqEtl9eN+5u+GMF0h7gEnPy4B9Pqsvs7NnyTbqj18/st5tcEVrS/mfH106KbWaqY2twYnOa14cz5&#10;mF3IPPtz+F0eis5J1/1RG/u8T+zn4qXx0re0+J1H3+Y/eEP09034epxzalDCarIXvYx+1zX4OzDg&#10;eP8A4FLqif1bYraO33NmtdURaSZqYuOlilrvhg+CjYWwDGAdwdnIP/ZVxExOvgti1L16onzKe/hx&#10;q7dRtXa9QOFGsf5O/duLTnPLiSeQPple4pv1alPk0xe7i1fPq9FWhgEBAQEBAQEBAQEBAQEBAQEB&#10;AQEBAQEBAQEBAQEBAQEBAQEHw8AlB5F/ErT9U1fW9Dq6fVFhsDJbLwZAwDJa3ufuq8lJvXpho42e&#10;vHvGW8doQ/RnT+r9P1NSgss8J8z2EtbK1zZW7SC0jnOM91K/H5Fq/wDHHlVTmcTr/wCW3j6r7o99&#10;1OD4TUAGMaGiLazIwSRzt9/MrNiyWx/Zy9vg15sePNPVx+/x/kpxtOuyXxGwta/PcLWwajy8/wCp&#10;KDzJY1WmIpJmufI9krnA7Rz8pHA4HbHK4eTm4Mtujv3n4Oxx+vFqfkseo65R0CjDDas+D47s1tuS&#10;dhwST6AZxn6Lq5KWmk1rOvo51bVm8Wt96q2uoo7RZLp4FmKGESyvdlpYS45BGPIuCl/V3wxFNb1H&#10;+ntPYWDmf8vXNdzqI1H1a9S1iK9PYgZVkdG6b5A9nLW4498buceiwZLxfLN9fL7nb4/s2OPhiazq&#10;Y3P372r09+noN6avqWmtuSRVTK8FwI2uwNo9DwefdWxitj7T6yrtzcXPrN6biKx8PVadIt6XBDt0&#10;+H4Wg9kc0cfJ2l7dxy4k8/8ARY+bjmb7rG2bBf7PeVdg1TSNQ1avLZry+LJZLnEAAY/yknuePL+q&#10;6NcM0pFds/v4m24h09G+BJDqDDGHSBrZGbm5xjOPvnC53IyXpETT+d/8Oxnm1dTE67TC89NwWGUt&#10;SETGDfdkBY7jHDV2dbrp87vVtwssFCzNVIP+zyckHOeSvaxqNIzbqnaI0foqxQ1Stdn1ETeDLZm2&#10;iuGFz58b+Q44HA4TRMrkvXj5tb6Dvnsg+oCAgICAgICAgIKD/ETVpdFZWsNrsldNL4bd7sAANz5e&#10;5/Ze17sHPv7uK2jvMqfQ0ixPeqarO8TMvxRmOMF+I3B4HrgnDh5f5SVVaJ6/o24L9fG1Hm0LJq++&#10;v089xhileLDYw2TJGc8nA5PHovb2rE9Uxt5xaZZx+7raaTE+Y86a6cN2GzTkfo1lwitteJIY2lpj&#10;8HaCPmzgOJ9/Zex0z3rHZZHXEayTu0edpA0tP0qxsh0y3GA17y6u2V7eSXYyMjlxJ2+fovLV3P4p&#10;0vqJ38n3W4HWhBtlngzWBBb8rj3wDkcc/wBFTyOZTjYorbe5/ZTXizn5U5NbiIn8Zns886V/h3qG&#10;nTW3avpVXUoZoYwImWQDjeHE849P2U6XjJETH1ackWrGo+iw6jo9CWnDW06zWrxNrxysaDkFjScB&#10;nqCTlY+RauPWW+pmInzPxiU8uGM2KcNO27b7R8Jjy7oqFjay22IeDsyXbh3xlU8LHOOtLxHbX7Mf&#10;NwZM2a0wW68tSATOaW73BrTjvjnP7D8KeXqrG48fzboey+PWtrReO/7NszXRVqly7cjzMPDjD3Yc&#10;eN3c9+CFs40z09V5ZPa1a76MdfX0+W1JdrLf/FDbLbTXxMdhsbRwXZIDs47YwVbNLWtO2bHzMWHH&#10;WsRPft663Pnu019A1WxpbZHxZtSMD43CTaNnc5Hbd24+nouZXmcfHae/if59zvZ75s1ftd5dOgaz&#10;NYtyu1SaebxseGdpcA4EB2cfpHLeV1a4sFpiMkfRxeRm5lKTbjW1rvPj93sVOeg2KWnBagsWYXu8&#10;VsbwXRZJOHAHg+S9iNdk5mZiLS4tbjBpBzWje6WNmfPBdj+68tbp7wjOL30dEzqPLh6d1NjdW1DS&#10;7FQNNcPxYEoO8NI/y+X6l5F92mPVOuD3WKNTuEVZ6kZr9YWNGmsivFJgux4XjENPGXDOAfzlU5ss&#10;V7LscY6T/wAs6hxP3345rc1RotvZtLQMkYzgD6Elasc9fHnJNe+p05eaYxe0KYcWWZpMxPn59vy0&#10;yloPo0IdbIlfL4DInw9ndx6ke/5CzxatdW+WnSy48mTrw9tTabff3/0mG6lpsmiXrEFuEtaQRukH&#10;yBmOHHyI88rXW0V6deIhzMmG2SMkz2m0/ppB2upNKp6o+CScBocYxLkeGXbc8Ozj7qz+or0/Nnj2&#10;Vl95vcdP+vOkP1Vr3VWq3rjNHpG5oWNkVqCAPYWloDzvB7jke3Kx2+LuY+3b1W3ofR59KF2K05pl&#10;DmubsOQWuaD6ewXlNTL3NaZiP54XBWs6F6nidLpL+AYwDu555IH9ys/K37uZh7Ga2GOuk6mPDynX&#10;tP8AH1IyzHY5x24aB+gBrQPbkO/Kze/mKxuO7sey+LbkYpva3d6Tp1Zh0LTqdqISGmNjS7nO0loP&#10;/pwtNr7iIcy09F5UPXob+oddTvhmZHJULrLZAwnZgAgHA74a0KMXncy2TjpOKuvWPz7/AOFepl40&#10;8W5awkrMsM8YuI5cTu2kdzkBQ931ZdzLRm5fuODNKV3Ot/n4Z6pe1z/A7Oq1phWozSivWrxOxsHO&#10;Q1uOx55VtrdVq1mfDLhiKYr21EWtqf8AS0af0wy/qrLjrc0basVa0yINBad0THH6ZIUc1YtWaz6w&#10;jin1+f7ubUrvg19P00WPFmqGXJwPUsGR67W/us/VOOmqdt7l0cHA4+fN15O/TrUfOY27Om9Rvza0&#10;IH3YatZkImMkkBduLDjbkEAfLk/ZX8a023M+Wb2txseOaxjjt5+9ooaxo+rsfpzbNmafUIn4dIXN&#10;a9okDjgHOwYB4HP3XteqbTEKc8UxYq3vPaf/AA59SpRwwnR69ZzWyPEhw7LngbsDOM8AgZ9lC+W9&#10;L6mO+k+PwMHI4sZcd+mtbb8fCfH0+i4fwuqthawscPlhmY8ev8xrgfwSFbgv1blD2hg9zeK736/i&#10;9MWhzxAQEBAQEBAQEBAQEBAQEBAQEBAQEBAQEBAQEBAQEBAQEBB8djac9scoPHadfr89YQP1Eu/w&#10;p1p7XEyRFvg/NtwBz2woTOp2nalclJr96auXasE+yWzGyVwDixzsH5s4/K6mHk4uiI6oiXFz8LkR&#10;abVpMx9HyMmBw2tHyOJGfXOf7rnX4+KLbr48/i1V9p8rUxfUTHbx8O34rTBYdNpomfgPLHZx6jKj&#10;k30zr4S14LdcVmVOs6rTdqNrTHRSlzQ+M4AwcRkk9/b9185/QW99qJj/AHr/AC73u8kYPfa7efzV&#10;7riAzV6NrLpI4q1WCJ4Bw7c17nH9mr6OszMRMuNaOmZZdC0GzaZrrXsfmWl8hcwgeZIBPoWtVV6x&#10;bc/Jsw5bY+ivp1RP7J91GM35roZG55kjdFICeGhrQf6FU29ncm9q5qT9nXj1Qy+2sdYnjTuJidT8&#10;PP6Qq02i6T1Dq12ydTEm8gbaszc7A0NIcCPUH8r3k5emYnTDivm49OivrH7yjb2mz6S6fSRcZ4Nh&#10;rPCbyf5Ye7YD/fCs/wCOa+8mPG5aptffTvzpsq9L3JddbQ3Rsme1zmZcePlyHZx7dlVi5MZdViJj&#10;6tluHatJ5EzGoXfS+nYdJZa+DZKLE8YjZuDpW4yCCQBkfZSx07/h+r3PnnLGpmO2/l6LfoGnapTs&#10;2jdFQwzWHzsMW4OG7yIP9lrcpY0BAQEBAQEBAQEBAQEBB55/Elgc/TXWI47FWGbxHRSdnk/IG9vf&#10;P2Xk16u29K8vKjjV6+nf8+LS3XNO0WrQo2BI18UTDiKMkYw5vH3/AGVF71pOplv43HzcmnvMde33&#10;OTqnc+OOdrnhokMRY/5SHfq4HmD6+yxc2NV3HxdH2bO7zFo9Fs6HhA6ea2QB/wA+5pPPDgHYH5Wv&#10;hxrFEMPtGerkTKyuA4Z8oByMf9FqYXimqa1Gzq/ULlaOSch5Y3xHOb8gaBjH/MCVzuXiryKxWZ1E&#10;z8Pg6GGt6WvSIj7ERMzv/u8R9Xoek39L1gCvBeryWPhY8RxyjcRg5IC2Y66/CGXLbf4ygddpaVFV&#10;bUiLIbEAEWyJxEjGgZDeOQFj5dKW6Zv6T+ydORXFP258uHUOmbvUvT+mV9L1MxOqEiwXue3eSBjO&#10;3uruPFZxxFPRCORW9ptHeFc6mi1rR+l9E0tmoP8AiWXrEL5mOLt4awu7u5OOR9lPorf+6F0ZJpO6&#10;TrcJCSY6l0f0lDZlMlmas+w8u7n+Xwf2CsisUr2U3vNrbny5f/C/i1IYfH8Had3IzudjufQ/dc7H&#10;zrznmvT5Q5Hs+tsFaVt/b3+srTK2SCo2ywNkbHCXbQMcYBx+Fy78K036Ijzr9HR9/WI3M/FWdIpM&#10;guyQNrtdH4j37n7g9oOMDBGMEtHHfIXd9/0Y+vJHesb+/wCDn5sNpiYpb+/7P3T6r105M6LWLjJW&#10;RGO5ID8gILTy7P7/AN/ZYuN7SjJlrWa66mrLgmMfn+1psaxcl6u/woafvgrl8jJBJy5zQOSCMAfN&#10;xyc4XV31W18Gbp6adXx7IPRWWI+r3MnJa9r3NlG4HO7gjI78kfhc7F1RyZiZ8Ovn6Z4UTFfLr1dm&#10;j9NeBSg/2aFzHytjAc4Dnnnn8LRyMUzMTWHBzdeSIiPRiQx1mCpKdjrRa1oY47juHOMDj68dwtmL&#10;NWuL3Ux/JZ83s/JPIjk0mIiNTr6abojE18+htrWTVrH9dhwduOQe/c4J44HZcb2hfJiiIxzqHepP&#10;vZ95aO8tHUb6lihHpsjImzTStllGwDxGDsDjG7ueD6LzFzppg/5NzMfp6PK8abWm9Y7R+qC1Lp+j&#10;1JqwYfGgqyapEweFhjmgwHt3Hdq6WDNXPSL18SzXrOPtPmFpp1tH6a6f/wADp25JoWz7J3bhK+Le&#10;7Lt+0fKOCOR5q60bjUKqzPV1Sma16m7W5oY5R4kkMZa0NPYbvPGEiNWlGe9I+9KqaCI6osx1emr0&#10;8uSyNgcdoyf1DyVWas2xzEPLUm8dMKPqcMWoarq8EFeWaasHRMaBtxI6RuDnOMAE8n1VMYaRFpvH&#10;q18PNn48dGO2tztYYuqNKuWjVr2Gussb/Mga4FzNoAIPlwVfXFOWfssHLy/0/wBq8TP0ba+qUxq8&#10;9SKCXHiMlkscBgftDmt75zgemFDp6bTVri28VbzPZSNLvW9RsyOdVDK/xZuNcYv1fN+kHz9MqPJy&#10;Ux13Hnw52K3KiItMfZ31R9Pg5NbmtaYYI4ZpGQzW5JiQMFjSBvZjsW4OVXx8vXXenRpa2aJm0a+C&#10;5X6mo9OvA05hngfSMbC6s6QNEbQI25a7zGRk+gWma/F5S87nfxhReoKjqOkwa653iXLdhoFfYWtb&#10;vDvPuT6Hjv5rLGPqiN+v+XYvy5wZJjHEdp19Z1qZlYukoZb3Q1i4+6YHagZazoNjXAMYSCWZHfk8&#10;k8Z+isnWGO0sHI5UZr/8vbvv8tftDmj/AIfv0e5R1avfFmOGYNihZDtLYnE5yc84B/ZWY+mJ6o9W&#10;XlZpzYIrPpHb9U8zSHWNXq3vEzsO0MDe/fHOfdc3kZZjlRTXmXR9nciI4EY9fza46Z09RFtt8xOb&#10;PC97WFkjm8bvMA4d288rp4qxETr4sOe9rTG59IWJWqBAQEBAQEBAQEBAQEBAQEBAQEBAQEBAQEBA&#10;QEBAQEBAQEBAQVfX7NnT7tDw6j5YJJyJHMY5xY3Y7B47c4HPqo2jek6T2l59eMl+eO5PC6Gw2Gp4&#10;kbmOYWOLy1wAdz6LHemrx8tfq73Hy/8ApZr8ev8A/na33aX8q1IwgGKR5w44B5Hn5Lfe817y+Sx8&#10;auWZis67+vxc2m9Y6TLDqNSWx8LYoZ+IMgyxhc7Aw4fq59lXFuqvZu917vUIOKvQt6gbUV4T2BqM&#10;cczYpBjZI3aXcepJGQfJZKY7V+1bvO3YryIvScMeIpP5TtZrmmxaXpdOlXfPKxj9rTPIZHYDcAZ9&#10;AF0sU9O5h8v7Q3krSs/Fo0itWktOh8Ha2RuXFrjkkDH9PJVzWI3KzByb2tFZ9I/RHSanp1fUDppt&#10;wNsh4jZWLwHHP6QB78Lp0z4644iJhz78fNfLabVnvMqw3pcdMat8XUktkCFryJ3Nw5viDgbR2zxy&#10;uBypjfTHeH1/s7DTNXeSJiYnX3626NT0j/EtMfqEhe26yEPjkAOGtHzAAD7jJ8ytFOn+m3Md57Ob&#10;yJtX2nOKs/YrET8/5tj0w/ULViLX5nOmn+PbXZCAG8bHAgZPHkFnrStZrNY+Dre9tbHkxTPbU/lM&#10;PUdF+JfbaJqUkLWQj53OaQTntwSfNaKVmPwcvJaJ3r4rCrFQgICAgICAgICAgICAgIKX1VUp3bGb&#10;LJJWcNY0OwzcBkOP0z5e6jXfVuFHM6JwxS0b3+qrXdHdcfqk38x4r6a2WMvOdrg7Pl7B35WTLj3e&#10;/wAofQ+zuT0cfDHxtqfw07ep9IjOk6KI3zuNmUzfzJS/YfCLjtz28+y1RETWHLybrktHwlb+iqzK&#10;3SenObx4sDHkeQ48vspRGldpmUvdkbHVlmB+djHFu3k5wlp1DysbmIeMUYpIetbbbETXPZK9jfBy&#10;c7PPB9gfysN7dV4p8Hax8SMPHvyNd79Px8fp6+j2mGJjn+MIgzIGAWgELe4m991W6lhmta2yH4Uv&#10;ibX3MdwQ5xd82fTAA798rNyMMZvszOvolbcY9xWLTv1bdAimhj1GvHAYpgxj2AjDXHnHPmO2foV7&#10;gxRijoid/UjvSJmsR57QpvVMF8jp+GanF40Lrcj4xOOT8O/cdx9zn18uFbEaiIT3EzMuyjXiZ030&#10;46WnJKK2llrXxwl/JgBHIHHJ491JCfMuKrUlm+CnuuBDpmDwg1wdzxjnse+VycfHivInJvztdXlz&#10;fWPX3/RYrOm1o6tmKnuiDHeGGEkjaRg9+67ERqNOfkmbXtknzuG18sMjDM1rSx5LHD1IOD/f8LiZ&#10;dzbbrU8aRHTuuUdQ1SSGmX/ERRmaJr2FjTsIBGfyFVx/Z2at4vbtrvH13tLJyKTGo9UHp1zUxq0m&#10;pGSdzIphPLlxILHHO0/+U9vZbqTfqm3wdfkV48UrhnW7RqPr8fxSdKvDX6pktT25I2+PKHbScY3H&#10;GRj1xyoY5pTLM2+MuNyOfjtjjHE+IiNfNn13TbPqYkAOWUHyHnjIkAH/ALl05Y4adRFvRdbhjity&#10;Pb8r2ulAeWcZIHHbnssHKyTjndfT9XY4WLHl49rXjwPtttV7tyu+wyWwzY10zXN+Yg/Nj8crk2tn&#10;tkrTPO9TufDLmvTBjm1fu+qtsdYqeBFPEyy6FwiE8jneI8/qyM8Y5wOVuzVrfFMV7bX8O8Zq9Uzq&#10;sRM/TSwaVPWhrTX47ck80c7LQq45c9oIDMnhn68Z54GVr41ox0ilvMQ52a05MkVrOpn4w5tH6snZ&#10;qpipQ1Ip726Wdkhc4QObI5pbxjJOc5JV2+n7Ueqya9X2LekL3qF9mn6jXdY1Btam75SHANYXf8Tj&#10;68Y5C9tNveRqezzHWs4bdu/88Q5uprlqvFWFS5JXduc95jaxxcA0kD5uME/lQ5HIph11Tp5gxe83&#10;OnfqGmU9d07wLBe6CVoLvCkLdw74yPJXxMXruPEqe9Z+bz3rfpfVqTbF7Q79lrpDG+Rgm+aV5f58&#10;dhhpA9vZRt50srO4aenOlH0umXahHJN/jNjT5nOc54wx7iMAceXHJV2GO0zHnemHmZYm1aW701uf&#10;unSXg+JhrmOdslqw0Ma4ja50j9uCc5GfPz7KiL16ZvHlZkxXtmrgtP2fMdvhCC6d1W9qGsWWGaCC&#10;vFuYGSsIc4by7DecBwAxj0A481T7uto1au4b89o6eiLdM+nx+51SO027LWvX3vdC8ud4MZBe07AM&#10;bmnzacEfb1Vc3x07UjUfJs43BzzTVp3Pxn5vVtPhpWtKgYxrpITAGNZKCCGYwAR9OFtrO6xLl5K9&#10;N5ifR5l19pEtF2m6Zp2kui043Kvgxxt3NMgkcS0En/T2HZeTXunS3bu+aTJ/hf8ADvRZnMf4T7Fo&#10;bGtG7JleR5+QaVTmxzeIiFWavXXUfzs7pdRmMejAS/7FJE2zM1seSf5rgRxz2BGArMcdMRCeWlbV&#10;1MfzTo0nUYotDpWrlgtLpdxkc08AnDewz+y5k06+XFp/7p/KsLqfYw9NY9I/OXodBkjK43uY4Oy8&#10;Fuec8+f1XXiNM0zt1L14ICAgICAgICAgICAgICAgICAgICAgICAgICAgICAgICAgICDVPEZYi0HD&#10;vIoKBr+j6pc1GyXaY58ZbCyORtpjN+2QuccZzjB8/NVXxzaZn6fq2YOTGOkVn0mfzjTk6xjGl6ZF&#10;Hp807fFsOnl3TueeAPUnAyW8dlZbuyUjXhSm1xa0PVZzGHWZXNnnsN/UWMD3Ycfd238ryOyU7ls6&#10;Rgljp3b0cwhbEA973wOlaDG+NzRtaQSTkjuvLREx3WYrWrb7PruPx7LnN1R8dfhibSnxDCXmQt2n&#10;xCwu/RycDb3yU99GtR6qrcLrvW1p7RP66aej7lvUbMsdhvhvZCyaJwZt3ckE/Qg4+yqxZr5O0w2c&#10;z2Vx+JEWxzM99T90KjqmkTP/AIrOnL2PLNYpRB5Zj9UZf/RoyrpZq6ir0bWNEntaj8WZIHwugFcx&#10;PaQQd+4H07r2Ip1bvHZVe+eMc1wW1b4719fycV/T5HaNPFWwyQRxNaAcAHnz8kz1pbBMVjt3n9FX&#10;CyZKc2ts87tukTPx8/jtj0/0rqPwcsHxoqTR3GztkZGJRkDnIOO6y8fHOtW9Hb5/Jx2tE4o8xqVv&#10;0vUN+r2tOMEm6u0bp3OYBIeOzQdwHPcjHC0xaJnpcyaTFYt8U2pICDT4riRjbz2B8/8Aog2tcHND&#10;h2KD6gICAgICAgICAgIIG3Qb8RXjn2vY5xcQPQD/ALhVamLRELJrS9Z6o3r9UHSg1CCPWYBp7ZIr&#10;bdkcvjNG5oj2BpHcYOe/qvKVmYmZ9V980VnHWkaiv+duG9blZV0GHV4m0poWSs2eKJASIC0YcBjk&#10;qyI1EQoyW672tHrO0705NBP03pzq8rZY212N3NORkNGR+VKEJ8pQdx5c90eK7plDT/8AxTDcjEbr&#10;Mly2S8O5cGgDtn1J/Ky1rX3m/nLp5M2f3Hu530xFV5WpzHJeYHRsOBne0Z9sqNoew+0GgVwcDdkj&#10;P3KVe2Y3NKoag+N9ynBO6MksdIwOLcjBx6cKSLXW0ynp9eSrRrQVoiMtZGwNaOMcAIKGaDrL4qj6&#10;s7WMmJzFNsO0ZGQc5G049z5ZWXHX7Xf5/qrp2tv6s4dQ1E3bdP8Aw5rYYo3fyPFa6aR3ByHbtvI5&#10;559Vf1fa6VvuojHvffan9V63q2mPxTZNFH47c1MB2wOYTg7e/Y55VVsVJnw00tMRt19FV7Lz0/bs&#10;Qvrvsm9WIdGW5YW7w4A+uTj6K6I7aUTOrbhYHMdH1Cyk2u19WR74pHF2CG4xwMcnCzxH2+l0smSP&#10;dVtr7Wt79fLOvR+LidMIS9ri/Mp4555VH9JFre8m8/TtpzMkxGbXuo127t+s1NRuFz4NOdZbLpoi&#10;a+OVjRuL2ux8xHkO/Zb48QT2l2ajThu34nSQmCWSEv8A5mC5js7QOMj07FRyRjtSaWjvKERn97W1&#10;bTFY9InzPzj1VvWKrtN0SAySFkj7GwlpztaG4z+QT9CFhzYMdbe89WmcOflzGOkb1O/h2RkU7n50&#10;+i99l/iAvlex0gLeOx47E9/LlaeqL4+n4q8vDtjzT1RqIjxvX1/JJ9WabU0rTIvBdYdLJKHDDS8F&#10;reckjtjjnzVGTF0/arPds4UYr8mL5Y3Gtf7UiPTobdi5OS3eI3ksDSAHHsSfc5wPZTxzbo3K/mzi&#10;pm6KRHw+st9AV69eEWQ50kYcXSZ3eRA4PoCfwF5XJW9tb8pcni5uPitk1GqxMz+HouOqXBrWm6Vc&#10;iEjfDriSeJkhHlwOMZPyn25VnK4s5omIiJnXr6ONxfaGOtKzeddU/n2/ytunakHdOC6a5gEUbsRy&#10;PH+XgZLcgAq3HNa4414hdkrPvZj4q2/WreoiKS1DAySCYksieXM3NBA54zw4/dZs+aYiOn1ZM174&#10;ssVifHePvhC6nqekaPWp1rdy8x0scoFeFjnDaDneXghwOTgDkevqrMWS98e999p8SlJiOqN63H49&#10;2/p99a6+XX45y6Cd58KSQeEc8hwc3OAf25z5rm8+c2P7VJ9XeplpbDWkR39XZBp1PTdXbqGGxRMk&#10;e926RxawOYQcN7AlxHPdbuLGSMEWyTvs5OfLitmikR9qJ+HyQ8ekf/qGSB1WQVWyPAOx23ABxyqK&#10;Y5tfUvpM3NnHxIyRMTbt6vaKEZioQMOMtYBx9F1Kx0xp8tN4vPVHq49a0WPV/gy6SSN9Ww2xG5hH&#10;DgDg8jnuV68Qc2hado2l1tPsWRNXjklkiZaDQGktcXYIA9T39VXfeuy3HqZ7/wA7obT+m+oDNpE0&#10;XwrIa8DI94mD2na97gRj2cPwpRElrVnaa0TpLVdMjgEuvZMMzntbFWbtLCP0nOT985UIw0i3V67m&#10;fxRm8zGlwVqAgICAgICAgICAgICAgICAgICAgICAgICAgICAgICAgICAgICAgwljEsZafPsgp3Ue&#10;hVr1WSabxQ5haC1khaMbhnjz5x+ApY6Ra+pUcrNbFhm1PPZFu0mCl0ZrDYWkOEUo5OSMHdjPp7Jk&#10;pFZ7fB5xM18mOevzuVXu37XT3Tuox0SGTy2427toOI/B3v7+vA+6ptHZvwz9uJlCaNqFy7qFh/jE&#10;StDi0A442FuPxx9FhvE11MT6O9itjml+qsdpiPz/AJ3XTpOEV+o7BhgMcbYjWa93/wBVzS0OPfyc&#10;HflSxZ61mnwt2hzeVaclbzPne/1a9Uis0esIpp6Jd8RqcN9rmSN5jjiEOBnz3PyttrRWY36sVKTa&#10;s69HoFjTbkzR4EjYyHA/zBkfspWjaukxE90ZZ0mKtH4luJpsnbiSPcGkjtxlV2p9jS6uX/k7ePuQ&#10;Gq9YT6Jq00dWw34aOF7zH4YcZJHB235jzxhnb15VfvIrfp+bRHFvkxe81215/VUNG6u1iv1DpbLd&#10;qU2GXTDelc4HxWFzQWu9gSceisie6maRMT8PR7N1Jq0uidP2tQghZNNHtDI3uwC5zg0ZP3Vlp1G2&#10;eleq0Qz0HVHato1S5KxkcsrMuY12QDkg4PmOErO42Wr02mHSzvH/AMrP7r1Fvh/3TUGTnNaMuIA9&#10;0Hxr2u/SQUGSDEyMacFwz6IPrXNcMtcD9EH1AQYeLH/rb+UGQIcMggj1CD6gIKrdpSydTO1OK7GG&#10;iv8ADhjmk7MO3Eg5wcnGcjyGF5rvtLf2dGj0rem1pordqKdhmfJG5ocHAOcXYJJPbOBhIjRadpES&#10;MJwHDnyXqLJB8cCR8rsFBA0dK1CnqcNnFZzI5bD8h5DsSuB7Y7jHZUxjmLb+v5t1+TS+Oa9+8V//&#10;AF+9aGajH2eR9Wq5hRmpW9QMkfwcTbET5QHZmDNgz357/QLyXsMtOu2mwOfYqx13iQ/I2QPy0uIy&#10;SPz7JBKROpMxwBn3K9eNc1ltmPa3gj/MDyEED8DPTeLEl50oiDzsdEzDgecdsjHsq7apWbfCJ/y9&#10;rWJmIQlx0sZe+ERNlZHlvGcnIPPIz9OF8zWbe9ikz6x+m3VisTXfyQd6s3XnWGyzQQahasVY/Eaz&#10;cGEsc12BnkdjjK+mj7cdTn2y1xz7vq/nontaGo6UNAc6au59efbuZBloaWbDgF4PY57nGFK1unSN&#10;KdW3m2rapZvdQX7EU8gc+y4RljiMYdhuPTyV1Yh8zyr5LZdzM9/H03Onsei22XNIoTlwLpIY9312&#10;4P7gqiY1Z9BhvN8VbT50lw0BoaBgAYAHkppK71Iy5Ugl1GvJGWQRbiJWk4IcCB38/wCyozbiOqPR&#10;s4la5Lxin1lStX1i1e0V/wAcxjXw2GkBjdvDmOcCefU/us82nLGpj+adamLHwskXrbcT8flPdAaR&#10;rFqOcR+JDX8Nr3ukMY3PGQdhye305WmK+7j7EOJycteTMzyLd47/AAWWf/D4/ibEztkUzTkGXaHd&#10;z69z7LFbNOS+qrr8fPx+NF6TH2Y9PX6Imjr8l+8K01eNrbf8p7g4/LnthdOcUat83zmH2jf3mLcf&#10;2Tv89tz+nr7pZw6nYZBh2x7m4B74Gfdc2mK3X2jw+65PNwf0urW31RET8e/aZ+7ezrK3NoVGnU01&#10;8zJbObBIx/us/pBHqTjC6VcsRE68z+j5T+hmZra8brWJ/He5/B01ruo2NM1ajZsyNhmptsRQuaWs&#10;hfuw6NpP/M3IJ/Cz2+zSd9oh0sE1y5o93PVMuHp6SStoNic/zZpLeJN8n6cAjv8AX+yhbD7yPKjm&#10;UrbJFZ890d1jBbuN07VKbGOkkgZCGNe0kBoc5xIPbnYM+oUq9OKuplZx+Ne0dNI2laEs/TvSOnmS&#10;hDJDLM6VrJjnaTG3y/5t/wD8OVDLMT3hu4+GZma27TCzSxz6jWa3Da8koBe0HcBx5H64KumIjBGn&#10;Hpb/AOYTH1j8lmstazTC2djpmsAd8rScuByCAPTgqPTqmmqs7yb+aw6Y+H4KOOCNzImtG0FuMD0w&#10;tCie093ajxplrRTvY6VjHhucBzQUGxjGxsDGNDWjgADACDJAQEBAQEBAQEBAQEBAQEBAQEBAQEBA&#10;QEBAQEBAQEBAQEBAQEBAQEBBB9QyQQUZHSSNiDi0HecA/MPMqeOdWhn5VZthtEfzuib7ZJdF1dlG&#10;D4xskk0QbA5pILhx5480yTvX0ONSa9UT2+1Ksa/pk7tMu2pKksIbJC1jZAMvJjZG7ABPmMcrLni0&#10;0+y7Hs6+OuePea180JpOg5mZbnhAa2wYXx8h25oyMgejiFkrivOot/Ozp87mYa0v7vv9n0+q5Unw&#10;xahXEkLGGKQhz2jBcS7Jz+5/dasuCvRHTXWpj7tT/h8rx8+S2WKWtvz96t/xBsOudWsYJfFia3YI&#10;g79IGM8Dtk/0XmS+otO/hp08GCc2bFTpjVeqZnfxjt29dLV0hr+n6b01PWMsz5KfiyiFw+ZzCS4B&#10;mTyBkDuFLFlia/RLl8S+K8b13WnRNXg6g0ptyOGSJpe+N8UuNzHNJBBwSO4V0TFo3DHes1nUvNuo&#10;akdj+IMVGeMFr3xtLQ/G7JyOfLyWHJP/ADw7/Fr/APLrT9XZQ6R0mTXZZp4JSy26yxxMh5Ls5x78&#10;jHoVvmsPlsfJyzeIme3+E51Y2zJVhrh5fJCwSE99z9zWtAB8+ST9FVeLT2jynmtqd17adfSDZ4tI&#10;fBO7+aJC4NLgSM4I7ducr3HExGpMUzMTMztPs7x/8rP7qxa2sdtgB/AQYDO4nOTnGQOSfbPYIPrC&#10;S9vOSCc85wMef3QZPdklozgcceZ9EGAyBwTj/hwB/wB0Dnuc5BwScZH47oNzHbm89wcFBqc7eecY&#10;8ge2PUoGXcYL/bkD8BB85ByD82cZxjn0KD5duNp6dPcLC8RRl+0HBOPJRvbprMpVr1TEI2vqzr1N&#10;kxjbGXZ4zuAx5+6hhvN6btGpSyU6LaCZDk5k/b+itVovWtXGi0W2hUfYc520MhcAexcSN3AwAo2t&#10;FY3KdKTedQkIpvHrxzDd4cjWuG/BGCMjPp3UkG1hwQB2PYHyI7hBmg5blqOrA+aRrnsaQ0NY3JcT&#10;7KN7xSvVKePHOS3TD7XsfF1Y7ELpPDkbuaXYb+yVtFqxaC9Jpaa28w2A5cCCCC8cjsT5qSDVDPFK&#10;6RkMrXSRnEgZIPl5OAfQoIzqHVtQ0mrFLTrNsEuO8PkxwB2GB+o+Sja3Ssx0i2+6erN8Z4jefn5I&#10;5GQMdj91JW57URfHPCXFhePDJHcAg9l5MbjT2J1O3nNmSabXdQ+JnmNUWTBG1jR8h2kkj8D8rDnw&#10;Yaz161M+WrFyrYqzO/x/0sXSDPBgmjM75c/MBIc4wSDn18lZxpr36UM/JjNManekZ1pf1casww25&#10;WwNaAyNpAw4AEux91DkWvFu0uv7Lx4L45669/i52dPVn7LL4GixXZGHviO0Eh+MhuO+e5XT48bxx&#10;1eXxntOtf6u04o1EalaYf8TpzSxDSpDAbO7d48W0Bxy523OQM5OO/Ko1O3VjpiNQmWHBA8icY9D6&#10;KTxGdUMfJ09YrtHz2dsLM+rnAZVWaN0mPi18GenkVtPp3/CHnvUXS1qPXbDqll/wsMMMjg+RzpJG&#10;58PGTx5cZ8k8T01ezPVjjJefMz/lETsLrVil4MksjrZaNoY8FgPPPcEBLz0fb2xzEWx9GXxM9/p8&#10;Hbq9uepQ09srI5a7HSiPLW7uAWtBwOcA/soUp731hHkc7HxI+xWZ1uPPb5aj4Ip1WHSbFSzf1CvA&#10;+XErYw1xIGc54Hby+6uyW3WOli4HFt761snj99xOnqOnXhqMTWUW1rdd1aMxET43E9w75TsODx3z&#10;7KqseIl17TPeyv6rp4sX6U0rS51agxwdux4bfF/c5A/dQrvcR8v3aMnbj2t5+1Ma+O4if2c9gRdR&#10;6TcjgmkieyMj5hw4ux3x3HB/ClbPF/7fRTj9l5eFMTl1ufGvT4uejoj9DaKUmp1wY7UjpsAcjDQ3&#10;Id2Gc8+pCdWp7PbY4v8AamO+uzlPwVn4GYwljq8TI3uIBLsRlvfvjJzhV5PtTPwdjicG9K1vvvPf&#10;/S2y6RBqnSOisnidIGwA4aSMYaeeFZjrSaVm3wcfn5uRTkZPcedygZdYnp9QOryQuNeKzsduc4As&#10;OGHsP8vJ+6n09un0U0isWjLr7X76XrTdQjnlgir6fqDGvcWsc6u8MAAyDuPZp8ie6nrujaZny2aZ&#10;qd49YWqUmoae+kAWxwMI8QOAB7+bu+R5KEXn3k1X2xVjBF4ifqtatZRAQEBAQEBAQEBAQEBAQEBA&#10;QEBAQEBAQEBAQEBAQEBAQEBAQEBAQEBAQEGqetBZaGzwxytByBIwOAP3Q3p8hqwV4nRwwxxscSS1&#10;jA0E/ZDas9WtiioRROcNslyuAP8A+63heS9hCaLZpyT7Xy7S7U7LiC0984A/ZVTqbR39WiMd+iZ1&#10;uNfuq46X174iaQQi14viNDGy7jye+D6KrNu1dVbuDbFjy9V51rX4+YSWtdPzsvUA2MRzs0yISSOA&#10;3MO45zj0JwvIw3veuOJ12e35+Dj4sme0b1aZ+sendx6ldvaDoGyvOPFlcYnPazu0ncQc+3H0XtMN&#10;8XJ93aYmNb/b9XG53tWOVx5z4qzWeqI+PzdnSXUetN6fuRQyxNkEsb4DJECAwlzX4GRk7gPyStF5&#10;jHSNKOHltmzXrln1nX5rbJdpnXIbFlpDmmNxk8LIO1j+QRnzIUOndur+erfXJ/x9MT/Ozl6f1ihr&#10;mm6fao+ITBfe2USN2ncWOd+P0q6Lb8MM4Zx9MW87/V8l1Yax02NUNR9d7p2QHDvE+XJy5uO/6j2G&#10;eFXF4iOppy8e1/8Aj380v07ZrQdPzX9rsRl4fgEEhhPkex5UbZa1rbJPp+zzHhtSIxb3/tI6Zej1&#10;GpBZia9rXNaMPGCCMqeO/XXetPb16Z07G/7uL/m/6qaLBnLRnz2goOkAAYAwEHPnt6nP7uwg+Ajc&#10;XnA2u2Nz2CDMAkgAc9+fL3PugzeNkDtvkCg1HAc4Y4Hl9AMD90G1sbNoy0OJ7kjug0uG0OA8stz9&#10;shBHa+4nSrDGuxzvPPljP9VGY3qEbzEUtPylUquo3YNYqwMlibRDY3zl7NxJJIA3Z+XtuXkz02is&#10;R2OPFbYpva3dYqV6nqNL4mlZhsNacGSJwdhw7jKntOYmPKt9b2LMAYIZXNhbHIXtHYk4wf6rLybT&#10;GtOp7Lx472mLxuU3oLpBolb4uXfI1rmSvdxkAE8/bCtx21Tdp8MfLis5rdEaj4O6tPHYhZLFI17H&#10;OBDmnj9PKlTJXJXqpO4Z7Vms6lE9W3bdXT4WUbL4J5JRl8YaXBgBzjdx6KrkZ64a7tOl2DF127+E&#10;Z1Tql6DpWldqSRlzntM+5gORkAj2+bv+yspamWsTHeJY+VbLgrN6dprPf6OXRupNQjsafTsQVZW2&#10;HB3iHLHMjc/a1rQBgnOSk2isxSIWcfry4ve5bd57rzPJ4UfiEZ2HdgeeOVOZ1G0ojc6UXoy3C7Vt&#10;SijqOjfO/wASRxcCQfEccHgZ/Us2HL1WmNOnzeHGHFW8W2w65mrjWq8JkIcIcFuSGgEk59Ow+qjy&#10;Y3aF3su8RWazrztY4dUHT/TTLLg+38MRC0NOHSOLgG8n1Dhz6LRWemnf0c3LvLmmY7baIOp4NS1h&#10;khsuihkYxnwzmD5JecguA5+ucKMZom2lluHkri69f+ETRFW/pNexHIyaa3ZdMQ12chxOB+GtVfLp&#10;NsU9PnU6Z66/ttHbt+qa0qqKt6uNmzxIcEeuCCqOBTJWP+SO6eWmKsf8cNt3RaVx8li3AyeQlz2O&#10;dkFnYY4+i13xxM7lPDycmONUnTFsUTRqhbI05c4N57Ybkj8laqfZ6Y/ndyctev3t/jGvwhYdPkLo&#10;oAMOaWjkehH7qE+Wqv8AbDqaAQMjzb/0XiTh1zSGatGyM2Z6z4nNeySEjOc+YIII9l5MbSraa+FY&#10;1vQrU+JYbdiZ+A2SDc1jZWtfuwcjywfMJr1ItOun0ed16lqtfbqEksMcLt2xvJy0gu/JA/dZc162&#10;3SYecfHOfqprf87HUDrNitEXVpYmbyWMxkbSOCMf/OVfgpOOdW9XK59Yvhr0d5iZie09u3ifn2d+&#10;p6DU1fSdLsWNOu2J42NZiEPy5p5xhoJ4OMnBwvZrMR2+P5OjxM0W11esT/8AlGl20zSdQpaLUipa&#10;BExzWMjdCbu3DAO5ftO4j3GfVS0s7dUyx1fSbtazO1sEbq81RsId42S1wc5xGCO3v+yVpHVNp8ae&#10;Zc9q4q4qT3m8T+Ov2iUdpWjM02rcc1ss+6GB5+TJbk54A9srHjxRWJ+51+VzLci1YmIjUz/O6s65&#10;I7/Frc+/aL26QjP+Qvy3/wBoVHvLWm0xExt0uNTFbHj6vNPH4d/zTGk6OyWqf5ZdYc0xeG87dsgy&#10;DldTBxItg95v7vo43P8AbeWnLjBWPs7id/GJ1P3LJDptv/AtOrT0o53wxjIEu3a4cg848wFT0T0R&#10;EK8mat89771Ez+7q0jprUKlivK2xBHXjklcIXREua2Qgkbt3cY7q2Nss6WqTZUqyyNbnYwuPvgZX&#10;qL82VNM1vTrun6w2NsRgnFwTyPaQ90m0425yTlx49iq/dXrvJ6NE87j5Irxd/aiZfoHpfVJNW0KG&#10;xPNFLYDnxyOjbtBLXEZxk47BSpbcd/Km3TuemdwmVJEQEBAQEBAQEBAQEBAQEBAQEBAQEBAQEBAQ&#10;EBAQEBAQEBAQEBAQEBAQEBAQcGq6TV1es2C1GHta9r2/MWkEHIOQQe6PYnXhEP06Dp+hZkrxzxRD&#10;dK8RufJzySQ3nuecBeeIP7pjaK0nVhUtVpb1umIJXv8ACcwPy7d25Ix2H5UNa6U4/wCv5nUGpZva&#10;n4T2j/Z6zGcYdzK7d/ZV5LWraZj4Q1Y8GPJirFo3ubfTtEIHXtLtzWbVpjt0UD9gj3dgRzgduxAX&#10;l7TuZnz4+7ylwMWGmfHaYiIjv8t9423aRVs1aT452OjdHM5nhnu04BKzZN+qv23fHfPFsetajx96&#10;4RkN6TtQytLmlroy31D8f/8AS1Yp6cbFgrvUKBofTn+DXXaHaiNtpkFuOw0lsfDMYLD38+fI4Xu/&#10;+lsme3Wk7j5NKpWmj+ZVha5zWjJBIHykA+YypczJWtcVaR/dP5erj8b32O+a17b6Y/Ptpou6xZg6&#10;TiqwWmtNpwlkkDCHObt3OGPLJAXPxZpyTkxW8RLucfxTLMdU69fj9yydC2LljSZ57b3FzpyWMcMb&#10;PLH5yVs42+mXvtH3XvIjF8PRbS3aImjyOP2K0ue0h7Y4w97g1o2kknAC8mYiNyRG+0Olj2SsD43N&#10;ew8hzTkFK2i0bjw9mJjtLS5uCQewz+Dzn7FevHw5B3B2wnv6FB9bJtGA5n1yUGwO8RpY7HI8jkEI&#10;NfOc/wCbPP1xgj7hBk17m4aMewdwf+6DW4hwcR2Lj/7EEfr0Pi6ZMAcOLmAfsvJt0xtG2KcsdEer&#10;y27pOpP1hr2tnFWckWntb8rQCWt7+w/dL5Iisz8HO/ps8W1G9T5+6eyz9JPjhiu1msw55Epdn9WG&#10;tb2+mFm42SbdtOpOW2X7cx2a+qdHl1TUZHwvZlkLmYc4jBGD9DnJ8lXyMldzVv4WSMVotPh30IZa&#10;3SteOf5nyMw4H/L8pBHv2VkTMYfqq5d62z3vTxG5RGo6lNB0y2GvbfVmfaY1sjHYfsDcuwfpjlQx&#10;ZNY5+O0ePW/JtN5jtDZqtj43p3TLombJZdGGZkJAcQPnJwO+QqOdSmelKzOtyvxVvhy2pMeHPr1e&#10;xb6Mq16kckn85jXNa0lxBdvPHoOFt4sVrSvTPaIcv2lF70mKx3mYU1rHy6zUreM4ThoBa4kOjOcg&#10;e3BH5UM07idT5mPybvZuO8WxWmI1jpbz53bvv9nstpxl015jBe4xhwaDyRx/bK0T3qzx2t3UXo90&#10;juo7p2ZEp8UlvkC48j1HzLHx5mcku97UrEceny7fk+dS0zr3xPi79rshhjBAaACATnv9FTfldObX&#10;bfwcLfIiOmK9mGuSWtP6V0qCOQHwq0duyHHh2AyJrfuTu/8AKupWsTHf1YebnvSYmnbXf80Ppkl+&#10;OkzUIJGRzOuMDD4e8MDhkHHbGCqcmLVuurb7P9oe84/9Pl8zMzvfp509Fimgi03T5poWRzWWw4Mc&#10;GMyHv2HHn3VsxqO6G4t3pO4/27ackUzYpYyHgAAOx7kH+i8rCUkliEwuaZGhwY7hxwkkMGaLpr7M&#10;7mUK+6znxi1gHiZbyXev1XsG01p+nVNLoV6tOvFBC0jDImBrRx6BevG1nYf+X+qDbK3nPYEbSfT0&#10;KDktwslrSZbjvk4zj1B9kHlPUunNjf8AD1jBFCJHMh52saWtyQPyuflr1ZJ+rp+ysk45y5I+Dqgk&#10;FfTohZEb2trzFricPLg0FoOBjtjHvlbLR10r9HNxxGLPl+dv/P57W7R9GfAYLP8AilqxEwPwx3h7&#10;Xbu/ZoPHlghWQj013vX8laoXbox2444R6iOpNGi1akHOje+atmWHw5XRuD9pHcEZz2weOV5PeHsT&#10;qYlT5Ip6kc2oT1bdGWGBm2aWw3ZtA+Zm1r8F3GBkH2VfTMRP3J2tvvvxuf3eeQizrMFu3NIZJq8b&#10;GxRNZy4l34A/USfUqWToxxph9l5s/Ita17biNPWK89WTUmSOliY988G9jngEF7MgHnuf3W3HakYp&#10;16xKGWmSc0TMdomNfT1XHY/xABtbG3yx3WVtbUFR/iC7qkaNXb0rG6Sy+fbOGhmfD2n/AF8d8dl5&#10;PhOmoncvO7lfVWdDvn6ibtvunkaIy1uRggNPy8eZUozTbpp/Ozm8zh0pXJn+MR2+cz5SvQvUVXR3&#10;0qMsD3yzOMJkGAGBzhg+p5P2XPrkpOecmvPb+fF9Jj9j5cHEik2iemN/vp66t7lCAgICAgICAgIC&#10;AgICAgICAgICAgICAgICAgICAgICAgICAgICAgICAgICAgINLq0bjnluf9JwghtT6ebaLnMELi5u&#10;0ufEC8D2KjasWhZTLavieyIu0DXo2wbLWlzSfC2ccADA/ChekdMpUyWm9e6q9dxSTW4WQySMdJPZ&#10;meY3lu4NrteO30UemNzv+dlldTEb+H7rlQpyf/h7SlYf550+KSR7skv2x5H3zhTmv2ezzDaIzRFv&#10;G/3VbR7joYZ5HsigbAWxMezJccnGXE8HnC+fzzkx2rNbTue7pZbe9tM2+KJZr+p0oo3ziCxHM2Lf&#10;Hsc0h7mZcQ4cDldLl199Tpn0/fTLw+NS2X7E6m3n7ob71r4yhFakg8PbPJA2IzEkbQCSePcLF7qM&#10;WKI+curhxWplmu99ol02YLZjZH407oGs2urxTFrDg+nY+q601vFY6fg+fxcjB720Zbanqn0+L03S&#10;rg1PR6txkTohIwOaxxyR5d1fS3VWJeZ8fusk03vSq9QdZaa3p+5NSjddZBOyGZrSWhuSRnLhy3LS&#10;OM5PooZIres1lLHW1bRKR6C1oazoDnspSVo4pXMjL3AiQEk5GO3cjHt3Kjx8cY6dEen793mfc36v&#10;is7m7vPBHYq9S17HjsP/AEux+yD5tk9H/wDqCDONhByRjAOBnPc5KD6+PdkjgnvxwUGGx4I+Xt/x&#10;5CD4YSBgDcDyecHOMFBF67aZUqB1hrgwvaXOa0uA5A8hlRvG4TxzqynT6y6aS9DTrtliqsje6Q7m&#10;4y8t5BA7DnjuoVpudfNLLbppN/XX7Ojp/TXw35phPLIw/KY3YAYCDyPXsFdfj1w66HN9n8qctLUt&#10;ERrX3t9rV9OiubJ7UMMswBIe4gkE47Y4zhcvJjtN9xHl2K9q6+CRmk//ACBssPI2jHuCcH+pWrvX&#10;B9zLn3udKfqmny3ab44onNdE5jWOlOMHJLv2wFRTFa9dQ18Dm4+Hji2XepmfT5dmbI44aVLT7Lww&#10;Qte5pDif1YPl9SEyUrERW8602VzzmvObDXq6vu8LFpDANPfGx+WNmY4HJy4HHqrcURGPUTuNwy5r&#10;WnLu0anU9la1TQp5eozYhLNkMkLDuPzHLuPL2VNsczfcek/u6XH5mPHx+i0d5if0ZaPUtVv4paha&#10;dFOKEkBjjneDsfwwNAPY8g8LZWYiXHt3p81m0WAxuiw1pDakZx2IJc48H7LzFH6GadxP1an1Iq1Z&#10;z5y2J0cTnOEkmQ0Acn6c91knhUnN72Z7p+/np6fRqnZBNoNC00ibxmQM3YBBGCR+5W+J6dTLDnwz&#10;mia1+qJjMbXuYwN+Z5L4wQ0t2gAH+qnx7TbLMx4ZOdirh4kRaI3uP3n9G/VLNefSatCQSCWKbxcs&#10;JG1vkAcjnn9ll5WeKXms+duv7M405cFb11rX5rLo9ixqUb520XRxB2IpHStIePoO2D6q7HeL16oV&#10;Zcc47dFvMOx/TdC5KZL1CtM8s8Nz5Imuc5vmM+nspq9pKOq2FrWRxMYGt2gt4AGMcD6IN7m/KA3u&#10;0ghBrZGcjggZBOSPL0wg3EAggjIKDS+E4wBuGMd8H8+aDzvWNMirStiuSTWh8Q97RK1jSwHkjjuP&#10;3x6qm1K9t/VbjvkpS0Yp1Mp/pSlujumaL+Q+UOh5BaRtAOB5AEFWV16eFUdWvt+fVYfAkHAHHt2U&#10;h0RM2MwcZ88IMnt3sLScZGEFK6+gqy6bDSfFucd0oJwRw0jsfPlZuRk6dQlXN7q0WmOzzihE7Snz&#10;1oy8sl2tdIG5a8AZwT5LNyc17Vi0dob/AGTxsFd7rqbLPougWdTczUPi4dnxleV7XMO4eACGgY9Q&#10;e/stHGm1scTae6HN6KZZrSNQ9GuazS0unFY1Cw2COR2wOLSRu+w47LTMxHliis28OOfXH19Ymgk8&#10;AVIo3Oc8uIcC1u458sKmcsxk6fRprgi2Lcb6nH0h1FZ1vSJp7ZifZjkGWws27WuaHDIJPbJGfZTx&#10;5IvEo8jBbFMbjyqmsPm1+vHpUtaSF0lqcbvDe0BzZGiLJIxhwJP24UbbrG6+e/5ozipm1TJ47T+C&#10;G0vp27/jscbWHw2SPDZODnacg4z54+qpji5IibTHZ07e2+NeYw1vPV3iY15+/wCT2xbHGEBAQEBA&#10;QEBAQEBAQEBAQEBAQEBAQEBAQEBAQEBAQEBAQEBAQEBAQEBAQEBAQEBBz2qVe4zbPE1491C9K3jp&#10;t4e1tNZ3Ci9Xaaa96oIaMz4/hbrQ6CJzxufDtaDjsTkryMcV8eqyt+3f5O69ZL/4e169azJUlNeO&#10;FzZIXNkLQ0B7Q1wyDjPOF7aJmsxCMZqYskXvOu6i6BVk/wDEBjmDt4afleB8wIOMjt7/AFXPjB1X&#10;mLx4d7l8utuJScUxMW9fprf3patYsSVrMF2GOPZsaDGSWOa9oIPIHIzyvLViuoh8/bHOPNWazv1/&#10;Du0ahSj8WzC6UQhl6zt3DO4kMIA90zYOudb8TP7PoY5kUiltb3Wv7utuj2pKrZ4rFgQiIO2gjbw3&#10;n37rVFZjH2tPjw4d8sRmmPcVnv8A3ev66/JcdL1Otp+kfDESF9aESY8MgEOwQAfP9QCljyREdPrC&#10;eTHe8xkn1ebXJYIOhdXkZ4hM9h0LGydmsbIMH64eT/8AZTtWIt2ZuHmvlra1p3qZj6R6Lf8Awnsm&#10;fpTaWYEMjog4dnYJd+fmXtfK7KvhIaCScAckqxS49M1alrFU2aE/jQhxbvDSAT7ZAz3XkTE+Htqz&#10;XtLZWv07r5mVbUM7oXbJRHIHFjvQ47HhekxMeXSjwQEBBrmi8VmAdrh2KCj26+pQ1teNvT8Pmc5w&#10;kbM1wdE1uGY8xgA5BHcnukdp2Xjqr0x8G3p3UKtyaUQPJc6tDPgjHyOB2u++M47+qtyZIv4+bFxO&#10;NfDM9UeYj8YjuqP8RdHOpalbDHiN4qV3B+M4/nbD+xWefLp45+zpO9J9Jz9J6XeqWNRZcdYnY9pa&#10;wsDAMDGCT9V5ePs6KX3eJT10vsCvXJJE1jYRn/K3JJ/ZebmJjXxRtjresxbxraBsUJ5YqVhzWSOj&#10;Elfk4yd3HHvgq3j1i0zN42xc+bYsdaYZmvePEz6wl9P06GajHK7xWkjgRv29sjyXuXHXrmI7Qnws&#10;15wVm3ee/ee6Gt2o6WpWmCzhrbVR2JnZdtw4u5PvhY7fZtPf1h28VIyY6z099X8fLWkfX12xPrX+&#10;DSRMNVsm1pa07wW85z+fyrenVWHf2l1p6ZHQk3R2bDhsDNsjwQQM48vdTrTp9Ub5euNdMR+P+XHq&#10;uuUdL1CrWtNkc608NaWx7mtBIb8x8gSQvJmItorS1qzMejovyMbYqxysc2Fj/EcQ3jIHyj8nP2Ur&#10;RuYV1vFdx6yj52QTMwxw+e488DB2lpP9kpe2LvHrKvNgxcqIref7Y9EdY8aKKF0TY3OdGzJkYD/k&#10;B4z7uKrtTNnnqprfrv6LPfcThUjHlm2u+tfX11pbdEs+FQc3Zz4riB2Azg8flTpE1iYlK9631avi&#10;YSled80js4AA7BTQdKAgICAgjdWpNswnLtuRtJ2g/wBV5MbjREzHeGWk1zWr7CQRk4IGPMnt90iN&#10;G5nvKQXoICCm9ZQyWH7W5jJYGMkc3IzyTj18lGOPGe2pnWmXm8j3FKzrff8ARUGMq/y6z4ZZJy0N&#10;3NiPPHfPZUWrhn7NomW/FXnREZMd6xH1jf015n91r6LbJZ6d0+xv3vkg2SDbjLmuc3P4GPwrcdIr&#10;EdPhLPebXnq87SWteHPjTnYc2IsldkeeTx9MAqU1i/aWa2W+L7Ueu1dubZ7VwuLiGte548zgZI/q&#10;ufkiPeylg6rcinV28a/Zl/DB5bTvbGZLpG5PkDj/AKE/hXcPxLue3I/5K/RdNU05uoRxxOlkjxIy&#10;QOYezmkOHfjyWxw0FpdBtHVIImuc5sdqWMOd3PyZ5/K0TP8Ax6+X7uTWmuT1f/VP6Las7rCCO0rX&#10;dP1r4j4CZ0ggfseTG5ozz2yORweR6LyJiUprMeUivURAQEBAQEBAQEBAQEBAQEBAQEBAQEBAQEBA&#10;QEBAQEBAQEBAQEBAQEBAQEBAQEHxzWuGHAEe6Dz3+JUkcEVCFs8kOXPleInlri1o7ZHPfCoy36Zi&#10;Ia+Pxve0taY3EKroLH6xZfccJI/GqANdu+YAuwDkfRTr3iZ9WTNj6Irjr4nt+MT3c2k07Gs2IK3x&#10;liAPnZG57Xbvk2uONp4PYJlitrRXSn2bS2Ov9RM7nUa+S6T0J9MdaaW275sxyvDmV87CQwbePPDf&#10;PkqNsfnTfGabREW9Nfh3/wAph8hkpPcyvI0OjdhjmbXDjgYPZSmu+0KonXeUYN00RgleRHK1rJdn&#10;yuwOBz5Y4XRvxMUVmYjvr9HJx87Pa1YtPbf6t0OjVYtIr0Gu+Lihka8my8SOcHE5J9eSPwuVbvG4&#10;dvHOral29HXfFk1CsylVq12zvkhZBwdu9zPmGAAfk8lZSe8whljtWfkleorklLRpXxAb3kRgny3H&#10;GVO3jXxUTMx9r4d5+kd0H0tcFCpJRZGDHGwyMJ7k5AIJ+4VmTHTFqseWPicvNyeq94jUa/Eo6rp/&#10;Tt9tKSOQO1Cdz2eFGXBmSB83oMu7+6orqk/V0d3yx48QuKsViAgICDg1bTf8SpyQtnfA9zS3ezBO&#10;D378IR2V/SOnGaHM9zLMsjjXirASNaNrI87e31PK8iNJWtMuLWNH1W/bsvbWgMctZkDHmUg8Sh+4&#10;jHtjCaiUOu8eIj8f9LHY01upQuilY8Mcc5a8sI5zwRyvZjaUTrwjT0/c07UBYpTsdWLCHRzPe9zH&#10;E5JaSTgHgY47KPT32lNt105HTfBeBX1G1QjL7odAGvLXOBcSQQ7z58lPH9nf3s/Jr7zo1HiYSOjy&#10;wzaVC+CVkseXAPjcHA4cR3ClkndtocWk0xRWfn+qA6guWY+qtMZDbdHXZjxo24w8lwyHccgM5WXJ&#10;kiLa/Frrkx1raLeXBqteOrqzZ6b2VrgvyOklY0FwjLRzyCMZJ8lTl5FcUz1W13aceLrjx6Ls6xWM&#10;DZXTReC/9L3OAB+5WqMlJrFontLNGO8z0xHd5x1HJZrdUS14ZpJWtLHRCbDgx+A7DeOwO3jlZM17&#10;e81Dt8LjYbcX3mSPXv8ATa8x61ENEq6hO2T+c0bmsbkh3OePqCtPvYikWn1cq/HmMtscT2j4/D0b&#10;b2lwaiInOkljLCXtMZHm0jz9iVazOK7RFevUrNe+RsUMjGufjOA3jsPZX4Z1E/c53Pp1zX6W/RL1&#10;AXVYABkmNuPwqr/3S2YP/ar9IS8EQijx/mPcqK1tQEBAQEHxzQ5pa4ZBQa3xu8SLZw1ucoNqAgII&#10;HqQ13yadDPKxvjTujaHHG47CcD8K3HaK72x8vDbL0xEb7/tKE0dlGaGjIyRrjLF4jZWv+QgYBP7r&#10;PMzH2dtNMVbay2rMT28/J2fw+8GroEmnfERPsVLVhkjWvBLR4rsEjuAfJe07Rpfl7238VF1/q3V9&#10;P1y5NVkrahXmc8tHG2NrM4wW4J+X181TXLHVOmjLwbTjibxMa/dZtMY63Uj1awABZjdI5jRkDMQJ&#10;+2Sqpx7ydX1/RR7npvF4nxr9U90n8A2Cy2mIgS9pd4bQOAxo5x75/K0Yq9MSlny2yTHVO/8Ayn54&#10;vGjLdzmkju04VqhBafpGqw245rF2u9gndK5ggIcQW7QAd37qXVOtK/c06ur13v8ALSwqKxzX7Dqt&#10;GWVgzIBhg9XHgfuQiF7dNZmFb6U8GvbkrQMcxnhYcHHPzNce3/qK8ikV8K6ci+W0Rb0hKaTqlm3q&#10;l+tO+o6KN38gwkhzm5IOQSc4wORxnKjW25mPg13pFYiY9UypqxAQEBAQEBAQEBAQEBAQEBAQEBAQ&#10;EBAQEBAQEBAQEBAQEBAQEBAQEBAQEBAQEHmn8RBE2ybFlp/UyONx7Na1rnP/ACXt/C5/NiddvLt+&#10;zMsVjp327zP5RH7qppWq9PihYcdRnF59EyRiSZzWvOSAAOAO4+X/ALqzHN+iYnzH6qs2HHOWk21N&#10;bfp/Oz70zcbT6hoPlkxAH7Sc5aAQRn91Rhvb3kbl1ObxsEcSYx1iNR21H3vWw4Sxh8T2kEZDgcgr&#10;pvlUWZNWklfE/TWCJ0gZ4osszs7F23+3ded4ncPdVmNT4VWLVbb9dtVpGRCBpsgYaQ4iMEgd/YLz&#10;+vy3n3Wo01ZPY3Hw4P6rqmZ1E67ere6WzPp1ltEmGX4Go35xnd43AAweCCc59l5XFrz9Pwc/JzPe&#10;UnoiYnz/APl4/BG/w6uyO6xMHxjZ4YGSVW7XfqHdrv8A/GrZ1pzuL7yMsRbxG4j83qHULpmdPX3V&#10;wDMIHbAW5+bHHCqvk93Wb/Du7OPDXNaMV51E9pedaVqx0DB1eSUvmedjOZC0cbnZA4bw3v6rLi5s&#10;cidxO9fuvtwcWCs1xdo/x6uynd0zVddZFNYbJdikd4UZzkMbk7eOxDgD77fQqylL7m9pnXp8lEcj&#10;DWfc0mOr1+56Uw7mNd6jK0oMkBAQEBBiWNcQS0EjtlBkgICDj1CpVnh3TQRSOb+kuaDhBwNbBViw&#10;0RwxN+jWj+yCqWnwXLbJIpGv3uLnOaQe5IH7ALNPEvl+3HzYORmriyxjt5n90fq8U8EzLVuWF7rT&#10;TI0QMfgNaB391yvauG94rakb27/GzVpHTedac9vq6nRnbpDq7XmpE+cSyOwC7aXNYBjuRjn3XRxY&#10;q+6rTXhDrtW03r6uivdZqrINchi8KSy18uC7cWfNsIz/AOUKV9xbqhrw1rlwzhv47R+7v1OabTsU&#10;oi01mEna5uRlxL/P0BXL9ocnLiv0U/tj9Z7/AJK8ERf7c+f8dli0ezLb0uKWYkyZLXOxjJB/+y6f&#10;By2y4Itfz6sOekUyTFfDRqFfVZbUbqhpuhax4xO54duIwP0gjC2xaYZb4ovMTPpv840ntLqS1qMD&#10;bPh/ENja1/h5LQQOcZ5SZ3O0qV6KxWPR3LxIQEBAQEBAQEBAQV/XdAk1K5RtxXvhzSlMzWmLfuft&#10;LRk5HGHFeTCUW1ty6NotehpdOkxwndVY2BsrmAEtP6voM4z9Ao609m2+6K0MGr1BrsoqNhjm8Qt2&#10;tAa/jOR9SCo943aY8pTas9GOtomY3v4x37fkodaCMa7PSa0PjeyxAD7+G4DH3CxYYiMmn0fPteeJ&#10;W0/Lb0Hped40DRw6CYAVmncGEjljR/Zbq17xL5zJljc1+5baJaC8YAd6+ysVOvxGYzvH5QHPDWbu&#10;/p7oMkHJqUb30nmP9TP5gGO5AJH74Xk7NRPaXlGkT65BoWvS6iyw1/wJMBkZt3PeCwYx5klqhF5n&#10;1Wzgx0ndY0ov8PmNr9e6Wa+WyUZxDLz+oOPhHHtucT917CVvD9ODspqBAQEBAQEBAQEBAQEBAQEB&#10;AQEBAQEBAQEBAQEBAQEBAQEBAQEBAQEBAQEBAQEHn/8AE2jY1HSXVo4TLNscYdh5b2Dv6qnLWJmu&#10;1+G9qVtp5y7o2TRNbpy2rMdkRx4ayGMja3JDd2f/AJws/J3ipMU8y28bNXk45y5J6emIiPm+23Ch&#10;1JqOmCCSxSnoHwmxkBwdubzuPGAWkqOCtYpuZ3Pxe35eXLPRW24j/Gl/6R1Npo1q8DIK9PBeA84J&#10;zlx29gAPurseS3VFPRjmK5Mdsmp3E6+S3bmloIcMHkHK1MylRU4H9SiOVzR4t64wt3AOLXRN7fus&#10;ta6yb+c/o7Ga/VxJpPrSv6ysNTp+rRc50E1ol0TYi18uWkNBDcjHllap7+XCx4oxzusz4086/hb0&#10;9LoevtnlsRyC7Rc9jWjBYWy4wefQE/dVxNerW+7betunq128LxL1iL1DWI31jCK+WRuMjT4nzFuc&#10;Dt27LNzLdeC1a/RZx8M+9pv1V+78La1zS68gmHzyCeRhw3w9odjPly0LJ7LwVrita0d5Vc3kXjPi&#10;rjntM99KzorbDeor9mBjy6MSSskONzfnHP1IOPuulntPu46WL2TxorzbzyK9u+pn6veqzHx12Me8&#10;PcBjcBjKtjwvnz2bV68EBAQEBAQEBBz22OfGC3sOSEFb6k0SPqLQrGlyzGFkxaS8M3Y2uB7fZeTG&#10;0q26Z2onTuhM0VtvwiAQHOZIOPFDXgtJaOB8uU6cuKtrRPb9VE5eLzMlMU1mZjfxjX1XXXGb5I8c&#10;BsD3Y+mFk5MbmPpLzNG5eZ9e6a+rqDJSGh1l88oI77drGNz/AOkrRSnVHZPLzacaK1vEzuPRLxzs&#10;6W0SNk8b56stXx4DCWl0YftcQ4Eg4Dt3IzwVXkjU6dPi54tSLx8Yn8mX8SbupVLGkN0tzGyXGzzO&#10;bI0EEMiaec+YAP3VeXh4sszOSN7/AMaUY8tq/wBv87rB07A9x0zVZnSskk0+Px27iA6QsAJLc49D&#10;nCvx4vdzqvhRfk0mOmfO15qQZ/mOH/L/ANVai6J7ENWB89iVkUMY3Pe9wa1o9SSh5fK9iG3XZYrT&#10;RzQyDcySNwc1w9QQhrTagICAgICAgICAgd+6CDsdM6WbD7YgImdKJnO8WTlw7HG7HHp2R7to02rB&#10;PqtvIZJGQ75ccfq/bsVHrm32JjtCFePXHactZncqnpvSMb9ZildanDpXWT/Lw0sc123g8/6lkxYo&#10;i+/q7XK51smD3eta0uVKg3TKNejF4hjgYImGQ5cQOBk+a2uRM7naTaxsFVxdnLhyjx9quLmkENG3&#10;jAGCg6CR5+XKDW93ixnwngHzKDisajHVoSyTytBHytLjgEngD8leWnUJVjdohy1vg3T14t4e1kIa&#10;R6lrgRx9eVXFNTEfJbOSZrM/NVuktFo1+oGyx1IWPdFKQ5jADxL6/UZWTj9U5O8/H8pYsWS/VqZ+&#10;K3dS6udE0d1pjomyl7I4zKCW5J8wCOwye/ktuS8UruWzj4bZr9NY276Ntl2jXstIxNE2QY9xlSid&#10;xuFd6TS01t5h0L1EQEBAQEBAQEBAQEBAQEBAQEBAQEBAQEBAQEBAQEBAQEBAQEBAQEBAQEBAQeX/&#10;AMTektV1nUIdQp6qyCvFAYzBJvHOc5G3v9/ReTG5e+8ile8Kp0/1DFqOlsoxOmlsshhgdNJHkP27&#10;jxyTk/N3WTNS+TtWNzLTHuq45jLMRETM7nxG9f4btWrvhv1LDBiZsTmEN5+Vzxj8nhUXxZMMRS3l&#10;q9gxgzYb2863H7/o6rGsRR6B/g96o6WZjwRuaAGx5DgOfP29lP3nTHTby2f0UZJ97g1Ffh848/5X&#10;npi/X1XQYRFCYhCBA6MuzggDsfTla8OSL13Dlc3jW4+XptO993njOrdB0vVruqVKEjm1LXhOElgv&#10;lmzuBkaXZwODxn8L3p+11KveT0dMvT9VnsM0WzNQhksTmEmJkeNxJHBGTzjOceysVR57qG3qAVdb&#10;ioU9Hna+riKMucGuDNmwPcCOO4OD/VZstMdJjLa2vT7/AAjT2hmm88WMe+/f6ed/z0bqkUR1YaZN&#10;E98doOge+CQNcOf1epAPmPVcv2f1Wz36rbiNxp1eROscWr2nyiXSSxdQTW475iyTCOzmBpZh3Hrk&#10;kLp5MuplTxOFe2Kuq+kfX5S6emGwm3fJsNAFBwk3Y5dnsfTsCpxqaTCu8WpljfadvYaMrJ6MEkcj&#10;ZGlg+ZrgQePUK6PDNPl0L14ICAgICAgICAgjdUjEdaWRox8js49cFeT4exrfd47p+tVLOuBtSs6G&#10;xbzAHyD5Ru4BcBz/AHCjbF8+3b9GPB7SrNopNe+5/Xcf7X7UDqTQwP091mU1pGudUHyB2Rx8xByc&#10;ceXuoZMc2/CWm9eqeyE1+OHUdbrvuxPrxQaRO6Rkw5YXnY0HGecnyV02itJmVH9PPI5dMcRvtKN0&#10;WhWnryQWSLRaPDjEri9zYXADZn0znt7L5zncjPGSOmZiJ/V9FXjRir3rqP8ADV19aqz3qNey0PjZ&#10;p78gNy5rnOAyM9jhi7FbTfBTJPy252G9f6i2D11M/h/lv0TqzSrFCDSC6dtp7XRMYYiQO+35voAr&#10;51Wk0llxRbNevIrH2Z1L12BwfBG4di0H9lOPCc9pVT+JNx9XpCVrImyCWVjX5PZocHE+/bH3SY39&#10;n4q8macNfexG4jy2fw7vSX+konvibGGTSMYGnu3dkfTvj7JWIrHTHo8xZrZ6+9tGt/ota9WCAgIC&#10;AgICAgICARkYKDk+ErVpX2o648QjnY3koREbQdCdn+JwEwWYwJLLv5kDmgB5BGSR7Kmsfaj72m8a&#10;rPePT1WVrmSNBaQQrmYe0PYWnsRhB8bE1ry4dyMFBmgIOe1RrXYHw2YI5Y3jDmvaCD9QUELc02hU&#10;mjndRgea43RybBujHt6dv2R7uUJoOpVZdTrfDSu8R0dggGNw+XxAR3CzY8c1tE/X9VVaTE7+ru60&#10;hs6noAjrQeLOyZpDMAgg5BOCveTWZp2dX2Zlpjz7vOo0m9Cqy19Foxy/LsgaPDx+k47fZW441SIZ&#10;eTaL5rWj4pME7sEceRU1D6gICAgICAgICAgICAgICAgICAgICAgICAgICAgICAgICAgICAgICAgI&#10;CAg4NY0+PVNMmqzQRTse3iOUZBcOR++EIeRT6NZ0aqJI9KrULDK8Ae+JseTLvLHn5fXcP/mVCszW&#10;8TCealM2K1LeJ/8AKUqUXy1p7k7vFmbflqx5HZjHHHtnPmociZvq0+Wj2Xjphi2Kv9s7n8dR+iM1&#10;DQr2ozT3KzJJ3l7GbBjttOTknywPysdqWv8Aa8u3g5OHjx7n+2O609K0Lej0pI54nM8eEzYPdkjc&#10;gg49RtI+608es0jv6ub7Tz0z33Sd67fdP+9vO5P4fW7Gr1oZHQNrObWZKA8h36BvPbvkkrZXFa1e&#10;qPDhX5mOmX3U734ewaK2zDo1WC7g2YIxDKW9nFvG4exAB+6ridtUxp5rqup/Bdc6hMYC97YxDsIO&#10;3O0EEn1z5LJmvasRGvn98t/s7g4c+a+W1p6vGvTURH5p7RxLFG2xOwMla3c0NABGRnv3z7LiZMNs&#10;EROOZ3Plqy3wzeccTE/uqVpsb9dlqwAs2vLcOOckdzn37roxS00i/wAobcXPx48f/J5+Uem+35PQ&#10;dA060NShbPpBEL6LYXzZjLNwc4kkZycgjyXSxxqsPnMt4vabR6915r1oakDYa8TIo29msaGgfYKx&#10;W2oCAgICAgICAgIOHV37NMn7/oPl7Ly3iUq/3Q8N6dmY7ryeNjXH55tpA/0nP9lG1o6Ollw8LJj5&#10;U55mNTv83tJ7lTaFT13TrrbWo2nS1nVLUEcTWkOEjNgc7HoQTk+Sqzz9idp8ea4s3vp9P2/8qfe1&#10;Q9Nab8XC9ksoa10kboyMDcB3zzyVz/6fFyIrufDdbnxyL3tSO0Iy1qlXquT45odG8RtZhr2n5Ru4&#10;OPMnP2wtszFKRSI7QlwPZf8AU5r5pvNZ1ERrXr58x8Yduk6YK/VdaYRhrW6xBtHo2SJ7gP6KzfVO&#10;2OMM8etsUz46v1e7Qu3QsPqArFDyvqvWdV1rpzURPSbC2G22GNkYc57ml5Hze/yA8f6go0tFrfRT&#10;7RrNePMVie+li/hgyVvSbfEa5mJHN2uaQcgnnn2I/ClMfamYV8KZ/p61tHeNrqjUICAgICAgICAg&#10;ICAgIPga1v6WgfQIPqD47O07QCfLKDFjXNyXvLifsEGTnNYMuOAgBwcMggj2QYuhjfnLRk+fmgND&#10;C0tbyAcHlBwTaW98pfHZLW99jm5GV5MbexOndG9n+53sMjAMtB5H2XkWrvpie5MT5bCMjBUnjEgk&#10;/qxhBkgICAgICAgICAgICAgICAgICAgICAgICAgICAgICAgICAgICAgICAgICAgrPUfS8eqyfExB&#10;rZ/kDnEn5mteHYIB57H6ZXj3fbSu2abdHr1IR88tzVQ1xZK7DPEc45AdkDH7qNo2txX6er6S2dN6&#10;qZ9KfZloW4oY3POS0Oa4NcWktPnjBz2xhQpXpWcjJ133Cf0nUKmp0Gz0rDZ4Q4s3tzjI+v2VlfDP&#10;eJie6Nutja65ae9rS2zGGFxxkjGQPytMXisVi06cm+C2S2W9I3MTHj5eXN1PrE9HVtPig1KKtE3M&#10;llhAJcMtwCCDxjd25WLJlikxG3fwcTJmrNq12hNSpRanqc95mwMneJAWk5Lm/K3P27j1WKb2y5Om&#10;Y8z2Vf1N+JWuTzE73Gu+td4/2+zaoxoE0UkfilzsNznBAJx9sBLYZi1otHaGXjf8/Irrt1T2+W/H&#10;4OCnQpX2O1l4ljlkuPGPF4/Ru9B5q2lt4/l4dvl8SMeT3U9+0T+b1/To2x0IQ07vkA3E5J+/mtse&#10;HI1rs6l6CAgICAgICAgICDkuycCP7lB5Nommsq/xAjnYwNB1LUIuB5BjXD/3FQjyvtO6fg9NU1Di&#10;1aNsmlWgWgkROLeOxwoZa7pMPaxFp6Z8S83swtvP1hrmQeDDWcImYJcS18Rc4549VnxUrWZiGiMF&#10;cUbrHmVpuaRHZ1CfbSgZWjZI1gZA1gzsBDsjGTnP0wluu2Sd+P8ATThz+5xR7u2rTrff5tVLQtVs&#10;XYLJipNifbqWGkTO3BkUZb22/qIPbt7rRSO0Sx5L7tO/n+q9am3Zo1ljc8wuYCDjuMf3Xt/7ZQxz&#10;q8S8k6cfDS1WZ5kLomTxwg5ONvig7j7fL+6wYK7vMPovauS0Yabjz3+/X+3qHS9llnQontPO5+4Z&#10;zglxOP3W+kajT5y9uq20ypIiAgICAgICAgICAgICAgICDllthkm1o3Ad0HPPMZXnn5fIIPkDgyZp&#10;JIGeUEi9wbG53oMoOKtOI3EO/wAx7oOyaUQwSSu/SxpcfsMryZ1GyZ0puj6/BPr/AInwRjluHY52&#10;/O30+vYLn4c9Zydq+Vf9V1xWkwuq6KwQEHwHIyEH1AQEBAQEBAQEBAQEBAQEBAQEBAQEBAQEBAQE&#10;BAQEBAQEBAQEBAQEBAQEFX620+KXR3W4qtd96JzfBfKwOLMuG5wB7kDJCqy5K467tOluKs2tpBGH&#10;UK/TsFeGKi2nJWdDMY8sex7yRlrQC3HOSMjle4r0yRFoncT8EM/VTqmvmO/f5OnpstqV5qxmaGNA&#10;fve8NJOAOPLGGq22OuKeiGXj8nJyqzlvERG9Q11qVzU6csN+arvJL2iJhJbvHJOT+D5+yzZY9/Gr&#10;Ojx//SWmaTvff7/KM16r4tmO7K2pK98gpbcHBc4AMIz2xyT+y86Ou/VEvcnLjj4Oi1dzMxr79vO2&#10;0tS6c60o6VNqMs0kD2+Lh7vDcyUjJAPq52fsra0raYhn5Fv+K02jcR/Jeh6qxzdItujmDZGRl2Se&#10;2Hgf0JW7Pq+Oaz8nA4k34+aM2OO8bmPunSW0/Qb2laYytDXpyyNsCVwfM7a4jgkEtJGR5YK59MUV&#10;rqH1Gfl3z5Ou/wANdl5rs2VomlrWkNGWt7D2CuZJnbagICAgICAgICAgII69HIJC5rh8w4ygqNLQ&#10;9Ui1iG3ZNLa27Pbf4Rdn+ZGGbRn0xnJXmk+rtpaF6gqPUHUEdXWo6rNViZEyMtsQANOXHIAcSMjy&#10;7EY81C8X9I7IxyePSZre2p7Kf0tHTudTeDNC+Wv4rmbHsO3kY5+4WTHToyw7/L5HvuF02jvPnt8H&#10;pggmc1scRAfkj5hkYOQf6rRMW1HT5caLR1TtPUaTalaFjjufGwNz9BhWUiYrESjadzMs78LbFCeJ&#10;4y1zD54Xto3Gis6mJh550hofwNx8skol3145QA3GCSfzxlZOPj6Z38nW9o8339IrEa1MvSImCOJr&#10;QMYC2OOzQEBAQEBAQEBAQEBAQEAkAZJwEFVpazDJ1RYdJek8CQNZXjJOzOB5eX1PqsMc/DOXo6vL&#10;VbjWjH1aS0uq15rj6kFhhmjGXsDvmA+i2Res2msT3UTivFIvMdp9WCkgICDMSvERjzlp/ZBgg161&#10;rFOrpEjLU7I5bDXQxMyN0jiOzR598qvLOqSlXHOSeiJ1tWdPrOm1eF0VcseN0o7ZDmuBAPPmAfys&#10;eL2fnpvPbxPePl8FF74bZYw17Wr2n5y9BXQWiAgICD4ckcHCD6gICAgICAgICAgICAgICAgICAgI&#10;CAgICAgICAgICAgICAgICAgICAgrXVrnCKu1j2tk+Ysa48OdloA/crn+0MdMlIpb1ns18SdW3PhE&#10;VHPn6cnL3t3xv8RwYc447H0xzn6K7gY6Y8da+IifVR7Rm1ov0RuZjUa7q3rOju1VrIvDhDnNdGJJ&#10;Bks5zwPsqeZ7Uw+9mIifs/mo9ncTkYcMVmI+3+MOf+HdU09Umns3GCWQuqNgJJcSzn+xwPRaYy1t&#10;rXr3Wz1RbWu3xWbWbWjw3IodVyxrHmeHh36w7Ofl9vX1SLTEzpPLhrlrXr+U/grU9Wjq/VNTUAQT&#10;NA5jZsYcAJSGn5vMZaRkcYCqi9veRET/ADbpX4+KeJa0x37fhMLLQho3LMFa3o9qV0jXCR9igcOe&#10;13yuecY7dj2+i6FrxMa+j53DgtjtFp9In852utaqWOBe0Bo7BVtbtQEBAQEBAQEBAQEBBpsx74Tj&#10;uOQgjkFOosDuv5dRy4sn/lNyT+na1oHpjIJWauWJv+RHJrMe613+LzbVoHza0Nz/AOddImO7yMjz&#10;j9sLdE9nzWekzl7+Z/dYdHhkpzVATOyw54DyMDaWuwQePUFYop0zMxrz9/6voM3Ly5r4sc2tH2Yj&#10;XbUa7fD109MrSxHUXbXjducdvn3H/RWRWerbRN6zWIjysisQc198jKcpjYXHaeB3SXseVb0F4dbZ&#10;Ea9mM+BEzMkLmj5QcjKqx9vwhfmr23uPM+q2q1nEBAQEBAQEBAQEBAQEBBz25XMaGgAhwIOUnuPP&#10;oYNnUEhc0+Gx7sF2PLt/RcGnDy15c5LV+zue/b7m/wDq8V6+7i32vg5tF1u3Y61s1pK7GgyO3tB5&#10;ZkDnPn2H5XWrWItF/jt5uuSM2OL7jHFNdvMzuZ2va0MIgICAgq/VEzHzQtMWTCHbXHBGXAZ//jn8&#10;rj+0uXfH9mn4/Pz+jfxMUTHVLV05e3a1WYbDHSDe+Rn+YNyG5+xcPyuj7N5eTJw9Z7bn0+no5vK4&#10;cU5UXxV7ev19f8vRFemIMJI94BBw4cgoMx25QEBAQEBAQEBAQEBAQEBAQEBAQEBAQEBAQEBAQEBA&#10;QEBAQEBAQEBAQEBAQeXfxE6ihffs6N4bmvZD4bZQzI3vwe/lgfdYuRqbxMx/a6vE4vXSI69Tb07o&#10;zokWKnTmrQNgMz52GaPaDl2CY3D6ggfkLVExeu/iwZKziyzWf+mXTuuWYLnj5jYS8R7AWPaMHGXe&#10;uMdh5rhZOLGO0ZbRuI8/jts95FrVpE9/5DnpV4dOttkqR7cTPc0lxeT8pGcu5zjPutGLke9nePxD&#10;Jl95XN7vfadS7Or6Vq1Z015axzHxuYx27BOGl3PHp5rpREzET8oSmaRMxPxlj0hT0+8/RorDK04l&#10;Fpr4n7XZwWEZafRQrX7cT9WvLl/9PNYn0p+71aKGKCNscUbWMaMBrRgALS5bNAQEBAQEBAQEBAQE&#10;BAQVbqDW9O6frOfqFtlfxNzIg7PzuA7BRtPZ7FZt2hGaf8Jfhj1TTrLbNfjwzE087cA49+Cs3utW&#10;3CEYNW3thf02Bt2eVsEZFURYLmgnHHmV1MWq1iv1cfm0m+a+T/tiJfKu46jFFJSmj3yZeXt4OXOO&#10;T9QOPXC4V+J18iuSfT5fOX1XXrFOpj8flC7VIm7BIR8x7ErqOe6kAgEYPYoNUdeON24A58snsg2o&#10;CAgICAgICAgICAgICAg5bv6GeuUFThruddkkDcgySg5/H9yvL/26ZcFJ991/CZQtG26brd4FaKKQ&#10;eJGdnd+05BJ9cBZ4mZs+ry8amP2f1b3vU/6/NeVpfPCAgIIzWJXBsUUczo3l247XFpI7Dn6kLNyq&#10;ZL1iKTrv6Tr0/wArcOTHW+r/AAecave1Sz1a6hJqTxDJKJIyWDDQW/KMenl+6zZsUZZ6ckbdbBOL&#10;+ljJSEp0L49jq+B+9rXMoGWYmMESNkmwAORggx9/2WzDhrijop4crJkm8bny9dVykQEBAQcWm3Jb&#10;td0ssIhIeWhodnt9gqcF73ru0aWZaRSdRO3arlYgICAgICAgICAgICAgICAgICAgICAgICAgICAg&#10;ICAgICAgICAgIB7IPGOpYnXOodRilj+Z1jxGEnGMDaP2XPtMzkmNO/SMdePTLM61Gv5+K0dIQmvo&#10;Nim/Blq2ZIi4f8W0/wB1tpXVYcHJk68mTU+v7Q6tWaXaVY2j/Lk/kLNzv/8ANft6HHj/AJa6nXdX&#10;q+nwaiKzJmgubLhhJPBOOcAjKh7HpS/Fncd+6r2lmzY+VXontuI/Hv8A5T2o1NTM+ltipR24qpc6&#10;R5mbHnMbm4APfOR7LbWNRELrTuZlJ9KaQKemUjYpV4bkEIY8sDXEO8/nA5UnkrKjwQEBAQEBAQEB&#10;AQEBAQEFd6p6W07qOGAX2ykQvLm+FIWHJGF5MRPlKt5r4Qej6XFo9StFRdKKrb7mxNdITlhyDn7g&#10;lUxHffzX2ne4n4M36rUlr6wHR2WyMc8Oa6u8H5RgYGPmBxwRnK1xeImvycu2C00yfG3j8OyS0yhH&#10;qng6hXtXGRHa4NkjLO2f8r258yqZrEzturea16ZiFoa0NaGjsOFJB9QEBAQEBAQEBAQEBAQEBAQE&#10;BBz3InyQHw3AOHIyOEFVqv1OOdrZ9LDYTJJvlbZYdrSch2M8g+ncLyY2jSvR+bdWfXfHTuRyRFli&#10;UmJ4I+cOBxg+ecKmK+J+bXa/aa/JKq9mEBB8c4NaXOIa0DJJOAAgr9t1fVrMgqXK0sjSP0ShxDQO&#10;e3uV51xCjLx7XncKXb6f1R3W7ZxA6SsJ2Yl3ADaAPdZLRNsm3d496Y+F0T5iJ7fetfQulWYbsOoP&#10;rgQy6fHCHbxkFskjske+8fha4cuZegr1EQEBBHa253+GvYwkF7g3IPl3P9F7CnPvo1CI6clf8a7c&#10;5xY9m3k+Ywf6ZSYUce0zbvK0LxtEBAQEBAQEBAQEBAQEBAQEBAQEBAQEBAQEBAQEBAQEBAQEBAQE&#10;BAPAQeTS2JZdatSyGq9znFgMZD/l3HnPqc9wsEXmM0a9fKXtD+ophikb6e8+PVN9PhrnapTlilaZ&#10;J/HyGkN4awd/Xc08eYWutotHTrwRhnFab7j7U7/GI8oqOewK0xuWAYpGMEYkc4guc8NZnA4+b9lh&#10;xRa+4t3iY/d1uRXHSN0iInc/o+afrUDZ3wtrhzoblSGR0Dvk8R7nNdt3YOA4HnzW/j9GGk0pXUd/&#10;zcPk8W2XLGSbf9v/AOvn8dvR20nbvmcMeymsdbGNjbtaMBBkgICAgICAgICAgICAgICDXYi8eu+M&#10;OLS4Y3A4IQVtvTmospw1o9VkaIXtcyV8THO+XtnjB+uFHpjWkuvvM/FNx05AGiSXOO5HmpIuxrQ0&#10;ADsg+oCAgICAgICAgICAgICAgICAgIMZGl8bmtOCRhBF2NOdahlqytcGSsLHFrtpwRg4I7IQ4D0d&#10;CalKuNRuN+DkZJC9uzLS0EN4LcdjjsvNJdXfawxwRxsDQ0HA7kcleosvDZ/ob+EHPYrbiHRgA9iE&#10;EbeqC1Us05CWtmidGTjkBwIz+6PYnU7ed6d0TH0r1LSZpuoyl9mtO2ZxhYNjA0bTx/xlv4UOlZbJ&#10;No8LNojzquh0Z7eJZpWxGU9txxh3b3ChMfa++E4t9n7pWbQ9MqaZVdFSgbBDuyGNJIB88ZJwrmdK&#10;ICAgIIDqO3JG1tdrflcwuL/Q8j+60YsEZazM20xcrkWxz0xG9w4+k4pHvteM9xMTo3NPbuwk/sVz&#10;ePe999c+NLePEV2ta1NAgICAgICAgICAgICAgICAgICAgICAgICAgICAgICAgICAgICAgIOe9/8A&#10;sLGBk+G7AAznheW8SlX+6Hk+n6TPDYmcY8Brw1p78bv2WTHhvS8TLo8/2jh5GCaY7b1E78+vZZaN&#10;2Zt0l5zvyJMNGXYBxlbOisbmPV8/i5GW1q0tPaEXXbW1gVaNay6KwYYJGeLXfhzmSFxByB6euVmw&#10;45rrfwj9Xbz5otvXxn9IhPaP0PXpukkuRVppnWfiGyta5rt24ubkbsEtJ4WiIZJvM+FxXqAgICAg&#10;ICAgICAgICAgICAgICAgICAgICAgICAgICAgICAgICAgICAgICAgICDB8LHtILfuEFem0a9Frkt6&#10;GxG+OSFkTWOjJLA0k4Bz2JOT9Aj3tpzaH0n8FWjitxVnywv3MljD2+eQSC7v+y809m0+i1RsEcYY&#10;Ocea9RZoCAgIIrqKxFBoF905DI/Afl7uGjjzPkq8sbx2iPgjeJms6RvS96lNcvw1rMUz8xktY8Eh&#10;vhtwSO+FDFXpm33fo8pWYmVnV6YgICAgICAgICAgICAgICAgICAgICAgICAgICAgICAgICAgICAg&#10;INcsscbcyEAepQU3TajZ3PduONrHcH/icf6AKutrWe2wYqeI8/z9VT6Luajc1mOO9O50NmvNJCSB&#10;y5kg5+2FdaO3ZyeHe1sn24jU7/KXrFeEODZS9x9R7qLqupAQEBAQEBAQEBAQEBAQEBAQEBAQEBAQ&#10;EBAQEBAQEBAQEBAQEBAQEBAQEBAQEBAQEGLyWscQMkDhBpr2HTP2loHGeEHQgICAgIOQyCxN4Rja&#10;+PzyMoNlerHXLi1jA4+bWgceiDegICAgICAgICAgICAgICAgICAgICAgICAgICAgICAgICAgICAg&#10;ICDXO0OgeCARtPdBW7EVHSKNq7HXih8KB7i5oxwASkQje2qzKB0jT4qVno+IyMD2QzRynIzufHvI&#10;/OVLfljx4pp7r7/zjb0UANAAGAFFufUBAQEBAQEBAQEBAQEBAQEBAQEBAQEBAQEBAQEBAQEBAQEB&#10;AQEBAQEBAQEBAQEBAQEGIjY15cGgE9ygyQEBAQcM9l73bGZA7e5Qb68HhNJP6j39kG9AQEBAQEBA&#10;QEBAQEBAQEBAQEBAQEBAQEBAQEBAQEBAQEBAQEBAQEBBotkiuceoygjJYYrEL4Zo2SRPBa9j2hzX&#10;D0IPcINNfp7SZXQMdplR0dY7omuhBDD7A9ke7lYEeCAgICAgICAgICAgICAgICAgICAgICAgICAg&#10;ICAgICAgICAgICAgICAgICAgICAgICAgICAgIPha0kEgEjscIPqAgICAgICAgICAgICAgICAgICA&#10;gICAgICAgICAgICAgICAgICAgICAgwmZ4kTm+eOEEWgk4QwRDZjBHf1QbEBAQEBAQEBAQEBAQEBA&#10;QEBAQEBAQEBAQEBAQEBAQEBAQEBAQEBAQEBAQEBAQEBAQEBAQEBAQEBAQEBAQEBAQEBAQEBAQEBA&#10;QEBAQEBAQEBAQEBAQEBAQEBAQEBAQEBAQEBBpdVicc4IPsUHyOAxHLJDjzBCDe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AgICAgICAgICAgICAgICAgICAgICAgICAgICAgICAgICAgICAgICAgICAgICAgICAgICAgICAgI&#10;CD//2VBLAwQUAAYACAAAACEA5SNjOeIAAAANAQAADwAAAGRycy9kb3ducmV2LnhtbEyPQU7DMBBF&#10;90jcwRokdq3jAKYJcSqoxAohRIJg68YmsYjHwXbacHvcFexmNE9/3q+2ix3JQftgHApg6wyIxs4p&#10;g72At/ZxtQESokQlR4dawI8OsK3PzypZKnfEV31oYk9SCIZSChhinEpKQzdoK8PaTRrT7dN5K2Na&#10;fU+Vl8cUbkeaZxmnVhpMHwY56d2gu69mtgLem+7hxbTt0272bOLP7dW36T+EuLxY7u+ARL3EPxhO&#10;+kkd6uS0dzOqQEYBqxvGE5qGTXHLgJyQnBU5kL2AgvNroHVF/7eofwE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qKxK9FkCAACsBAAADgAAAAAAAAAAAAAAAAA8AgAA&#10;ZHJzL2Uyb0RvYy54bWxQSwECLQAKAAAAAAAAACEA2M5WYDW3AAA1twAAFQAAAAAAAAAAAAAAAADB&#10;BAAAZHJzL21lZGlhL2ltYWdlMS5qcGVnUEsBAi0AFAAGAAgAAAAhAOUjYzniAAAADQEAAA8AAAAA&#10;AAAAAAAAAAAAKbwAAGRycy9kb3ducmV2LnhtbFBLAQItABQABgAIAAAAIQBYYLMbugAAACIBAAAZ&#10;AAAAAAAAAAAAAAAAADi9AABkcnMvX3JlbHMvZTJvRG9jLnhtbC5yZWxzUEsFBgAAAAAGAAYAfQEA&#10;ACm+AAAAAA==&#10;">
                <v:fill r:id="rId11" o:title="" recolor="t" type="frame"/>
                <w10:wrap anchorx="page"/>
              </v:rect>
            </w:pict>
          </mc:Fallback>
        </mc:AlternateContent>
      </w:r>
    </w:p>
    <w:tbl>
      <w:tblPr>
        <w:tblStyle w:val="TableGrid"/>
        <w:tblpPr w:leftFromText="180" w:rightFromText="180" w:vertAnchor="page" w:horzAnchor="margin" w:tblpY="3039"/>
        <w:tblW w:w="10098" w:type="dxa"/>
        <w:tblLook w:val="04A0" w:firstRow="1" w:lastRow="0" w:firstColumn="1" w:lastColumn="0" w:noHBand="0" w:noVBand="1"/>
      </w:tblPr>
      <w:tblGrid>
        <w:gridCol w:w="1951"/>
        <w:gridCol w:w="6804"/>
        <w:gridCol w:w="1343"/>
      </w:tblGrid>
      <w:tr w:rsidR="00161376" w14:paraId="6E86E22C" w14:textId="77777777" w:rsidTr="00E34679">
        <w:trPr>
          <w:trHeight w:val="726"/>
        </w:trPr>
        <w:tc>
          <w:tcPr>
            <w:tcW w:w="1951" w:type="dxa"/>
          </w:tcPr>
          <w:p w14:paraId="6D6C7D3F"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760DD6A4"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CHAPTER NO.</w:t>
            </w:r>
          </w:p>
        </w:tc>
        <w:tc>
          <w:tcPr>
            <w:tcW w:w="6804" w:type="dxa"/>
          </w:tcPr>
          <w:p w14:paraId="0BF03C0E"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1A3C9CE9"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CONTENT</w:t>
            </w:r>
          </w:p>
        </w:tc>
        <w:tc>
          <w:tcPr>
            <w:tcW w:w="1343" w:type="dxa"/>
          </w:tcPr>
          <w:p w14:paraId="225C567C"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4B6EA398"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PAGE NO.</w:t>
            </w:r>
          </w:p>
        </w:tc>
      </w:tr>
      <w:tr w:rsidR="00161376" w14:paraId="1BB4DD83" w14:textId="77777777" w:rsidTr="00E34679">
        <w:trPr>
          <w:trHeight w:val="1150"/>
        </w:trPr>
        <w:tc>
          <w:tcPr>
            <w:tcW w:w="1951" w:type="dxa"/>
          </w:tcPr>
          <w:p w14:paraId="479F97A9" w14:textId="77777777" w:rsidR="00161376" w:rsidRDefault="00161376" w:rsidP="00B705C4">
            <w:pPr>
              <w:spacing w:line="360" w:lineRule="auto"/>
              <w:jc w:val="both"/>
              <w:rPr>
                <w:rStyle w:val="Strong"/>
                <w:rFonts w:ascii="Times New Roman" w:hAnsi="Times New Roman" w:cs="Times New Roman"/>
                <w:color w:val="333333"/>
                <w:sz w:val="40"/>
                <w:szCs w:val="40"/>
                <w:shd w:val="clear" w:color="auto" w:fill="FFFFFF"/>
              </w:rPr>
            </w:pPr>
          </w:p>
          <w:p w14:paraId="508A1AF7" w14:textId="77777777" w:rsidR="00161376" w:rsidRPr="00CD6ABB" w:rsidRDefault="00161376" w:rsidP="00B705C4">
            <w:pPr>
              <w:spacing w:line="360" w:lineRule="auto"/>
              <w:jc w:val="both"/>
              <w:rPr>
                <w:rStyle w:val="Strong"/>
                <w:rFonts w:ascii="Times New Roman" w:hAnsi="Times New Roman" w:cs="Times New Roman"/>
                <w:color w:val="333333"/>
                <w:sz w:val="40"/>
                <w:szCs w:val="40"/>
                <w:shd w:val="clear" w:color="auto" w:fill="FFFFFF"/>
              </w:rPr>
            </w:pPr>
            <w:r>
              <w:rPr>
                <w:rStyle w:val="Strong"/>
                <w:rFonts w:ascii="Times New Roman" w:hAnsi="Times New Roman" w:cs="Times New Roman"/>
                <w:color w:val="333333"/>
                <w:sz w:val="40"/>
                <w:szCs w:val="40"/>
                <w:shd w:val="clear" w:color="auto" w:fill="FFFFFF"/>
              </w:rPr>
              <w:t>I</w:t>
            </w:r>
          </w:p>
        </w:tc>
        <w:tc>
          <w:tcPr>
            <w:tcW w:w="6804" w:type="dxa"/>
          </w:tcPr>
          <w:p w14:paraId="5D395723"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INTRODUCTION</w:t>
            </w:r>
          </w:p>
          <w:p w14:paraId="7BD0B8A5" w14:textId="77777777" w:rsidR="00161376" w:rsidRPr="00DA4175" w:rsidRDefault="00161376" w:rsidP="00B705C4">
            <w:pPr>
              <w:pStyle w:val="ListParagraph"/>
              <w:numPr>
                <w:ilvl w:val="1"/>
                <w:numId w:val="18"/>
              </w:numPr>
              <w:spacing w:line="360" w:lineRule="auto"/>
              <w:jc w:val="both"/>
              <w:rPr>
                <w:rStyle w:val="Strong"/>
                <w:rFonts w:ascii="Times New Roman" w:hAnsi="Times New Roman" w:cs="Times New Roman"/>
                <w:b w:val="0"/>
                <w:bCs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OVERVIEW</w:t>
            </w:r>
          </w:p>
          <w:p w14:paraId="11489778" w14:textId="77777777" w:rsidR="00161376" w:rsidRPr="007012F1" w:rsidRDefault="00161376" w:rsidP="00B705C4">
            <w:pPr>
              <w:pStyle w:val="ListParagraph"/>
              <w:numPr>
                <w:ilvl w:val="1"/>
                <w:numId w:val="18"/>
              </w:numPr>
              <w:spacing w:line="360" w:lineRule="auto"/>
              <w:jc w:val="both"/>
              <w:rPr>
                <w:rStyle w:val="Strong"/>
                <w:rFonts w:ascii="Times New Roman" w:hAnsi="Times New Roman" w:cs="Times New Roman"/>
                <w:b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PURPOSE</w:t>
            </w:r>
          </w:p>
        </w:tc>
        <w:tc>
          <w:tcPr>
            <w:tcW w:w="1343" w:type="dxa"/>
          </w:tcPr>
          <w:p w14:paraId="28E77E15"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53DCBAE7" w14:textId="3D20A4D2"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1</w:t>
            </w:r>
          </w:p>
          <w:p w14:paraId="55FB1080" w14:textId="336F33FC"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w:t>
            </w:r>
          </w:p>
        </w:tc>
      </w:tr>
      <w:tr w:rsidR="00161376" w14:paraId="5C249C01" w14:textId="77777777" w:rsidTr="00E34679">
        <w:trPr>
          <w:trHeight w:val="1109"/>
        </w:trPr>
        <w:tc>
          <w:tcPr>
            <w:tcW w:w="1951" w:type="dxa"/>
          </w:tcPr>
          <w:p w14:paraId="04A2AA5C" w14:textId="77777777" w:rsidR="00161376" w:rsidRDefault="00161376" w:rsidP="00B705C4">
            <w:pPr>
              <w:spacing w:line="360" w:lineRule="auto"/>
              <w:jc w:val="both"/>
              <w:rPr>
                <w:rStyle w:val="Strong"/>
                <w:rFonts w:ascii="Times New Roman" w:hAnsi="Times New Roman" w:cs="Times New Roman"/>
                <w:color w:val="333333"/>
                <w:sz w:val="40"/>
                <w:szCs w:val="40"/>
                <w:shd w:val="clear" w:color="auto" w:fill="FFFFFF"/>
              </w:rPr>
            </w:pPr>
          </w:p>
          <w:p w14:paraId="6F6E2EA3" w14:textId="77777777" w:rsidR="00161376" w:rsidRPr="007012F1" w:rsidRDefault="00161376" w:rsidP="00B705C4">
            <w:pPr>
              <w:spacing w:line="360" w:lineRule="auto"/>
              <w:jc w:val="both"/>
              <w:rPr>
                <w:rStyle w:val="Strong"/>
                <w:rFonts w:ascii="Times New Roman" w:hAnsi="Times New Roman" w:cs="Times New Roman"/>
                <w:color w:val="333333"/>
                <w:sz w:val="40"/>
                <w:szCs w:val="40"/>
                <w:shd w:val="clear" w:color="auto" w:fill="FFFFFF"/>
              </w:rPr>
            </w:pPr>
            <w:r w:rsidRPr="007012F1">
              <w:rPr>
                <w:rStyle w:val="Strong"/>
                <w:rFonts w:ascii="Times New Roman" w:hAnsi="Times New Roman" w:cs="Times New Roman"/>
                <w:color w:val="333333"/>
                <w:sz w:val="40"/>
                <w:szCs w:val="40"/>
                <w:shd w:val="clear" w:color="auto" w:fill="FFFFFF"/>
              </w:rPr>
              <w:t>II</w:t>
            </w:r>
          </w:p>
        </w:tc>
        <w:tc>
          <w:tcPr>
            <w:tcW w:w="6804" w:type="dxa"/>
          </w:tcPr>
          <w:p w14:paraId="71000B4A"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PROBLEM DEFINITION AND DESIGN THINKING</w:t>
            </w:r>
          </w:p>
          <w:p w14:paraId="29BDFB43" w14:textId="087A8AB4" w:rsidR="00161376" w:rsidRPr="00DA4175" w:rsidRDefault="00161376" w:rsidP="00B705C4">
            <w:pPr>
              <w:spacing w:line="360" w:lineRule="auto"/>
              <w:jc w:val="both"/>
              <w:rPr>
                <w:rStyle w:val="Strong"/>
                <w:rFonts w:ascii="Times New Roman" w:hAnsi="Times New Roman" w:cs="Times New Roman"/>
                <w:b w:val="0"/>
                <w:bCs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 xml:space="preserve">2.1 PROBLEM </w:t>
            </w:r>
            <w:r w:rsidR="00050235">
              <w:rPr>
                <w:rStyle w:val="Strong"/>
                <w:rFonts w:ascii="Times New Roman" w:hAnsi="Times New Roman" w:cs="Times New Roman"/>
                <w:b w:val="0"/>
                <w:bCs w:val="0"/>
                <w:color w:val="333333"/>
                <w:sz w:val="24"/>
                <w:szCs w:val="24"/>
                <w:shd w:val="clear" w:color="auto" w:fill="FFFFFF"/>
              </w:rPr>
              <w:t>DEFINING</w:t>
            </w:r>
          </w:p>
          <w:p w14:paraId="785D0A09" w14:textId="77777777" w:rsidR="00161376" w:rsidRPr="00DA4175" w:rsidRDefault="00161376" w:rsidP="00B705C4">
            <w:pPr>
              <w:spacing w:line="360" w:lineRule="auto"/>
              <w:jc w:val="both"/>
              <w:rPr>
                <w:rStyle w:val="Strong"/>
                <w:rFonts w:ascii="Times New Roman" w:hAnsi="Times New Roman" w:cs="Times New Roman"/>
                <w:b w:val="0"/>
                <w:bCs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2.2 EMPATHY MAP</w:t>
            </w:r>
          </w:p>
          <w:p w14:paraId="2456ED2A"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2.3 BRAISTROMING MAP</w:t>
            </w:r>
          </w:p>
        </w:tc>
        <w:tc>
          <w:tcPr>
            <w:tcW w:w="1343" w:type="dxa"/>
          </w:tcPr>
          <w:p w14:paraId="35D51B55"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4B8652C3" w14:textId="60CA4B48"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w:t>
            </w:r>
          </w:p>
          <w:p w14:paraId="7B21D63B" w14:textId="1FD3ED1B"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2     </w:t>
            </w:r>
          </w:p>
        </w:tc>
      </w:tr>
      <w:tr w:rsidR="00161376" w14:paraId="18D1B4C1" w14:textId="77777777" w:rsidTr="00E34679">
        <w:trPr>
          <w:trHeight w:val="1282"/>
        </w:trPr>
        <w:tc>
          <w:tcPr>
            <w:tcW w:w="1951" w:type="dxa"/>
          </w:tcPr>
          <w:p w14:paraId="0381B4E6" w14:textId="77777777" w:rsidR="00161376" w:rsidRDefault="00161376" w:rsidP="00B705C4">
            <w:pPr>
              <w:spacing w:line="360" w:lineRule="auto"/>
              <w:jc w:val="both"/>
              <w:rPr>
                <w:rStyle w:val="Strong"/>
                <w:rFonts w:ascii="Times New Roman" w:hAnsi="Times New Roman" w:cs="Times New Roman"/>
                <w:color w:val="333333"/>
                <w:sz w:val="40"/>
                <w:szCs w:val="40"/>
                <w:shd w:val="clear" w:color="auto" w:fill="FFFFFF"/>
              </w:rPr>
            </w:pPr>
          </w:p>
          <w:p w14:paraId="22058990" w14:textId="77777777" w:rsidR="00161376" w:rsidRPr="007012F1" w:rsidRDefault="00161376" w:rsidP="00B705C4">
            <w:pPr>
              <w:spacing w:line="360" w:lineRule="auto"/>
              <w:jc w:val="both"/>
              <w:rPr>
                <w:rStyle w:val="Strong"/>
                <w:rFonts w:ascii="Times New Roman" w:hAnsi="Times New Roman" w:cs="Times New Roman"/>
                <w:color w:val="333333"/>
                <w:sz w:val="40"/>
                <w:szCs w:val="40"/>
                <w:shd w:val="clear" w:color="auto" w:fill="FFFFFF"/>
              </w:rPr>
            </w:pPr>
            <w:r w:rsidRPr="007012F1">
              <w:rPr>
                <w:rStyle w:val="Strong"/>
                <w:rFonts w:ascii="Times New Roman" w:hAnsi="Times New Roman" w:cs="Times New Roman"/>
                <w:color w:val="333333"/>
                <w:sz w:val="40"/>
                <w:szCs w:val="40"/>
                <w:shd w:val="clear" w:color="auto" w:fill="FFFFFF"/>
              </w:rPr>
              <w:t>III</w:t>
            </w:r>
          </w:p>
        </w:tc>
        <w:tc>
          <w:tcPr>
            <w:tcW w:w="6804" w:type="dxa"/>
          </w:tcPr>
          <w:p w14:paraId="22B2DF11" w14:textId="16484BC1" w:rsidR="0000559A"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RESULT</w:t>
            </w:r>
          </w:p>
          <w:p w14:paraId="792C41F7" w14:textId="2E5CE44F" w:rsidR="0000559A" w:rsidRPr="0000559A" w:rsidRDefault="0000559A" w:rsidP="00B705C4">
            <w:pPr>
              <w:spacing w:line="360" w:lineRule="auto"/>
              <w:jc w:val="both"/>
              <w:rPr>
                <w:rStyle w:val="Strong"/>
                <w:rFonts w:ascii="Times New Roman" w:hAnsi="Times New Roman" w:cs="Times New Roman"/>
                <w:b w:val="0"/>
                <w:bCs w:val="0"/>
                <w:color w:val="333333"/>
                <w:sz w:val="24"/>
                <w:szCs w:val="24"/>
                <w:shd w:val="clear" w:color="auto" w:fill="FFFFFF"/>
              </w:rPr>
            </w:pPr>
            <w:r>
              <w:rPr>
                <w:rStyle w:val="Strong"/>
                <w:rFonts w:ascii="Times New Roman" w:hAnsi="Times New Roman" w:cs="Times New Roman"/>
                <w:b w:val="0"/>
                <w:bCs w:val="0"/>
                <w:color w:val="333333"/>
                <w:sz w:val="24"/>
                <w:szCs w:val="24"/>
                <w:shd w:val="clear" w:color="auto" w:fill="FFFFFF"/>
              </w:rPr>
              <w:t>3.1 DATA COLLECTION,</w:t>
            </w:r>
            <w:r w:rsidR="000D3389">
              <w:rPr>
                <w:rStyle w:val="Strong"/>
                <w:rFonts w:ascii="Times New Roman" w:hAnsi="Times New Roman" w:cs="Times New Roman"/>
                <w:b w:val="0"/>
                <w:bCs w:val="0"/>
                <w:color w:val="333333"/>
                <w:sz w:val="24"/>
                <w:szCs w:val="24"/>
                <w:shd w:val="clear" w:color="auto" w:fill="FFFFFF"/>
              </w:rPr>
              <w:t xml:space="preserve"> </w:t>
            </w:r>
            <w:r>
              <w:rPr>
                <w:rStyle w:val="Strong"/>
                <w:rFonts w:ascii="Times New Roman" w:hAnsi="Times New Roman" w:cs="Times New Roman"/>
                <w:b w:val="0"/>
                <w:bCs w:val="0"/>
                <w:color w:val="333333"/>
                <w:sz w:val="24"/>
                <w:szCs w:val="24"/>
                <w:shd w:val="clear" w:color="auto" w:fill="FFFFFF"/>
              </w:rPr>
              <w:t xml:space="preserve">EXTRACTION &amp; VISUALISATION  </w:t>
            </w:r>
          </w:p>
          <w:p w14:paraId="13AE9024" w14:textId="4C0A6A53" w:rsidR="00161376" w:rsidRPr="00DA4175" w:rsidRDefault="00161376" w:rsidP="00B705C4">
            <w:pPr>
              <w:spacing w:line="360" w:lineRule="auto"/>
              <w:jc w:val="both"/>
              <w:rPr>
                <w:rStyle w:val="Strong"/>
                <w:rFonts w:ascii="Times New Roman" w:hAnsi="Times New Roman" w:cs="Times New Roman"/>
                <w:b w:val="0"/>
                <w:bCs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3.</w:t>
            </w:r>
            <w:r w:rsidR="0000559A">
              <w:rPr>
                <w:rStyle w:val="Strong"/>
                <w:rFonts w:ascii="Times New Roman" w:hAnsi="Times New Roman" w:cs="Times New Roman"/>
                <w:b w:val="0"/>
                <w:bCs w:val="0"/>
                <w:color w:val="333333"/>
                <w:sz w:val="24"/>
                <w:szCs w:val="24"/>
                <w:shd w:val="clear" w:color="auto" w:fill="FFFFFF"/>
              </w:rPr>
              <w:t xml:space="preserve">2 </w:t>
            </w:r>
            <w:r w:rsidRPr="00DA4175">
              <w:rPr>
                <w:rStyle w:val="Strong"/>
                <w:rFonts w:ascii="Times New Roman" w:hAnsi="Times New Roman" w:cs="Times New Roman"/>
                <w:b w:val="0"/>
                <w:bCs w:val="0"/>
                <w:color w:val="333333"/>
                <w:sz w:val="24"/>
                <w:szCs w:val="24"/>
                <w:shd w:val="clear" w:color="auto" w:fill="FFFFFF"/>
              </w:rPr>
              <w:t>SQL</w:t>
            </w:r>
          </w:p>
          <w:p w14:paraId="2ADC67F5" w14:textId="547D45A6"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3.</w:t>
            </w:r>
            <w:r w:rsidR="0000559A">
              <w:rPr>
                <w:rStyle w:val="Strong"/>
                <w:rFonts w:ascii="Times New Roman" w:hAnsi="Times New Roman" w:cs="Times New Roman"/>
                <w:b w:val="0"/>
                <w:bCs w:val="0"/>
                <w:color w:val="333333"/>
                <w:sz w:val="24"/>
                <w:szCs w:val="24"/>
                <w:shd w:val="clear" w:color="auto" w:fill="FFFFFF"/>
              </w:rPr>
              <w:t>3</w:t>
            </w:r>
            <w:r w:rsidRPr="00DA4175">
              <w:rPr>
                <w:rStyle w:val="Strong"/>
                <w:rFonts w:ascii="Times New Roman" w:hAnsi="Times New Roman" w:cs="Times New Roman"/>
                <w:b w:val="0"/>
                <w:bCs w:val="0"/>
                <w:color w:val="333333"/>
                <w:sz w:val="24"/>
                <w:szCs w:val="24"/>
                <w:shd w:val="clear" w:color="auto" w:fill="FFFFFF"/>
              </w:rPr>
              <w:t xml:space="preserve"> TABLEAU</w:t>
            </w:r>
          </w:p>
        </w:tc>
        <w:tc>
          <w:tcPr>
            <w:tcW w:w="1343" w:type="dxa"/>
          </w:tcPr>
          <w:p w14:paraId="648CE24A"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0BD22B3F" w14:textId="2C7667E2"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w:t>
            </w:r>
            <w:r w:rsidR="005F002A">
              <w:rPr>
                <w:rStyle w:val="Strong"/>
                <w:rFonts w:ascii="Times New Roman" w:hAnsi="Times New Roman" w:cs="Times New Roman"/>
                <w:color w:val="333333"/>
                <w:sz w:val="24"/>
                <w:szCs w:val="24"/>
                <w:shd w:val="clear" w:color="auto" w:fill="FFFFFF"/>
              </w:rPr>
              <w:t xml:space="preserve"> </w:t>
            </w:r>
            <w:r>
              <w:rPr>
                <w:rStyle w:val="Strong"/>
                <w:rFonts w:ascii="Times New Roman" w:hAnsi="Times New Roman" w:cs="Times New Roman"/>
                <w:color w:val="333333"/>
                <w:sz w:val="24"/>
                <w:szCs w:val="24"/>
                <w:shd w:val="clear" w:color="auto" w:fill="FFFFFF"/>
              </w:rPr>
              <w:t>8</w:t>
            </w:r>
          </w:p>
        </w:tc>
      </w:tr>
      <w:tr w:rsidR="00161376" w14:paraId="27DC3062" w14:textId="77777777" w:rsidTr="00E34679">
        <w:trPr>
          <w:trHeight w:val="1214"/>
        </w:trPr>
        <w:tc>
          <w:tcPr>
            <w:tcW w:w="1951" w:type="dxa"/>
          </w:tcPr>
          <w:p w14:paraId="401011AD" w14:textId="77777777" w:rsidR="00161376" w:rsidRDefault="00161376" w:rsidP="00B705C4">
            <w:pPr>
              <w:spacing w:line="360" w:lineRule="auto"/>
              <w:jc w:val="both"/>
              <w:rPr>
                <w:rStyle w:val="Strong"/>
                <w:rFonts w:ascii="Times New Roman" w:hAnsi="Times New Roman" w:cs="Times New Roman"/>
                <w:color w:val="333333"/>
                <w:sz w:val="40"/>
                <w:szCs w:val="40"/>
                <w:shd w:val="clear" w:color="auto" w:fill="FFFFFF"/>
              </w:rPr>
            </w:pPr>
          </w:p>
          <w:p w14:paraId="4382F137" w14:textId="77777777" w:rsidR="00161376" w:rsidRPr="007012F1" w:rsidRDefault="00161376" w:rsidP="00B705C4">
            <w:pPr>
              <w:spacing w:line="360" w:lineRule="auto"/>
              <w:jc w:val="both"/>
              <w:rPr>
                <w:rStyle w:val="Strong"/>
                <w:rFonts w:ascii="Times New Roman" w:hAnsi="Times New Roman" w:cs="Times New Roman"/>
                <w:color w:val="333333"/>
                <w:sz w:val="40"/>
                <w:szCs w:val="40"/>
                <w:shd w:val="clear" w:color="auto" w:fill="FFFFFF"/>
              </w:rPr>
            </w:pPr>
            <w:r w:rsidRPr="007012F1">
              <w:rPr>
                <w:rStyle w:val="Strong"/>
                <w:rFonts w:ascii="Times New Roman" w:hAnsi="Times New Roman" w:cs="Times New Roman"/>
                <w:color w:val="333333"/>
                <w:sz w:val="40"/>
                <w:szCs w:val="40"/>
                <w:shd w:val="clear" w:color="auto" w:fill="FFFFFF"/>
              </w:rPr>
              <w:t>IV</w:t>
            </w:r>
          </w:p>
        </w:tc>
        <w:tc>
          <w:tcPr>
            <w:tcW w:w="6804" w:type="dxa"/>
          </w:tcPr>
          <w:p w14:paraId="116C9CE1"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ADVANTAGES AND DISADVANTAGES</w:t>
            </w:r>
          </w:p>
          <w:p w14:paraId="0ECB2BAC" w14:textId="77777777" w:rsidR="00161376" w:rsidRPr="00DA4175" w:rsidRDefault="00161376" w:rsidP="00B705C4">
            <w:pPr>
              <w:spacing w:line="360" w:lineRule="auto"/>
              <w:jc w:val="both"/>
              <w:rPr>
                <w:rStyle w:val="Strong"/>
                <w:rFonts w:ascii="Times New Roman" w:hAnsi="Times New Roman" w:cs="Times New Roman"/>
                <w:b w:val="0"/>
                <w:bCs w:val="0"/>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4.1 ADVANTAGES</w:t>
            </w:r>
          </w:p>
          <w:p w14:paraId="23572759"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4.2 DISADVANTAGES</w:t>
            </w:r>
          </w:p>
        </w:tc>
        <w:tc>
          <w:tcPr>
            <w:tcW w:w="1343" w:type="dxa"/>
          </w:tcPr>
          <w:p w14:paraId="618D4E35"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04FE2F09" w14:textId="337BBE9E" w:rsidR="00161376" w:rsidRDefault="00C774E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16</w:t>
            </w:r>
          </w:p>
          <w:p w14:paraId="265F0F56"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tc>
      </w:tr>
      <w:tr w:rsidR="00161376" w14:paraId="63DC569F" w14:textId="77777777" w:rsidTr="00050235">
        <w:trPr>
          <w:trHeight w:val="557"/>
        </w:trPr>
        <w:tc>
          <w:tcPr>
            <w:tcW w:w="1951" w:type="dxa"/>
          </w:tcPr>
          <w:p w14:paraId="32FA75ED" w14:textId="691F59DC" w:rsidR="00161376" w:rsidRPr="007012F1" w:rsidRDefault="0000559A" w:rsidP="00B705C4">
            <w:pPr>
              <w:spacing w:line="360" w:lineRule="auto"/>
              <w:jc w:val="both"/>
              <w:rPr>
                <w:rStyle w:val="Strong"/>
                <w:rFonts w:ascii="Times New Roman" w:hAnsi="Times New Roman" w:cs="Times New Roman"/>
                <w:color w:val="333333"/>
                <w:sz w:val="40"/>
                <w:szCs w:val="40"/>
                <w:shd w:val="clear" w:color="auto" w:fill="FFFFFF"/>
              </w:rPr>
            </w:pPr>
            <w:r>
              <w:rPr>
                <w:rStyle w:val="Strong"/>
                <w:rFonts w:ascii="Times New Roman" w:hAnsi="Times New Roman" w:cs="Times New Roman"/>
                <w:color w:val="333333"/>
                <w:sz w:val="40"/>
                <w:szCs w:val="40"/>
                <w:shd w:val="clear" w:color="auto" w:fill="FFFFFF"/>
              </w:rPr>
              <w:t>V</w:t>
            </w:r>
          </w:p>
        </w:tc>
        <w:tc>
          <w:tcPr>
            <w:tcW w:w="6804" w:type="dxa"/>
          </w:tcPr>
          <w:p w14:paraId="48AA4572" w14:textId="77777777" w:rsidR="0000559A"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APPLICATIO</w:t>
            </w:r>
            <w:r w:rsidR="00050235">
              <w:rPr>
                <w:rStyle w:val="Strong"/>
                <w:rFonts w:ascii="Times New Roman" w:hAnsi="Times New Roman" w:cs="Times New Roman"/>
                <w:color w:val="333333"/>
                <w:sz w:val="24"/>
                <w:szCs w:val="24"/>
                <w:shd w:val="clear" w:color="auto" w:fill="FFFFFF"/>
              </w:rPr>
              <w:t>NS</w:t>
            </w:r>
            <w:r w:rsidR="0000559A">
              <w:rPr>
                <w:rStyle w:val="Strong"/>
                <w:rFonts w:ascii="Times New Roman" w:hAnsi="Times New Roman" w:cs="Times New Roman"/>
                <w:color w:val="333333"/>
                <w:sz w:val="24"/>
                <w:szCs w:val="24"/>
                <w:shd w:val="clear" w:color="auto" w:fill="FFFFFF"/>
              </w:rPr>
              <w:t xml:space="preserve"> </w:t>
            </w:r>
          </w:p>
          <w:p w14:paraId="1AA0CAEB" w14:textId="18A68E35" w:rsidR="00161376" w:rsidRPr="00050235" w:rsidRDefault="00161376" w:rsidP="00B705C4">
            <w:pPr>
              <w:spacing w:line="360" w:lineRule="auto"/>
              <w:jc w:val="both"/>
              <w:rPr>
                <w:rStyle w:val="Strong"/>
                <w:rFonts w:ascii="Times New Roman" w:hAnsi="Times New Roman" w:cs="Times New Roman"/>
                <w:color w:val="333333"/>
                <w:sz w:val="24"/>
                <w:szCs w:val="24"/>
                <w:shd w:val="clear" w:color="auto" w:fill="FFFFFF"/>
              </w:rPr>
            </w:pPr>
            <w:r w:rsidRPr="00DA4175">
              <w:rPr>
                <w:rStyle w:val="Strong"/>
                <w:rFonts w:ascii="Times New Roman" w:hAnsi="Times New Roman" w:cs="Times New Roman"/>
                <w:b w:val="0"/>
                <w:bCs w:val="0"/>
                <w:color w:val="333333"/>
                <w:sz w:val="24"/>
                <w:szCs w:val="24"/>
                <w:shd w:val="clear" w:color="auto" w:fill="FFFFFF"/>
              </w:rPr>
              <w:t>5.1 APPLICATION</w:t>
            </w:r>
            <w:r w:rsidR="00050235">
              <w:rPr>
                <w:rStyle w:val="Strong"/>
                <w:rFonts w:ascii="Times New Roman" w:hAnsi="Times New Roman" w:cs="Times New Roman"/>
                <w:b w:val="0"/>
                <w:bCs w:val="0"/>
                <w:color w:val="333333"/>
                <w:sz w:val="24"/>
                <w:szCs w:val="24"/>
                <w:shd w:val="clear" w:color="auto" w:fill="FFFFFF"/>
              </w:rPr>
              <w:t>S</w:t>
            </w:r>
          </w:p>
        </w:tc>
        <w:tc>
          <w:tcPr>
            <w:tcW w:w="1343" w:type="dxa"/>
          </w:tcPr>
          <w:p w14:paraId="6BD750D2" w14:textId="4DF4DF96"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3E4478D5" w14:textId="2DEA1198" w:rsidR="00161376" w:rsidRDefault="00474A80"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18</w:t>
            </w:r>
          </w:p>
        </w:tc>
      </w:tr>
      <w:tr w:rsidR="00161376" w14:paraId="3837C044" w14:textId="77777777" w:rsidTr="00E34679">
        <w:trPr>
          <w:trHeight w:val="1228"/>
        </w:trPr>
        <w:tc>
          <w:tcPr>
            <w:tcW w:w="1951" w:type="dxa"/>
          </w:tcPr>
          <w:p w14:paraId="2B3FAF77" w14:textId="087E1CB1" w:rsidR="00161376" w:rsidRPr="007012F1" w:rsidRDefault="0000559A" w:rsidP="00B705C4">
            <w:pPr>
              <w:spacing w:line="360" w:lineRule="auto"/>
              <w:jc w:val="both"/>
              <w:rPr>
                <w:rStyle w:val="Strong"/>
                <w:rFonts w:ascii="Times New Roman" w:hAnsi="Times New Roman" w:cs="Times New Roman"/>
                <w:color w:val="333333"/>
                <w:sz w:val="40"/>
                <w:szCs w:val="40"/>
                <w:shd w:val="clear" w:color="auto" w:fill="FFFFFF"/>
              </w:rPr>
            </w:pPr>
            <w:r>
              <w:rPr>
                <w:rStyle w:val="Strong"/>
                <w:rFonts w:ascii="Times New Roman" w:hAnsi="Times New Roman" w:cs="Times New Roman"/>
                <w:color w:val="333333"/>
                <w:sz w:val="40"/>
                <w:szCs w:val="40"/>
                <w:shd w:val="clear" w:color="auto" w:fill="FFFFFF"/>
              </w:rPr>
              <w:t>VI</w:t>
            </w:r>
          </w:p>
        </w:tc>
        <w:tc>
          <w:tcPr>
            <w:tcW w:w="6804" w:type="dxa"/>
          </w:tcPr>
          <w:p w14:paraId="06F6EB10" w14:textId="3A50E44C" w:rsidR="0000559A" w:rsidRPr="0000559A" w:rsidRDefault="0000559A" w:rsidP="00B705C4">
            <w:pPr>
              <w:spacing w:line="360" w:lineRule="auto"/>
              <w:jc w:val="both"/>
              <w:rPr>
                <w:rStyle w:val="Strong"/>
                <w:rFonts w:ascii="Times New Roman" w:hAnsi="Times New Roman" w:cs="Times New Roman"/>
                <w:color w:val="333333"/>
                <w:sz w:val="24"/>
                <w:szCs w:val="24"/>
                <w:shd w:val="clear" w:color="auto" w:fill="FFFFFF"/>
              </w:rPr>
            </w:pPr>
            <w:r w:rsidRPr="0000559A">
              <w:rPr>
                <w:rStyle w:val="Strong"/>
                <w:rFonts w:ascii="Times New Roman" w:hAnsi="Times New Roman" w:cs="Times New Roman"/>
                <w:color w:val="333333"/>
                <w:sz w:val="24"/>
                <w:szCs w:val="24"/>
                <w:shd w:val="clear" w:color="auto" w:fill="FFFFFF"/>
              </w:rPr>
              <w:t>CONCLUSION</w:t>
            </w:r>
          </w:p>
          <w:p w14:paraId="0E1D276F" w14:textId="3CAF7C26" w:rsidR="0000559A" w:rsidRDefault="00DA4175" w:rsidP="00B705C4">
            <w:pPr>
              <w:spacing w:line="360" w:lineRule="auto"/>
              <w:jc w:val="both"/>
              <w:rPr>
                <w:rStyle w:val="Strong"/>
                <w:rFonts w:ascii="Times New Roman" w:hAnsi="Times New Roman" w:cs="Times New Roman"/>
                <w:b w:val="0"/>
                <w:color w:val="333333"/>
                <w:sz w:val="24"/>
                <w:szCs w:val="24"/>
                <w:shd w:val="clear" w:color="auto" w:fill="FFFFFF"/>
              </w:rPr>
            </w:pPr>
            <w:r>
              <w:rPr>
                <w:rStyle w:val="Strong"/>
                <w:rFonts w:ascii="Times New Roman" w:hAnsi="Times New Roman" w:cs="Times New Roman"/>
                <w:b w:val="0"/>
                <w:color w:val="333333"/>
                <w:sz w:val="24"/>
                <w:szCs w:val="24"/>
                <w:shd w:val="clear" w:color="auto" w:fill="FFFFFF"/>
              </w:rPr>
              <w:t>CONCLUSIO</w:t>
            </w:r>
            <w:r w:rsidR="0000559A">
              <w:rPr>
                <w:rStyle w:val="Strong"/>
                <w:rFonts w:ascii="Times New Roman" w:hAnsi="Times New Roman" w:cs="Times New Roman"/>
                <w:b w:val="0"/>
                <w:color w:val="333333"/>
                <w:sz w:val="24"/>
                <w:szCs w:val="24"/>
                <w:shd w:val="clear" w:color="auto" w:fill="FFFFFF"/>
              </w:rPr>
              <w:t xml:space="preserve">N </w:t>
            </w:r>
          </w:p>
          <w:p w14:paraId="5264A9C4" w14:textId="22C8D842" w:rsidR="00DA4175" w:rsidRPr="00161376" w:rsidRDefault="00DA4175" w:rsidP="00B705C4">
            <w:pPr>
              <w:spacing w:line="360" w:lineRule="auto"/>
              <w:jc w:val="both"/>
              <w:rPr>
                <w:rStyle w:val="Strong"/>
                <w:rFonts w:ascii="Times New Roman" w:hAnsi="Times New Roman" w:cs="Times New Roman"/>
                <w:b w:val="0"/>
                <w:color w:val="333333"/>
                <w:sz w:val="24"/>
                <w:szCs w:val="24"/>
                <w:shd w:val="clear" w:color="auto" w:fill="FFFFFF"/>
              </w:rPr>
            </w:pPr>
            <w:r>
              <w:rPr>
                <w:rStyle w:val="Strong"/>
                <w:rFonts w:ascii="Times New Roman" w:hAnsi="Times New Roman" w:cs="Times New Roman"/>
                <w:b w:val="0"/>
                <w:color w:val="333333"/>
                <w:sz w:val="24"/>
                <w:szCs w:val="24"/>
                <w:shd w:val="clear" w:color="auto" w:fill="FFFFFF"/>
              </w:rPr>
              <w:t>FUTURE ENHANCEMENT</w:t>
            </w:r>
          </w:p>
        </w:tc>
        <w:tc>
          <w:tcPr>
            <w:tcW w:w="1343" w:type="dxa"/>
          </w:tcPr>
          <w:p w14:paraId="7AD1A66E" w14:textId="77777777"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p>
          <w:p w14:paraId="57EACF2F" w14:textId="7990269F" w:rsidR="00161376" w:rsidRDefault="00474A80"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19</w:t>
            </w:r>
          </w:p>
          <w:p w14:paraId="661B166A" w14:textId="4849C901" w:rsidR="00161376" w:rsidRDefault="00161376"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w:t>
            </w:r>
          </w:p>
        </w:tc>
      </w:tr>
      <w:tr w:rsidR="00161376" w14:paraId="6EDC5AE0" w14:textId="77777777" w:rsidTr="0000559A">
        <w:trPr>
          <w:trHeight w:val="449"/>
        </w:trPr>
        <w:tc>
          <w:tcPr>
            <w:tcW w:w="1951" w:type="dxa"/>
          </w:tcPr>
          <w:p w14:paraId="4DD7CFC9" w14:textId="77777777" w:rsidR="00161376" w:rsidRPr="00973685" w:rsidRDefault="00DA4175" w:rsidP="00B705C4">
            <w:pPr>
              <w:spacing w:line="360" w:lineRule="auto"/>
              <w:jc w:val="both"/>
              <w:rPr>
                <w:rStyle w:val="Strong"/>
                <w:rFonts w:ascii="Times New Roman" w:hAnsi="Times New Roman" w:cs="Times New Roman"/>
                <w:color w:val="333333"/>
                <w:sz w:val="40"/>
                <w:szCs w:val="40"/>
                <w:shd w:val="clear" w:color="auto" w:fill="FFFFFF"/>
              </w:rPr>
            </w:pPr>
            <w:r>
              <w:rPr>
                <w:rStyle w:val="Strong"/>
                <w:rFonts w:ascii="Times New Roman" w:hAnsi="Times New Roman" w:cs="Times New Roman"/>
                <w:color w:val="333333"/>
                <w:sz w:val="40"/>
                <w:szCs w:val="40"/>
                <w:shd w:val="clear" w:color="auto" w:fill="FFFFFF"/>
              </w:rPr>
              <w:t>VII</w:t>
            </w:r>
          </w:p>
        </w:tc>
        <w:tc>
          <w:tcPr>
            <w:tcW w:w="6804" w:type="dxa"/>
          </w:tcPr>
          <w:p w14:paraId="5279A4B5" w14:textId="77777777" w:rsidR="0000559A" w:rsidRDefault="00DA4175"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APPENDIX</w:t>
            </w:r>
          </w:p>
          <w:p w14:paraId="40C1275B" w14:textId="25233374" w:rsidR="00DA4175" w:rsidRPr="0000559A" w:rsidRDefault="0000559A" w:rsidP="00B705C4">
            <w:pPr>
              <w:spacing w:line="360" w:lineRule="auto"/>
              <w:jc w:val="both"/>
              <w:rPr>
                <w:rStyle w:val="Strong"/>
                <w:rFonts w:ascii="Times New Roman" w:hAnsi="Times New Roman" w:cs="Times New Roman"/>
                <w:b w:val="0"/>
                <w:bCs w:val="0"/>
                <w:color w:val="333333"/>
                <w:sz w:val="24"/>
                <w:szCs w:val="24"/>
                <w:shd w:val="clear" w:color="auto" w:fill="FFFFFF"/>
              </w:rPr>
            </w:pPr>
            <w:r w:rsidRPr="0000559A">
              <w:rPr>
                <w:rStyle w:val="Strong"/>
                <w:rFonts w:ascii="Times New Roman" w:hAnsi="Times New Roman" w:cs="Times New Roman"/>
                <w:b w:val="0"/>
                <w:bCs w:val="0"/>
                <w:color w:val="333333"/>
                <w:sz w:val="24"/>
                <w:szCs w:val="24"/>
                <w:shd w:val="clear" w:color="auto" w:fill="FFFFFF"/>
              </w:rPr>
              <w:t>LINKS</w:t>
            </w:r>
          </w:p>
        </w:tc>
        <w:tc>
          <w:tcPr>
            <w:tcW w:w="1343" w:type="dxa"/>
          </w:tcPr>
          <w:p w14:paraId="4D0FB695" w14:textId="6792F438" w:rsidR="00161376" w:rsidRDefault="00474A80" w:rsidP="00B705C4">
            <w:pPr>
              <w:spacing w:line="360" w:lineRule="auto"/>
              <w:jc w:val="both"/>
              <w:rPr>
                <w:rStyle w:val="Strong"/>
                <w:rFonts w:ascii="Times New Roman" w:hAnsi="Times New Roman" w:cs="Times New Roman"/>
                <w:color w:val="333333"/>
                <w:sz w:val="24"/>
                <w:szCs w:val="24"/>
                <w:shd w:val="clear" w:color="auto" w:fill="FFFFFF"/>
              </w:rPr>
            </w:pPr>
            <w:r>
              <w:rPr>
                <w:rStyle w:val="Strong"/>
                <w:rFonts w:ascii="Times New Roman" w:hAnsi="Times New Roman" w:cs="Times New Roman"/>
                <w:color w:val="333333"/>
                <w:sz w:val="24"/>
                <w:szCs w:val="24"/>
                <w:shd w:val="clear" w:color="auto" w:fill="FFFFFF"/>
              </w:rPr>
              <w:t xml:space="preserve">      20</w:t>
            </w:r>
          </w:p>
        </w:tc>
      </w:tr>
    </w:tbl>
    <w:p w14:paraId="0A4CDBD3" w14:textId="77777777" w:rsidR="00280E83" w:rsidRDefault="00280E83" w:rsidP="00B705C4">
      <w:pPr>
        <w:spacing w:after="20" w:line="360" w:lineRule="auto"/>
        <w:jc w:val="both"/>
        <w:rPr>
          <w:rFonts w:ascii="Times New Roman" w:hAnsi="Times New Roman" w:cs="Times New Roman"/>
          <w:b/>
          <w:sz w:val="32"/>
          <w:szCs w:val="32"/>
        </w:rPr>
      </w:pPr>
    </w:p>
    <w:p w14:paraId="46AC48AE" w14:textId="77777777" w:rsidR="00280E83" w:rsidRDefault="00280E83" w:rsidP="00B705C4">
      <w:pPr>
        <w:spacing w:after="20" w:line="360" w:lineRule="auto"/>
        <w:jc w:val="both"/>
        <w:rPr>
          <w:rFonts w:ascii="Times New Roman" w:hAnsi="Times New Roman" w:cs="Times New Roman"/>
          <w:b/>
          <w:sz w:val="32"/>
          <w:szCs w:val="32"/>
        </w:rPr>
      </w:pPr>
    </w:p>
    <w:p w14:paraId="2595E257" w14:textId="5AC9B2D4" w:rsidR="004D1116" w:rsidRPr="004D1116" w:rsidRDefault="00280E83" w:rsidP="005F002A">
      <w:pPr>
        <w:spacing w:after="20" w:line="360" w:lineRule="auto"/>
        <w:jc w:val="center"/>
        <w:rPr>
          <w:rFonts w:ascii="Times New Roman" w:hAnsi="Times New Roman" w:cs="Times New Roman"/>
          <w:b/>
          <w:sz w:val="32"/>
          <w:szCs w:val="32"/>
        </w:rPr>
        <w:sectPr w:rsidR="004D1116" w:rsidRPr="004D1116" w:rsidSect="004D1116">
          <w:headerReference w:type="default" r:id="rId12"/>
          <w:footerReference w:type="first" r:id="rId13"/>
          <w:pgSz w:w="12240" w:h="15840" w:code="1"/>
          <w:pgMar w:top="630" w:right="1440" w:bottom="992" w:left="1440" w:header="737" w:footer="709" w:gutter="0"/>
          <w:pgBorders w:offsetFrom="page">
            <w:top w:val="single" w:sz="18" w:space="24" w:color="auto"/>
            <w:left w:val="single" w:sz="18" w:space="24" w:color="auto"/>
            <w:bottom w:val="single" w:sz="18" w:space="24" w:color="auto"/>
            <w:right w:val="single" w:sz="18" w:space="24" w:color="auto"/>
          </w:pgBorders>
          <w:pgNumType w:start="3"/>
          <w:cols w:space="708"/>
          <w:titlePg/>
          <w:docGrid w:linePitch="360"/>
        </w:sectPr>
      </w:pPr>
      <w:r w:rsidRPr="006B034B">
        <w:rPr>
          <w:rFonts w:ascii="Times New Roman" w:hAnsi="Times New Roman" w:cs="Times New Roman"/>
          <w:b/>
          <w:bCs/>
          <w:sz w:val="28"/>
          <w:szCs w:val="28"/>
        </w:rPr>
        <w:t>TABLE OF CONTE</w:t>
      </w:r>
      <w:r w:rsidR="004D1116">
        <w:rPr>
          <w:rFonts w:ascii="Times New Roman" w:hAnsi="Times New Roman" w:cs="Times New Roman"/>
          <w:b/>
          <w:bCs/>
          <w:sz w:val="28"/>
          <w:szCs w:val="28"/>
        </w:rPr>
        <w:t>N</w:t>
      </w:r>
      <w:r w:rsidR="00866EB7">
        <w:rPr>
          <w:rFonts w:ascii="Times New Roman" w:hAnsi="Times New Roman" w:cs="Times New Roman"/>
          <w:b/>
          <w:bCs/>
          <w:sz w:val="28"/>
          <w:szCs w:val="28"/>
        </w:rPr>
        <w:t>T</w:t>
      </w:r>
    </w:p>
    <w:p w14:paraId="02FB18A9" w14:textId="77777777" w:rsidR="00866EB7" w:rsidRDefault="00866EB7" w:rsidP="00B705C4">
      <w:pPr>
        <w:tabs>
          <w:tab w:val="left" w:pos="1500"/>
          <w:tab w:val="left" w:pos="2820"/>
        </w:tabs>
        <w:jc w:val="both"/>
        <w:rPr>
          <w:rFonts w:ascii="Times New Roman" w:hAnsi="Times New Roman" w:cs="Times New Roman"/>
          <w:sz w:val="32"/>
          <w:szCs w:val="32"/>
        </w:rPr>
      </w:pPr>
      <w:r>
        <w:rPr>
          <w:rFonts w:ascii="Times New Roman" w:hAnsi="Times New Roman" w:cs="Times New Roman"/>
          <w:sz w:val="32"/>
          <w:szCs w:val="32"/>
        </w:rPr>
        <w:lastRenderedPageBreak/>
        <w:tab/>
      </w:r>
    </w:p>
    <w:p w14:paraId="3B41F3E3" w14:textId="77777777" w:rsidR="00866EB7" w:rsidRDefault="00866EB7" w:rsidP="00B705C4">
      <w:pPr>
        <w:tabs>
          <w:tab w:val="left" w:pos="1500"/>
          <w:tab w:val="left" w:pos="2820"/>
        </w:tabs>
        <w:jc w:val="both"/>
        <w:rPr>
          <w:rFonts w:ascii="Times New Roman" w:hAnsi="Times New Roman" w:cs="Times New Roman"/>
          <w:sz w:val="32"/>
          <w:szCs w:val="32"/>
        </w:rPr>
      </w:pPr>
    </w:p>
    <w:p w14:paraId="16974108" w14:textId="731E7B5F" w:rsidR="00462BAB" w:rsidRDefault="008706D7" w:rsidP="00B705C4">
      <w:pPr>
        <w:tabs>
          <w:tab w:val="left" w:pos="1500"/>
          <w:tab w:val="left" w:pos="2820"/>
        </w:tabs>
        <w:jc w:val="right"/>
        <w:rPr>
          <w:rFonts w:ascii="Times New Roman" w:hAnsi="Times New Roman" w:cs="Times New Roman"/>
          <w:b/>
          <w:sz w:val="32"/>
          <w:szCs w:val="32"/>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FADB362" wp14:editId="4136EC92">
                <wp:simplePos x="0" y="0"/>
                <wp:positionH relativeFrom="column">
                  <wp:posOffset>-114300</wp:posOffset>
                </wp:positionH>
                <wp:positionV relativeFrom="paragraph">
                  <wp:posOffset>360680</wp:posOffset>
                </wp:positionV>
                <wp:extent cx="6100445" cy="0"/>
                <wp:effectExtent l="9525" t="8890" r="5080" b="10160"/>
                <wp:wrapNone/>
                <wp:docPr id="118611854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00445"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DB5950D" id="Straight Connector 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28.4pt" to="471.35pt,2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HSfvwEAAHYDAAAOAAAAZHJzL2Uyb0RvYy54bWysU8Fu2zAMvQ/oPwi6N3a6tiiMOD20ay/t&#10;FqDbBzCSHAuVREFSYufvR8mJ1223YT4IEik+PT4+r+5Ha9hBhajRtXy5qDlTTqDUbtfyH9+fLu84&#10;iwmcBINOtfyoIr9fX3xaDb5RV9ijkSowAnGxGXzL+5R8U1VR9MpCXKBXjpIdBguJjmFXyQADoVtT&#10;XdX1bTVgkD6gUDFS9HFK8nXB7zol0reuiyox03LilsoayrrNa7VeQbML4HstTjTgH1hY0I4enaEe&#10;IQHbB/0XlNUiYMQuLQTaCrtOC1V6oG6W9R/dvPXgVemFxIl+lin+P1jx9fDgNiFTF6N78y8o3iOJ&#10;Ug0+NnMyH6LfBLYdXlHSGGGfsPQ7dsHmYuqEjUXW4yyrGhMTFLxd1vX19Q1n4pyroDkX+hDTs0LL&#10;8qblRrvcMTRweIkpE4HmfCWHHT5pY8rUjGMDgX++qUtBRKNlTuZrxT/qwQR2AJq8fF+WO2Zvif8U&#10;I1L0TQagONlkipcQvTpDFA6/oVudyLRG25bffUDpFcgvThZyCbSZ9gRl3EnQrGG2Zmy2KI+bcBaa&#10;hlteORkxu+fjuVT/+l3WPwEAAP//AwBQSwMEFAAGAAgAAAAhAJffzmzeAAAACQEAAA8AAABkcnMv&#10;ZG93bnJldi54bWxMj8FOwzAMhu9IvENkJG5bugrKKE2naRJCXBDr4J41WVpInCpJu/L2GHGAo+1f&#10;v7+v2szOskmH2HsUsFpmwDS2XvVoBLwdHhdrYDFJVNJ61AK+dIRNfXlRyVL5M+711CTDqARjKQV0&#10;KQ0l57HttJNx6QeNdDv54GSiMRiugjxTubM8z7KCO9kjfejkoHedbj+b0Qmwz2F6NzuzjePTvmg+&#10;Xk/5y2ES4vpq3j4AS3pOf2H4wSd0qInp6EdUkVkBi9WaXJKA24IUKHB/k98BO/4ueF3x/wb1NwAA&#10;AP//AwBQSwECLQAUAAYACAAAACEAtoM4kv4AAADhAQAAEwAAAAAAAAAAAAAAAAAAAAAAW0NvbnRl&#10;bnRfVHlwZXNdLnhtbFBLAQItABQABgAIAAAAIQA4/SH/1gAAAJQBAAALAAAAAAAAAAAAAAAAAC8B&#10;AABfcmVscy8ucmVsc1BLAQItABQABgAIAAAAIQA7nHSfvwEAAHYDAAAOAAAAAAAAAAAAAAAAAC4C&#10;AABkcnMvZTJvRG9jLnhtbFBLAQItABQABgAIAAAAIQCX385s3gAAAAkBAAAPAAAAAAAAAAAAAAAA&#10;ABkEAABkcnMvZG93bnJldi54bWxQSwUGAAAAAAQABADzAAAAJAUAAAAA&#10;" strokecolor="black [3200]" strokeweight=".5pt">
                <v:stroke joinstyle="miter"/>
                <o:lock v:ext="edit" shapetype="f"/>
              </v:line>
            </w:pict>
          </mc:Fallback>
        </mc:AlternateContent>
      </w:r>
      <w:r>
        <w:rPr>
          <w:rFonts w:ascii="Times New Roman" w:hAnsi="Times New Roman" w:cs="Times New Roman"/>
          <w:noProof/>
          <w:sz w:val="24"/>
          <w:szCs w:val="24"/>
          <w:lang w:bidi="ar-SA"/>
        </w:rPr>
        <mc:AlternateContent>
          <mc:Choice Requires="wps">
            <w:drawing>
              <wp:anchor distT="0" distB="0" distL="114300" distR="114300" simplePos="0" relativeHeight="251663360" behindDoc="0" locked="0" layoutInCell="1" allowOverlap="1" wp14:anchorId="65C76F05" wp14:editId="17AACFA6">
                <wp:simplePos x="0" y="0"/>
                <wp:positionH relativeFrom="column">
                  <wp:posOffset>-101600</wp:posOffset>
                </wp:positionH>
                <wp:positionV relativeFrom="paragraph">
                  <wp:posOffset>421005</wp:posOffset>
                </wp:positionV>
                <wp:extent cx="6087745" cy="0"/>
                <wp:effectExtent l="22225" t="21590" r="14605" b="16510"/>
                <wp:wrapNone/>
                <wp:docPr id="804464715"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774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07175C" id="AutoShape 63" o:spid="_x0000_s1026" type="#_x0000_t32" style="position:absolute;margin-left:-8pt;margin-top:33.15pt;width:479.3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zMFuQEAAFcDAAAOAAAAZHJzL2Uyb0RvYy54bWysU8Fu2zAMvQ/YPwi6L3aCpQmMOD2k6y7d&#10;FqDdBzCybAuTRYFUYufvJ6lJWmy3YT4IlEg+Pj7Sm/tpsOKkiQ26Ws5npRTaKWyM62r58+Xx01oK&#10;DuAasOh0Lc+a5f3244fN6Cu9wB5to0lEEMfV6GvZh+CromDV6wF4hl676GyRBgjxSl3REIwRfbDF&#10;oizvihGp8YRKM8fXh1en3Gb8ttUq/Ghb1kHYWkZuIZ+Uz0M6i+0Gqo7A90ZdaMA/sBjAuFj0BvUA&#10;AcSRzF9Qg1GEjG2YKRwKbFujdO4hdjMv/+jmuQevcy9RHPY3mfj/warvp53bU6KuJvfsn1D9YuFw&#10;14PrdCbwcvZxcPMkVTF6rm4p6cJ+T+IwfsMmxsAxYFZhamlIkLE/MWWxzzex9RSEio935Xq1+ryU&#10;Ql19BVTXRE8cvmocRDJqyYHAdH3YoXNxpEjzXAZOTxwSLaiuCamqw0djbZ6sdWKs5WK9XC1zBqM1&#10;TfKmOKbusLMkTpCWI3+5yeh5H0Z4dE1G6zU0Xy52AGNf7Vjduos2SY60e1wdsDnv6apZnF6medm0&#10;tB7v7zn77X/Y/gYAAP//AwBQSwMEFAAGAAgAAAAhAKg2oVjgAAAACQEAAA8AAABkcnMvZG93bnJl&#10;di54bWxMj0tvwjAQhO+V+A/WIvUGDhSlkMZBVaUeWvUJHHpc4s0D4nWIDYR/X1c9tMfZGc1+ky57&#10;04gTda62rGAyjkAQ51bXXCrYrB9HcxDOI2tsLJOCCzlYZoOrFBNtz/xJp5UvRShhl6CCyvs2kdLl&#10;FRl0Y9sSB6+wnUEfZFdK3eE5lJtGTqMolgZrDh8qbOmhony/OhoFh68nkxcvH86uXy/PuNkVb7PD&#10;u1LXw/7+DoSn3v+F4Qc/oEMWmLb2yNqJRsFoEoctXkEc34AIgcVsegti+3uQWSr/L8i+AQAA//8D&#10;AFBLAQItABQABgAIAAAAIQC2gziS/gAAAOEBAAATAAAAAAAAAAAAAAAAAAAAAABbQ29udGVudF9U&#10;eXBlc10ueG1sUEsBAi0AFAAGAAgAAAAhADj9If/WAAAAlAEAAAsAAAAAAAAAAAAAAAAALwEAAF9y&#10;ZWxzLy5yZWxzUEsBAi0AFAAGAAgAAAAhAFozMwW5AQAAVwMAAA4AAAAAAAAAAAAAAAAALgIAAGRy&#10;cy9lMm9Eb2MueG1sUEsBAi0AFAAGAAgAAAAhAKg2oVjgAAAACQEAAA8AAAAAAAAAAAAAAAAAEwQA&#10;AGRycy9kb3ducmV2LnhtbFBLBQYAAAAABAAEAPMAAAAgBQAAAAA=&#10;" strokeweight="2.25pt"/>
            </w:pict>
          </mc:Fallback>
        </mc:AlternateContent>
      </w:r>
      <w:r w:rsidR="004917B8">
        <w:rPr>
          <w:rFonts w:ascii="Times New Roman" w:hAnsi="Times New Roman" w:cs="Times New Roman"/>
          <w:b/>
          <w:sz w:val="32"/>
          <w:szCs w:val="32"/>
        </w:rPr>
        <w:t>1.</w:t>
      </w:r>
      <w:r w:rsidR="00D66747" w:rsidRPr="00D149CC">
        <w:rPr>
          <w:rFonts w:ascii="Times New Roman" w:hAnsi="Times New Roman" w:cs="Times New Roman"/>
          <w:b/>
          <w:sz w:val="32"/>
          <w:szCs w:val="32"/>
        </w:rPr>
        <w:t>INTRODUCTION</w:t>
      </w:r>
    </w:p>
    <w:p w14:paraId="43A69AE9" w14:textId="77777777" w:rsidR="006C47C6" w:rsidRPr="006C47C6" w:rsidRDefault="006C47C6" w:rsidP="00B705C4">
      <w:pPr>
        <w:spacing w:after="20" w:line="360" w:lineRule="auto"/>
        <w:jc w:val="both"/>
        <w:rPr>
          <w:rFonts w:ascii="Times New Roman" w:hAnsi="Times New Roman" w:cs="Times New Roman"/>
          <w:bCs/>
          <w:sz w:val="24"/>
          <w:szCs w:val="24"/>
        </w:rPr>
      </w:pPr>
    </w:p>
    <w:p w14:paraId="6991AFAA" w14:textId="77777777" w:rsidR="00D66747" w:rsidRPr="00E5506D" w:rsidRDefault="00F5740B" w:rsidP="00B705C4">
      <w:pPr>
        <w:tabs>
          <w:tab w:val="left" w:pos="2270"/>
        </w:tabs>
        <w:spacing w:line="360" w:lineRule="auto"/>
        <w:jc w:val="center"/>
        <w:rPr>
          <w:rFonts w:ascii="Times New Roman" w:hAnsi="Times New Roman" w:cs="Times New Roman"/>
          <w:sz w:val="24"/>
          <w:szCs w:val="24"/>
        </w:rPr>
      </w:pPr>
      <w:r w:rsidRPr="00E5506D">
        <w:rPr>
          <w:rFonts w:ascii="Times New Roman" w:hAnsi="Times New Roman" w:cs="Times New Roman"/>
          <w:noProof/>
          <w:sz w:val="24"/>
          <w:szCs w:val="24"/>
          <w:lang w:bidi="ar-SA"/>
        </w:rPr>
        <w:drawing>
          <wp:inline distT="0" distB="0" distL="0" distR="0" wp14:anchorId="2EFB0A67" wp14:editId="061CE6B3">
            <wp:extent cx="4321008" cy="2127885"/>
            <wp:effectExtent l="0" t="0" r="0" b="0"/>
            <wp:docPr id="4" name="Picture 4" descr="Explosion! Effects of Population | Textured background, Stock images, Photo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losion! Effects of Population | Textured background, Stock images, Photo  wall"/>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09667" cy="2220791"/>
                    </a:xfrm>
                    <a:prstGeom prst="rect">
                      <a:avLst/>
                    </a:prstGeom>
                    <a:noFill/>
                    <a:ln>
                      <a:noFill/>
                    </a:ln>
                  </pic:spPr>
                </pic:pic>
              </a:graphicData>
            </a:graphic>
          </wp:inline>
        </w:drawing>
      </w:r>
    </w:p>
    <w:p w14:paraId="150CF07E" w14:textId="77777777" w:rsidR="00D66747" w:rsidRPr="00F5740B" w:rsidRDefault="003B77C9" w:rsidP="00B705C4">
      <w:pPr>
        <w:pStyle w:val="ListParagraph"/>
        <w:numPr>
          <w:ilvl w:val="1"/>
          <w:numId w:val="4"/>
        </w:numPr>
        <w:tabs>
          <w:tab w:val="left" w:pos="2270"/>
        </w:tabs>
        <w:spacing w:line="360" w:lineRule="auto"/>
        <w:jc w:val="both"/>
        <w:rPr>
          <w:rFonts w:ascii="Times New Roman" w:hAnsi="Times New Roman" w:cs="Times New Roman"/>
          <w:b/>
          <w:sz w:val="24"/>
          <w:szCs w:val="24"/>
        </w:rPr>
      </w:pPr>
      <w:r w:rsidRPr="00F5740B">
        <w:rPr>
          <w:rFonts w:ascii="Times New Roman" w:hAnsi="Times New Roman" w:cs="Times New Roman"/>
          <w:b/>
          <w:sz w:val="24"/>
          <w:szCs w:val="24"/>
        </w:rPr>
        <w:t>OVERVIEW</w:t>
      </w:r>
    </w:p>
    <w:p w14:paraId="2C72BC2F" w14:textId="5408CC9C" w:rsidR="003B77C9" w:rsidRPr="00E5506D" w:rsidRDefault="00B705C4" w:rsidP="00B705C4">
      <w:pPr>
        <w:tabs>
          <w:tab w:val="left" w:pos="22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A5B68" w:rsidRPr="00E5506D">
        <w:rPr>
          <w:rFonts w:ascii="Times New Roman" w:hAnsi="Times New Roman" w:cs="Times New Roman"/>
          <w:sz w:val="24"/>
          <w:szCs w:val="24"/>
        </w:rPr>
        <w:t>The world population is more than three times larger than it was in the twe</w:t>
      </w:r>
      <w:r w:rsidR="00C011C6" w:rsidRPr="00E5506D">
        <w:rPr>
          <w:rFonts w:ascii="Times New Roman" w:hAnsi="Times New Roman" w:cs="Times New Roman"/>
          <w:sz w:val="24"/>
          <w:szCs w:val="24"/>
        </w:rPr>
        <w:t>ntie</w:t>
      </w:r>
      <w:r w:rsidR="000A5B68" w:rsidRPr="00E5506D">
        <w:rPr>
          <w:rFonts w:ascii="Times New Roman" w:hAnsi="Times New Roman" w:cs="Times New Roman"/>
          <w:sz w:val="24"/>
          <w:szCs w:val="24"/>
        </w:rPr>
        <w:t>t</w:t>
      </w:r>
      <w:r w:rsidR="00FE1742" w:rsidRPr="00E5506D">
        <w:rPr>
          <w:rFonts w:ascii="Times New Roman" w:hAnsi="Times New Roman" w:cs="Times New Roman"/>
          <w:sz w:val="24"/>
          <w:szCs w:val="24"/>
        </w:rPr>
        <w:t xml:space="preserve">h </w:t>
      </w:r>
      <w:r w:rsidR="000A5B68" w:rsidRPr="00E5506D">
        <w:rPr>
          <w:rFonts w:ascii="Times New Roman" w:hAnsi="Times New Roman" w:cs="Times New Roman"/>
          <w:sz w:val="24"/>
          <w:szCs w:val="24"/>
        </w:rPr>
        <w:t>century</w:t>
      </w:r>
      <w:r w:rsidR="00FE1742" w:rsidRPr="00E5506D">
        <w:rPr>
          <w:rFonts w:ascii="Times New Roman" w:hAnsi="Times New Roman" w:cs="Times New Roman"/>
          <w:sz w:val="24"/>
          <w:szCs w:val="24"/>
        </w:rPr>
        <w:t xml:space="preserve">. </w:t>
      </w:r>
      <w:r w:rsidR="000A5B68" w:rsidRPr="00E5506D">
        <w:rPr>
          <w:rFonts w:ascii="Times New Roman" w:hAnsi="Times New Roman" w:cs="Times New Roman"/>
          <w:sz w:val="24"/>
          <w:szCs w:val="24"/>
        </w:rPr>
        <w:t>The global human population reached 8.0 billion in mid – November 2022 from an estimated 2.5 billion people in 1950</w:t>
      </w:r>
      <w:r w:rsidR="00C011C6" w:rsidRPr="00E5506D">
        <w:rPr>
          <w:rFonts w:ascii="Times New Roman" w:hAnsi="Times New Roman" w:cs="Times New Roman"/>
          <w:sz w:val="24"/>
          <w:szCs w:val="24"/>
        </w:rPr>
        <w:t>,</w:t>
      </w:r>
      <w:r w:rsidR="000A5B68" w:rsidRPr="00E5506D">
        <w:rPr>
          <w:rFonts w:ascii="Times New Roman" w:hAnsi="Times New Roman" w:cs="Times New Roman"/>
          <w:sz w:val="24"/>
          <w:szCs w:val="24"/>
        </w:rPr>
        <w:t xml:space="preserve"> adding 1 billion people since 2010 and 2 billion since 1998.</w:t>
      </w:r>
      <w:r w:rsidR="00C011C6" w:rsidRPr="00E5506D">
        <w:rPr>
          <w:rFonts w:ascii="Times New Roman" w:hAnsi="Times New Roman" w:cs="Times New Roman"/>
          <w:sz w:val="24"/>
          <w:szCs w:val="24"/>
        </w:rPr>
        <w:t xml:space="preserve"> B</w:t>
      </w:r>
      <w:r w:rsidR="000A5B68" w:rsidRPr="00E5506D">
        <w:rPr>
          <w:rFonts w:ascii="Times New Roman" w:hAnsi="Times New Roman" w:cs="Times New Roman"/>
          <w:sz w:val="24"/>
          <w:szCs w:val="24"/>
        </w:rPr>
        <w:t>y nearly 2 billion persons in the text 30 year</w:t>
      </w:r>
      <w:r w:rsidR="00C011C6" w:rsidRPr="00E5506D">
        <w:rPr>
          <w:rFonts w:ascii="Times New Roman" w:hAnsi="Times New Roman" w:cs="Times New Roman"/>
          <w:sz w:val="24"/>
          <w:szCs w:val="24"/>
        </w:rPr>
        <w:t xml:space="preserve">s, from the current 8 billion in 2050 and could peak at nearly 10.4 billion in the mid-2080’s. This dramatic growth has been driven largely by increasing numbers of people surviving to reproductive age, the gradual increase in human lifespan, increasing urbanization and accelerating migration. Major changes in fertility rate have accompanied this growth. These trends will have far-reaching implications for generations to come. </w:t>
      </w:r>
    </w:p>
    <w:p w14:paraId="48AA2992" w14:textId="77777777" w:rsidR="00A14C93" w:rsidRDefault="003B77C9" w:rsidP="00B705C4">
      <w:pPr>
        <w:pStyle w:val="ListParagraph"/>
        <w:numPr>
          <w:ilvl w:val="1"/>
          <w:numId w:val="4"/>
        </w:numPr>
        <w:tabs>
          <w:tab w:val="left" w:pos="2270"/>
        </w:tabs>
        <w:spacing w:line="360" w:lineRule="auto"/>
        <w:jc w:val="both"/>
        <w:rPr>
          <w:rFonts w:ascii="Times New Roman" w:hAnsi="Times New Roman" w:cs="Times New Roman"/>
          <w:b/>
          <w:sz w:val="24"/>
          <w:szCs w:val="24"/>
        </w:rPr>
      </w:pPr>
      <w:r w:rsidRPr="00F5740B">
        <w:rPr>
          <w:rFonts w:ascii="Times New Roman" w:hAnsi="Times New Roman" w:cs="Times New Roman"/>
          <w:b/>
          <w:sz w:val="24"/>
          <w:szCs w:val="24"/>
        </w:rPr>
        <w:t>PURPOSE</w:t>
      </w:r>
    </w:p>
    <w:p w14:paraId="12EC1A24" w14:textId="145285A3" w:rsidR="00D053EE" w:rsidRDefault="00B705C4" w:rsidP="00B705C4">
      <w:pPr>
        <w:tabs>
          <w:tab w:val="left" w:pos="22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59B9" w:rsidRPr="00A14C93">
        <w:rPr>
          <w:rFonts w:ascii="Times New Roman" w:hAnsi="Times New Roman" w:cs="Times New Roman"/>
          <w:sz w:val="24"/>
          <w:szCs w:val="24"/>
        </w:rPr>
        <w:t xml:space="preserve"> Population analysis is needed to identify problems and community needs, establish goals and objectives, assess alternative courses of action, allocate resources for plan implementation, and evaluate the ability of the plan to achieve goals and objectives. This method involves discovery of the factors that influence present and past population increase and decrease. On th</w:t>
      </w:r>
      <w:r w:rsidR="006C47C6">
        <w:rPr>
          <w:rFonts w:ascii="Times New Roman" w:hAnsi="Times New Roman" w:cs="Times New Roman"/>
          <w:sz w:val="24"/>
          <w:szCs w:val="24"/>
        </w:rPr>
        <w:t xml:space="preserve">e </w:t>
      </w:r>
      <w:r w:rsidR="00DD59B9" w:rsidRPr="00A14C93">
        <w:rPr>
          <w:rFonts w:ascii="Times New Roman" w:hAnsi="Times New Roman" w:cs="Times New Roman"/>
          <w:sz w:val="24"/>
          <w:szCs w:val="24"/>
        </w:rPr>
        <w:t>basis of assumptions concerning the future of these factors, and of other factors that are just emerging in the c</w:t>
      </w:r>
      <w:r w:rsidR="00A14C93" w:rsidRPr="00A14C93">
        <w:rPr>
          <w:rFonts w:ascii="Times New Roman" w:hAnsi="Times New Roman" w:cs="Times New Roman"/>
          <w:sz w:val="24"/>
          <w:szCs w:val="24"/>
        </w:rPr>
        <w:t>om</w:t>
      </w:r>
      <w:r w:rsidR="00DD59B9" w:rsidRPr="00A14C93">
        <w:rPr>
          <w:rFonts w:ascii="Times New Roman" w:hAnsi="Times New Roman" w:cs="Times New Roman"/>
          <w:sz w:val="24"/>
          <w:szCs w:val="24"/>
        </w:rPr>
        <w:t xml:space="preserve">munity, projections of fertility, </w:t>
      </w:r>
      <w:r w:rsidR="00DD59B9" w:rsidRPr="00D053EE">
        <w:rPr>
          <w:rFonts w:ascii="Times New Roman" w:hAnsi="Times New Roman" w:cs="Times New Roman"/>
          <w:sz w:val="24"/>
          <w:szCs w:val="24"/>
        </w:rPr>
        <w:t>mortality</w:t>
      </w:r>
      <w:r w:rsidR="00DD59B9" w:rsidRPr="00D053EE">
        <w:rPr>
          <w:rFonts w:ascii="Times New Roman" w:hAnsi="Times New Roman" w:cs="Times New Roman"/>
          <w:sz w:val="28"/>
          <w:szCs w:val="28"/>
        </w:rPr>
        <w:t xml:space="preserve"> </w:t>
      </w:r>
      <w:r w:rsidR="00DD59B9" w:rsidRPr="00A14C93">
        <w:rPr>
          <w:rFonts w:ascii="Times New Roman" w:hAnsi="Times New Roman" w:cs="Times New Roman"/>
          <w:sz w:val="24"/>
          <w:szCs w:val="24"/>
        </w:rPr>
        <w:t>and migration</w:t>
      </w:r>
      <w:r w:rsidR="006C47C6">
        <w:rPr>
          <w:rFonts w:ascii="Times New Roman" w:hAnsi="Times New Roman" w:cs="Times New Roman"/>
          <w:sz w:val="24"/>
          <w:szCs w:val="24"/>
        </w:rPr>
        <w:t>.</w:t>
      </w:r>
    </w:p>
    <w:p w14:paraId="3BBA05E5" w14:textId="524D87FD" w:rsidR="00D053EE" w:rsidRPr="00D053EE" w:rsidRDefault="00D053EE" w:rsidP="00B705C4">
      <w:pPr>
        <w:tabs>
          <w:tab w:val="left" w:pos="2270"/>
        </w:tabs>
        <w:spacing w:line="360" w:lineRule="auto"/>
        <w:jc w:val="both"/>
        <w:rPr>
          <w:rFonts w:ascii="Times New Roman" w:hAnsi="Times New Roman" w:cs="Times New Roman"/>
          <w:sz w:val="16"/>
          <w:szCs w:val="16"/>
        </w:rPr>
      </w:pPr>
    </w:p>
    <w:p w14:paraId="63332D50" w14:textId="75255FC0" w:rsidR="001E7F11" w:rsidRPr="00440B1B" w:rsidRDefault="008706D7" w:rsidP="00B705C4">
      <w:pPr>
        <w:tabs>
          <w:tab w:val="left" w:pos="2270"/>
        </w:tabs>
        <w:spacing w:line="360" w:lineRule="auto"/>
        <w:jc w:val="right"/>
        <w:rPr>
          <w:rFonts w:ascii="Times New Roman" w:hAnsi="Times New Roman" w:cs="Times New Roman"/>
          <w:b/>
          <w:sz w:val="24"/>
          <w:szCs w:val="24"/>
        </w:rPr>
      </w:pPr>
      <w:r>
        <w:rPr>
          <w:rFonts w:ascii="Times New Roman" w:hAnsi="Times New Roman" w:cs="Times New Roman"/>
          <w:noProof/>
          <w:sz w:val="28"/>
          <w:szCs w:val="28"/>
          <w:lang w:bidi="ar-SA"/>
        </w:rPr>
        <w:lastRenderedPageBreak/>
        <mc:AlternateContent>
          <mc:Choice Requires="wps">
            <w:drawing>
              <wp:anchor distT="4294967295" distB="4294967295" distL="114300" distR="114300" simplePos="0" relativeHeight="251667456" behindDoc="0" locked="0" layoutInCell="1" allowOverlap="1" wp14:anchorId="561A9B5F" wp14:editId="068D4890">
                <wp:simplePos x="0" y="0"/>
                <wp:positionH relativeFrom="column">
                  <wp:posOffset>-145415</wp:posOffset>
                </wp:positionH>
                <wp:positionV relativeFrom="paragraph">
                  <wp:posOffset>347344</wp:posOffset>
                </wp:positionV>
                <wp:extent cx="6299200" cy="0"/>
                <wp:effectExtent l="0" t="19050" r="6350" b="0"/>
                <wp:wrapNone/>
                <wp:docPr id="21" name="Auto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920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6E5969" id="AutoShape 67" o:spid="_x0000_s1026" type="#_x0000_t32" style="position:absolute;margin-left:-11.45pt;margin-top:27.35pt;width:496pt;height:0;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6SYuAEAAFcDAAAOAAAAZHJzL2Uyb0RvYy54bWysU8Fu2zAMvQ/YPwi6L04CtGuNOD2k6y7d&#10;FqDdBzCSbAuVRYFUYufvJ6lJWmy3oT4IlEg+Pj7Sq7tpcOJgiC36Ri5mcymMV6it7xr5+/nhy40U&#10;HMFrcOhNI4+G5d3686fVGGqzxB6dNiQSiOd6DI3sYwx1VbHqzQA8w2B8crZIA8R0pa7SBGNCH1y1&#10;nM+vqxFJB0JlmNPr/atTrgt+2xoVf7UtmyhcIxO3WE4q5y6f1XoFdUcQeqtONOA/WAxgfSp6gbqH&#10;CGJP9h+owSpCxjbOFA4Vtq1VpvSQulnM/+rmqYdgSi9JHA4XmfjjYNXPw8ZvKVNXk38Kj6heWHjc&#10;9OA7Uwg8H0Ma3CJLVY2B60tKvnDYktiNP1CnGNhHLCpMLQ0ZMvUnpiL28SK2maJQ6fF6eXubJiiF&#10;OvsqqM+JgTh+NziIbDSSI4Ht+rhB79NIkRalDBweOWZaUJ8TclWPD9a5MlnnxdjI5c3V16uSweis&#10;zt4cx9TtNo7EAfJylK80mTzvwwj3Xhe03oD+drIjWPdqp+rOn7TJcuTd43qH+rils2ZpeoXmadPy&#10;ery/l+y3/2H9BwAA//8DAFBLAwQUAAYACAAAACEAn0WeGeAAAAAJAQAADwAAAGRycy9kb3ducmV2&#10;LnhtbEyPy07DMBBF90j8gzVI7FqnUSlNiFMhJBYgKPSxYDmNJw+Ix2nstunfY8QCljNzdOfcbDGY&#10;Vhypd41lBZNxBIK4sLrhSsF28ziag3AeWWNrmRScycEiv7zIMNX2xCs6rn0lQgi7FBXU3neplK6o&#10;yaAb24443ErbG/Rh7CupezyFcNPKOIpm0mDD4UONHT3UVHytD0bB/uPJFOXLu7Ob1/Mzbj/L5XT/&#10;ptT11XB/B8LT4P9g+NEP6pAHp509sHaiVTCK4ySgCm6mtyACkMySCYjd70LmmfzfIP8GAAD//wMA&#10;UEsBAi0AFAAGAAgAAAAhALaDOJL+AAAA4QEAABMAAAAAAAAAAAAAAAAAAAAAAFtDb250ZW50X1R5&#10;cGVzXS54bWxQSwECLQAUAAYACAAAACEAOP0h/9YAAACUAQAACwAAAAAAAAAAAAAAAAAvAQAAX3Jl&#10;bHMvLnJlbHNQSwECLQAUAAYACAAAACEAdvekmLgBAABXAwAADgAAAAAAAAAAAAAAAAAuAgAAZHJz&#10;L2Uyb0RvYy54bWxQSwECLQAUAAYACAAAACEAn0WeGeAAAAAJAQAADwAAAAAAAAAAAAAAAAASBAAA&#10;ZHJzL2Rvd25yZXYueG1sUEsFBgAAAAAEAAQA8wAAAB8FAAAAAA==&#10;" strokeweight="2.25pt"/>
            </w:pict>
          </mc:Fallback>
        </mc:AlternateContent>
      </w:r>
      <w:r>
        <w:rPr>
          <w:rFonts w:ascii="Times New Roman" w:hAnsi="Times New Roman" w:cs="Times New Roman"/>
          <w:noProof/>
          <w:sz w:val="28"/>
          <w:szCs w:val="28"/>
          <w:lang w:bidi="ar-SA"/>
        </w:rPr>
        <mc:AlternateContent>
          <mc:Choice Requires="wps">
            <w:drawing>
              <wp:anchor distT="4294967295" distB="4294967295" distL="114300" distR="114300" simplePos="0" relativeHeight="251666432" behindDoc="0" locked="0" layoutInCell="1" allowOverlap="1" wp14:anchorId="55C77B87" wp14:editId="290A9B7C">
                <wp:simplePos x="0" y="0"/>
                <wp:positionH relativeFrom="column">
                  <wp:posOffset>-107315</wp:posOffset>
                </wp:positionH>
                <wp:positionV relativeFrom="paragraph">
                  <wp:posOffset>290194</wp:posOffset>
                </wp:positionV>
                <wp:extent cx="6245860" cy="0"/>
                <wp:effectExtent l="0" t="0" r="0" b="0"/>
                <wp:wrapNone/>
                <wp:docPr id="2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458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03CD17" id="Straight Connector 3" o:spid="_x0000_s1026" style="position:absolute;flip:y;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45pt,22.85pt" to="483.3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W1rwEAAK4DAAAOAAAAZHJzL2Uyb0RvYy54bWysU01v2zAMvQ/YfxB0X+QEW1AYcXposV2K&#10;rVi33lWZioVKoiBpsfPvR8mJO+wDGIZdBEvke3yPpHfXk7PsCDEZ9B1frxrOwCvsjT90/OuX92+u&#10;OEtZ+l5a9NDxEyR+vX/9ajeGFjY4oO0hMiLxqR1Dx4ecQytEUgM4mVYYwFNQY3Qy0zUeRB/lSOzO&#10;ik3TbMWIsQ8RFaREr7dzkO8rv9ag8ietE2RmO07acj1jPZ/KKfY72R6iDINRZxnyH1Q4aTwVXahu&#10;ZZbsWzS/UDmjIibUeaXQCdTaKKgeyM26+cnNwyADVC/UnBSWNqX/R6s+Hm/8fSzS1eQfwh2q50RN&#10;EWNI7RIslxTmtElHx7Q14ZHmXT2TCzbVlp6WlsKUmaLH7ebtu6stdV5dYkK2haJUDDHlD4COlY+O&#10;W+OLW9nK413KRcRLylnRLKLKyScLJdn6z6CZ6anYLKfuDtzYyI6Spt4/r8uUiatmFog21i6gppb8&#10;I+icW2BQ9+lvgUt2rYg+L0BnPMbfVc3TRaqe8y+uZ6/F9hP2p/t4GRAtRXV2XuCydT/eK/zlN9t/&#10;BwAA//8DAFBLAwQUAAYACAAAACEAJ4JRpNsAAAAJAQAADwAAAGRycy9kb3ducmV2LnhtbEyPTU/D&#10;MAyG70j8h8hI3LZkiGasazqNSYgzG5fd0sa01RqnNNlW/j1GHODmj0evHxebyffigmPsAhlYzBUI&#10;pDq4jhoD74eX2ROImCw52wdCA18YYVPe3hQ2d+FKb3jZp0ZwCMXcGmhTGnIpY92it3EeBiTefYTR&#10;28Tt2Eg32iuH+14+KKWltx3xhdYOuGuxPu3P3sDh1aupSt0O6XOptsfnTNMxM+b+btquQSSc0h8M&#10;P/qsDiU7VeFMLorewGyhV4waeMyWIBhYac1F9TuQZSH/f1B+AwAA//8DAFBLAQItABQABgAIAAAA&#10;IQC2gziS/gAAAOEBAAATAAAAAAAAAAAAAAAAAAAAAABbQ29udGVudF9UeXBlc10ueG1sUEsBAi0A&#10;FAAGAAgAAAAhADj9If/WAAAAlAEAAAsAAAAAAAAAAAAAAAAALwEAAF9yZWxzLy5yZWxzUEsBAi0A&#10;FAAGAAgAAAAhAL6tNbWvAQAArgMAAA4AAAAAAAAAAAAAAAAALgIAAGRycy9lMm9Eb2MueG1sUEsB&#10;Ai0AFAAGAAgAAAAhACeCUaTbAAAACQEAAA8AAAAAAAAAAAAAAAAACQQAAGRycy9kb3ducmV2Lnht&#10;bFBLBQYAAAAABAAEAPMAAAARBQAAAAA=&#10;" strokecolor="black [3200]" strokeweight=".5pt">
                <v:stroke joinstyle="miter"/>
                <o:lock v:ext="edit" shapetype="f"/>
              </v:line>
            </w:pict>
          </mc:Fallback>
        </mc:AlternateContent>
      </w:r>
      <w:r w:rsidR="00D149CC" w:rsidRPr="001E7F11">
        <w:rPr>
          <w:rFonts w:ascii="Times New Roman" w:hAnsi="Times New Roman" w:cs="Times New Roman"/>
          <w:b/>
          <w:sz w:val="32"/>
          <w:szCs w:val="32"/>
        </w:rPr>
        <w:t>2.P</w:t>
      </w:r>
      <w:r w:rsidR="001E7F11" w:rsidRPr="001E7F11">
        <w:rPr>
          <w:rFonts w:ascii="Times New Roman" w:hAnsi="Times New Roman" w:cs="Times New Roman"/>
          <w:b/>
          <w:sz w:val="32"/>
          <w:szCs w:val="32"/>
        </w:rPr>
        <w:t>ROBLEM DEFINING AND DESIGN</w:t>
      </w:r>
      <w:r w:rsidR="00AF48DD">
        <w:rPr>
          <w:rFonts w:ascii="Times New Roman" w:hAnsi="Times New Roman" w:cs="Times New Roman"/>
          <w:b/>
          <w:sz w:val="32"/>
          <w:szCs w:val="32"/>
        </w:rPr>
        <w:t xml:space="preserve"> </w:t>
      </w:r>
      <w:r w:rsidR="001E7F11" w:rsidRPr="001E7F11">
        <w:rPr>
          <w:rFonts w:ascii="Times New Roman" w:hAnsi="Times New Roman" w:cs="Times New Roman"/>
          <w:b/>
          <w:sz w:val="32"/>
          <w:szCs w:val="32"/>
        </w:rPr>
        <w:t>THINKING</w:t>
      </w:r>
    </w:p>
    <w:p w14:paraId="3D5E4C4D" w14:textId="77777777" w:rsidR="007B433A" w:rsidRPr="00E5506D" w:rsidRDefault="007B433A" w:rsidP="00B705C4">
      <w:pPr>
        <w:tabs>
          <w:tab w:val="left" w:pos="2270"/>
        </w:tabs>
        <w:spacing w:line="360" w:lineRule="auto"/>
        <w:jc w:val="both"/>
        <w:rPr>
          <w:rFonts w:ascii="Times New Roman" w:hAnsi="Times New Roman" w:cs="Times New Roman"/>
          <w:sz w:val="24"/>
          <w:szCs w:val="24"/>
        </w:rPr>
      </w:pPr>
    </w:p>
    <w:p w14:paraId="65A1F193" w14:textId="77777777" w:rsidR="00B86268" w:rsidRPr="00B86268" w:rsidRDefault="00853B86" w:rsidP="00B705C4">
      <w:pPr>
        <w:tabs>
          <w:tab w:val="left" w:pos="2270"/>
        </w:tabs>
        <w:spacing w:line="360" w:lineRule="auto"/>
        <w:jc w:val="both"/>
        <w:rPr>
          <w:rFonts w:ascii="Times New Roman" w:hAnsi="Times New Roman" w:cs="Times New Roman"/>
          <w:b/>
          <w:sz w:val="28"/>
          <w:szCs w:val="28"/>
        </w:rPr>
      </w:pPr>
      <w:r w:rsidRPr="00B86268">
        <w:rPr>
          <w:rFonts w:ascii="Times New Roman" w:hAnsi="Times New Roman" w:cs="Times New Roman"/>
          <w:b/>
          <w:sz w:val="28"/>
          <w:szCs w:val="28"/>
        </w:rPr>
        <w:t>PROBLEM STATEMENT:</w:t>
      </w:r>
    </w:p>
    <w:p w14:paraId="10BD78CF" w14:textId="5AF543DD" w:rsidR="00B86268" w:rsidRPr="002B60E1" w:rsidRDefault="00AF48DD" w:rsidP="00B705C4">
      <w:pPr>
        <w:tabs>
          <w:tab w:val="left" w:pos="227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86268" w:rsidRPr="002B60E1">
        <w:rPr>
          <w:rFonts w:ascii="Times New Roman" w:hAnsi="Times New Roman" w:cs="Times New Roman"/>
          <w:sz w:val="24"/>
          <w:szCs w:val="24"/>
        </w:rPr>
        <w:t xml:space="preserve">The above introduction had an aim to increase the awareness about how the population forecasting analysis factors actually has an impact not only on the personal lives of the people, but also an impact on the world and its betterment. We will today have a look on the data extracted from the </w:t>
      </w:r>
      <w:r w:rsidR="001E7F11">
        <w:rPr>
          <w:rFonts w:ascii="Times New Roman" w:hAnsi="Times New Roman" w:cs="Times New Roman"/>
          <w:sz w:val="24"/>
          <w:szCs w:val="24"/>
        </w:rPr>
        <w:t>2020</w:t>
      </w:r>
      <w:r w:rsidR="00B86268" w:rsidRPr="002B60E1">
        <w:rPr>
          <w:rFonts w:ascii="Times New Roman" w:hAnsi="Times New Roman" w:cs="Times New Roman"/>
          <w:sz w:val="24"/>
          <w:szCs w:val="24"/>
        </w:rPr>
        <w:t xml:space="preserve"> Census database</w:t>
      </w:r>
      <w:r w:rsidR="001C302B">
        <w:rPr>
          <w:rFonts w:ascii="Times New Roman" w:hAnsi="Times New Roman" w:cs="Times New Roman"/>
          <w:sz w:val="24"/>
          <w:szCs w:val="24"/>
        </w:rPr>
        <w:t xml:space="preserve"> from </w:t>
      </w:r>
      <w:hyperlink r:id="rId15" w:history="1"/>
      <w:hyperlink r:id="rId16" w:history="1">
        <w:r w:rsidR="00495FB0" w:rsidRPr="00912F32">
          <w:rPr>
            <w:rStyle w:val="Hyperlink"/>
            <w:rFonts w:ascii="Times New Roman" w:hAnsi="Times New Roman" w:cs="Times New Roman"/>
            <w:sz w:val="24"/>
            <w:szCs w:val="24"/>
          </w:rPr>
          <w:t>www.kaggle.com</w:t>
        </w:r>
      </w:hyperlink>
      <w:r w:rsidR="00B86268" w:rsidRPr="00495FB0">
        <w:rPr>
          <w:rFonts w:ascii="Times New Roman" w:hAnsi="Times New Roman" w:cs="Times New Roman"/>
          <w:sz w:val="24"/>
          <w:szCs w:val="24"/>
        </w:rPr>
        <w:t>a</w:t>
      </w:r>
      <w:r w:rsidR="00B86268" w:rsidRPr="002B60E1">
        <w:rPr>
          <w:rFonts w:ascii="Times New Roman" w:hAnsi="Times New Roman" w:cs="Times New Roman"/>
          <w:sz w:val="24"/>
          <w:szCs w:val="24"/>
        </w:rPr>
        <w:t>nd try to find the insights about how different features have an impact on the individual people. Though the data is quite old, and the insights drawn cannot be directly used for derivation in the modern world, but it would be surely help us to analyze what role different features play in the</w:t>
      </w:r>
      <w:r>
        <w:rPr>
          <w:rFonts w:ascii="Times New Roman" w:hAnsi="Times New Roman" w:cs="Times New Roman"/>
          <w:sz w:val="24"/>
          <w:szCs w:val="24"/>
        </w:rPr>
        <w:t xml:space="preserve"> </w:t>
      </w:r>
      <w:r w:rsidR="00B86268" w:rsidRPr="002B60E1">
        <w:rPr>
          <w:rFonts w:ascii="Times New Roman" w:hAnsi="Times New Roman" w:cs="Times New Roman"/>
          <w:sz w:val="24"/>
          <w:szCs w:val="24"/>
        </w:rPr>
        <w:t>analysi</w:t>
      </w:r>
      <w:r w:rsidR="001C302B">
        <w:rPr>
          <w:rFonts w:ascii="Times New Roman" w:hAnsi="Times New Roman" w:cs="Times New Roman"/>
          <w:sz w:val="24"/>
          <w:szCs w:val="24"/>
        </w:rPr>
        <w:t>s</w:t>
      </w:r>
      <w:r w:rsidR="00B86268" w:rsidRPr="002B60E1">
        <w:rPr>
          <w:rFonts w:ascii="Times New Roman" w:hAnsi="Times New Roman" w:cs="Times New Roman"/>
          <w:sz w:val="24"/>
          <w:szCs w:val="24"/>
        </w:rPr>
        <w:t xml:space="preserve">. </w:t>
      </w:r>
    </w:p>
    <w:p w14:paraId="4FD05FF6" w14:textId="77777777" w:rsidR="00B86268" w:rsidRDefault="00B86268" w:rsidP="00B705C4">
      <w:pPr>
        <w:tabs>
          <w:tab w:val="left" w:pos="2270"/>
        </w:tabs>
        <w:spacing w:line="360" w:lineRule="auto"/>
        <w:jc w:val="both"/>
        <w:rPr>
          <w:rFonts w:ascii="Times New Roman" w:hAnsi="Times New Roman" w:cs="Times New Roman"/>
          <w:b/>
          <w:sz w:val="32"/>
          <w:szCs w:val="32"/>
        </w:rPr>
      </w:pPr>
    </w:p>
    <w:p w14:paraId="07FE3424" w14:textId="615D5A22" w:rsidR="001112AD" w:rsidRDefault="008706D7" w:rsidP="00B705C4">
      <w:pPr>
        <w:tabs>
          <w:tab w:val="left" w:pos="2270"/>
        </w:tabs>
        <w:spacing w:line="360" w:lineRule="auto"/>
        <w:jc w:val="both"/>
        <w:rPr>
          <w:rFonts w:ascii="Times New Roman" w:hAnsi="Times New Roman" w:cs="Times New Roman"/>
          <w:b/>
          <w:sz w:val="32"/>
          <w:szCs w:val="32"/>
        </w:rPr>
      </w:pPr>
      <w:r>
        <w:rPr>
          <w:noProof/>
        </w:rPr>
        <mc:AlternateContent>
          <mc:Choice Requires="wps">
            <w:drawing>
              <wp:inline distT="0" distB="0" distL="0" distR="0" wp14:anchorId="60DAD916" wp14:editId="1CE391CE">
                <wp:extent cx="310515" cy="310515"/>
                <wp:effectExtent l="0" t="0" r="0" b="0"/>
                <wp:docPr id="284642727"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0515" cy="310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C54B3" id="AutoShape 2" o:spid="_x0000_s1026" style="width:24.45pt;height: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yLc0gEAAJ4DAAAOAAAAZHJzL2Uyb0RvYy54bWysU8tu2zAQvBfoPxC815Jcuw/BchAkSFEg&#10;bQqk+QCaoiSiEpfdpS27X98l5dhucyt6IfZBzc4OR6ur/dCLnUGy4CpZzHIpjNNQW9dW8un73ZsP&#10;UlBQrlY9OFPJgyF5tX79ajX60syhg742KBjEUTn6SnYh+DLLSHdmUDQDbxw3G8BBBU6xzWpUI6MP&#10;fTbP83fZCFh7BG2IuHo7NeU64TeN0eGhacgE0VeSuYV0Yjo38czWK1W2qHxn9ZGG+gcWg7KOh56g&#10;blVQYov2BdRgNQJBE2YahgyaxmqTduBtivyvbR475U3ahcUhf5KJ/h+s/rp79N8wUid/D/oHCQc3&#10;nXKtuSbP8vGjynMJEcbOqJoZFFG7bPRUnjBiQowmNuMXqPm11TZAkmXf4BBn8MJin9Q/nNQ3+yA0&#10;F98W+bJYSqG5dYzjBFU+f+yRwicDg4hBJZHZJXC1u6cwXX2+Emc5uLN9nx64d38UGDNWEvnIN7qF&#10;yg3UB+aOMJmETc1BB/hLipENUkn6uVVopOg/O97/Y7FYREelZLF8P+cELzuby45ymqEqGaSYwpsw&#10;uXDr0bZdknnieM2aNTbtc2Z1JMsmSIocDRtddpmnW+ffav0bAAD//wMAUEsDBBQABgAIAAAAIQBa&#10;8KRe2QAAAAMBAAAPAAAAZHJzL2Rvd25yZXYueG1sTI9BS8NAEIXvgv9hGcGL2I0iUmM2RQpiEaE0&#10;1Z6n2TEJZmfT7DaJ/95RD3qZx/CG977JFpNr1UB9aDwbuJoloIhLbxuuDLxuHy/noEJEtth6JgOf&#10;FGCRn55kmFo/8oaGIlZKQjikaKCOsUu1DmVNDsPMd8TivfveYZS1r7TtcZRw1+rrJLnVDhuWhho7&#10;WtZUfhRHZ2As18Nu+/Kk1xe7lefD6rAs3p6NOT+bHu5BRZri3zF84ws65MK090e2QbUG5JH4M8W7&#10;md+B2v+qzjP9nz3/AgAA//8DAFBLAQItABQABgAIAAAAIQC2gziS/gAAAOEBAAATAAAAAAAAAAAA&#10;AAAAAAAAAABbQ29udGVudF9UeXBlc10ueG1sUEsBAi0AFAAGAAgAAAAhADj9If/WAAAAlAEAAAsA&#10;AAAAAAAAAAAAAAAALwEAAF9yZWxzLy5yZWxzUEsBAi0AFAAGAAgAAAAhAKtbItzSAQAAngMAAA4A&#10;AAAAAAAAAAAAAAAALgIAAGRycy9lMm9Eb2MueG1sUEsBAi0AFAAGAAgAAAAhAFrwpF7ZAAAAAwEA&#10;AA8AAAAAAAAAAAAAAAAALAQAAGRycy9kb3ducmV2LnhtbFBLBQYAAAAABAAEAPMAAAAyBQAAAAA=&#10;" filled="f" stroked="f">
                <o:lock v:ext="edit" aspectratio="t"/>
                <w10:anchorlock/>
              </v:rect>
            </w:pict>
          </mc:Fallback>
        </mc:AlternateContent>
      </w:r>
    </w:p>
    <w:p w14:paraId="3E22FF67" w14:textId="77777777" w:rsidR="00D53C84" w:rsidRDefault="00D53C84" w:rsidP="00EA7A14">
      <w:pPr>
        <w:tabs>
          <w:tab w:val="left" w:pos="2270"/>
        </w:tabs>
        <w:spacing w:line="360" w:lineRule="auto"/>
        <w:jc w:val="center"/>
        <w:rPr>
          <w:rFonts w:ascii="Times New Roman" w:hAnsi="Times New Roman" w:cs="Times New Roman"/>
          <w:b/>
          <w:sz w:val="32"/>
          <w:szCs w:val="32"/>
        </w:rPr>
      </w:pPr>
      <w:r>
        <w:rPr>
          <w:rFonts w:ascii="Times New Roman" w:hAnsi="Times New Roman" w:cs="Times New Roman"/>
          <w:b/>
          <w:noProof/>
          <w:sz w:val="32"/>
          <w:szCs w:val="32"/>
          <w:lang w:bidi="ar-SA"/>
        </w:rPr>
        <w:drawing>
          <wp:inline distT="0" distB="0" distL="0" distR="0" wp14:anchorId="46C7022D" wp14:editId="5EC2923C">
            <wp:extent cx="6298085" cy="3743864"/>
            <wp:effectExtent l="0" t="0" r="7620" b="9525"/>
            <wp:docPr id="11" name="Picture 10" descr="1489aa0f-0f2a-49e3-ad04-5c517b60f9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9aa0f-0f2a-49e3-ad04-5c517b60f9ac.jpg"/>
                    <pic:cNvPicPr/>
                  </pic:nvPicPr>
                  <pic:blipFill>
                    <a:blip r:embed="rId17"/>
                    <a:stretch>
                      <a:fillRect/>
                    </a:stretch>
                  </pic:blipFill>
                  <pic:spPr>
                    <a:xfrm>
                      <a:off x="0" y="0"/>
                      <a:ext cx="6324823" cy="3759758"/>
                    </a:xfrm>
                    <a:prstGeom prst="rect">
                      <a:avLst/>
                    </a:prstGeom>
                  </pic:spPr>
                </pic:pic>
              </a:graphicData>
            </a:graphic>
          </wp:inline>
        </w:drawing>
      </w:r>
    </w:p>
    <w:p w14:paraId="2CDD213F" w14:textId="77777777" w:rsidR="00EA7A14" w:rsidRDefault="00EA7A14" w:rsidP="00B705C4">
      <w:pPr>
        <w:spacing w:line="360" w:lineRule="auto"/>
        <w:jc w:val="both"/>
        <w:rPr>
          <w:rFonts w:ascii="Times New Roman" w:hAnsi="Times New Roman" w:cs="Times New Roman"/>
          <w:b/>
          <w:sz w:val="18"/>
          <w:szCs w:val="18"/>
        </w:rPr>
      </w:pPr>
    </w:p>
    <w:p w14:paraId="741A5F71" w14:textId="4B02A80C" w:rsidR="00FB0F5D" w:rsidRDefault="00FB0F5D" w:rsidP="00FB0F5D">
      <w:pPr>
        <w:spacing w:line="360" w:lineRule="auto"/>
        <w:jc w:val="center"/>
        <w:rPr>
          <w:rFonts w:ascii="Times New Roman" w:hAnsi="Times New Roman" w:cs="Times New Roman"/>
          <w:b/>
          <w:sz w:val="18"/>
          <w:szCs w:val="18"/>
        </w:rPr>
      </w:pPr>
      <w:r>
        <w:rPr>
          <w:rFonts w:ascii="Times New Roman" w:hAnsi="Times New Roman" w:cs="Times New Roman"/>
          <w:b/>
          <w:sz w:val="18"/>
          <w:szCs w:val="18"/>
        </w:rPr>
        <w:t>2</w:t>
      </w:r>
    </w:p>
    <w:p w14:paraId="64C721B5" w14:textId="77777777" w:rsidR="00FB0F5D" w:rsidRDefault="00FB0F5D" w:rsidP="00FB0F5D">
      <w:pPr>
        <w:spacing w:line="360" w:lineRule="auto"/>
        <w:rPr>
          <w:rFonts w:ascii="Times New Roman" w:hAnsi="Times New Roman" w:cs="Times New Roman"/>
          <w:b/>
          <w:sz w:val="18"/>
          <w:szCs w:val="18"/>
        </w:rPr>
      </w:pPr>
    </w:p>
    <w:p w14:paraId="2BB9889B" w14:textId="4E2128FB" w:rsidR="00AF48DD" w:rsidRPr="00FB0F5D" w:rsidRDefault="00AF48DD" w:rsidP="00FB0F5D">
      <w:pPr>
        <w:spacing w:line="360" w:lineRule="auto"/>
        <w:rPr>
          <w:rFonts w:ascii="Times New Roman" w:hAnsi="Times New Roman" w:cs="Times New Roman"/>
          <w:b/>
          <w:sz w:val="18"/>
          <w:szCs w:val="18"/>
        </w:rPr>
      </w:pPr>
      <w:r w:rsidRPr="00DD2B2A">
        <w:rPr>
          <w:rFonts w:ascii="Times New Roman" w:hAnsi="Times New Roman" w:cs="Times New Roman"/>
          <w:b/>
          <w:bCs/>
          <w:sz w:val="24"/>
          <w:szCs w:val="24"/>
        </w:rPr>
        <w:t>BUSINESS REQUIREMENT :</w:t>
      </w:r>
      <w:r w:rsidR="00FB0F5D" w:rsidRPr="00FB0F5D">
        <w:rPr>
          <w:rFonts w:ascii="Times New Roman" w:hAnsi="Times New Roman" w:cs="Times New Roman"/>
          <w:noProof/>
          <w:sz w:val="24"/>
          <w:szCs w:val="24"/>
        </w:rPr>
        <w:t xml:space="preserve"> </w:t>
      </w:r>
    </w:p>
    <w:p w14:paraId="1684A323" w14:textId="4718C794" w:rsidR="00AF48DD" w:rsidRPr="00A76215" w:rsidRDefault="00B705C4" w:rsidP="00B705C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00AF48DD" w:rsidRPr="00A76215">
        <w:rPr>
          <w:rFonts w:ascii="Times New Roman" w:hAnsi="Times New Roman" w:cs="Times New Roman"/>
          <w:sz w:val="24"/>
          <w:szCs w:val="24"/>
        </w:rPr>
        <w:t>The population of a country and its economic growth is closely interlinked with the attainment of economic development; a country must consider its human resources both from the angle of assets and liabilities. That proper utilization of natural endowments and the level of production of national wealth depend very much on the extent and efficiency of human resources, but too much of population will again eat up all the fruits of developments. From the point of view of economic welfare it is quite essential to study human resources in detail at the same time it should be stressed human beings are the vital instruments of production. The fruits of all economic activities are rested on the betterment of conditions of living of human being. The human resources are playing a vital role in attaining economic development of country. The economic development of country involves proper utilization of its physical resources by its labor force and other forms of man</w:t>
      </w:r>
      <w:r w:rsidR="00AF48DD">
        <w:rPr>
          <w:rFonts w:ascii="Times New Roman" w:hAnsi="Times New Roman" w:cs="Times New Roman"/>
          <w:sz w:val="24"/>
          <w:szCs w:val="24"/>
        </w:rPr>
        <w:t xml:space="preserve"> </w:t>
      </w:r>
      <w:r w:rsidR="00AF48DD" w:rsidRPr="00A76215">
        <w:rPr>
          <w:rFonts w:ascii="Times New Roman" w:hAnsi="Times New Roman" w:cs="Times New Roman"/>
          <w:sz w:val="24"/>
          <w:szCs w:val="24"/>
        </w:rPr>
        <w:t>power, thus it involves achievement of 3 conditions.</w:t>
      </w:r>
    </w:p>
    <w:p w14:paraId="79733553" w14:textId="5F5D845A" w:rsidR="00AF48DD" w:rsidRPr="00A76215" w:rsidRDefault="00AF48DD" w:rsidP="00B705C4">
      <w:pPr>
        <w:pStyle w:val="ListParagraph"/>
        <w:numPr>
          <w:ilvl w:val="0"/>
          <w:numId w:val="14"/>
        </w:numPr>
        <w:jc w:val="both"/>
        <w:rPr>
          <w:rFonts w:ascii="Times New Roman" w:hAnsi="Times New Roman" w:cs="Times New Roman"/>
          <w:sz w:val="24"/>
          <w:szCs w:val="24"/>
        </w:rPr>
      </w:pPr>
      <w:r w:rsidRPr="00A76215">
        <w:rPr>
          <w:rFonts w:ascii="Times New Roman" w:hAnsi="Times New Roman" w:cs="Times New Roman"/>
          <w:sz w:val="24"/>
          <w:szCs w:val="24"/>
        </w:rPr>
        <w:t>An increase in the per capita income to raise the level of living of the people.</w:t>
      </w:r>
    </w:p>
    <w:p w14:paraId="53D1B985" w14:textId="77777777" w:rsidR="00AF48DD" w:rsidRPr="00A76215" w:rsidRDefault="00AF48DD" w:rsidP="00B705C4">
      <w:pPr>
        <w:pStyle w:val="ListParagraph"/>
        <w:numPr>
          <w:ilvl w:val="0"/>
          <w:numId w:val="14"/>
        </w:numPr>
        <w:jc w:val="both"/>
        <w:rPr>
          <w:rFonts w:ascii="Times New Roman" w:hAnsi="Times New Roman" w:cs="Times New Roman"/>
          <w:sz w:val="24"/>
          <w:szCs w:val="24"/>
        </w:rPr>
      </w:pPr>
      <w:r w:rsidRPr="00A76215">
        <w:rPr>
          <w:rFonts w:ascii="Times New Roman" w:hAnsi="Times New Roman" w:cs="Times New Roman"/>
          <w:sz w:val="24"/>
          <w:szCs w:val="24"/>
        </w:rPr>
        <w:t>A fall in the magnitude and rate of unemployment.</w:t>
      </w:r>
    </w:p>
    <w:p w14:paraId="2FC713A3" w14:textId="77777777" w:rsidR="00AF48DD" w:rsidRDefault="00AF48DD" w:rsidP="00B705C4">
      <w:pPr>
        <w:pStyle w:val="ListParagraph"/>
        <w:numPr>
          <w:ilvl w:val="0"/>
          <w:numId w:val="14"/>
        </w:numPr>
        <w:jc w:val="both"/>
        <w:rPr>
          <w:rFonts w:ascii="Times New Roman" w:hAnsi="Times New Roman" w:cs="Times New Roman"/>
          <w:sz w:val="24"/>
          <w:szCs w:val="24"/>
        </w:rPr>
      </w:pPr>
      <w:r w:rsidRPr="00A76215">
        <w:rPr>
          <w:rFonts w:ascii="Times New Roman" w:hAnsi="Times New Roman" w:cs="Times New Roman"/>
          <w:sz w:val="24"/>
          <w:szCs w:val="24"/>
        </w:rPr>
        <w:t>A consequent reduction is the number of people lying below poverty line</w:t>
      </w:r>
      <w:r>
        <w:rPr>
          <w:rFonts w:ascii="Times New Roman" w:hAnsi="Times New Roman" w:cs="Times New Roman"/>
          <w:sz w:val="24"/>
          <w:szCs w:val="24"/>
        </w:rPr>
        <w:t>.</w:t>
      </w:r>
    </w:p>
    <w:p w14:paraId="03491269" w14:textId="77777777" w:rsidR="00AF48DD" w:rsidRPr="00A76215" w:rsidRDefault="00AF48DD" w:rsidP="00B705C4">
      <w:pPr>
        <w:pStyle w:val="ListParagraph"/>
        <w:jc w:val="both"/>
        <w:rPr>
          <w:rFonts w:ascii="Times New Roman" w:hAnsi="Times New Roman" w:cs="Times New Roman"/>
          <w:sz w:val="24"/>
          <w:szCs w:val="24"/>
        </w:rPr>
      </w:pPr>
    </w:p>
    <w:p w14:paraId="2553F07B" w14:textId="13D7F2AA" w:rsidR="00AF48DD" w:rsidRDefault="00AF48DD" w:rsidP="00B705C4">
      <w:pPr>
        <w:jc w:val="both"/>
        <w:rPr>
          <w:rFonts w:ascii="Times New Roman" w:hAnsi="Times New Roman" w:cs="Times New Roman"/>
          <w:b/>
          <w:bCs/>
          <w:sz w:val="24"/>
          <w:szCs w:val="24"/>
        </w:rPr>
      </w:pPr>
      <w:r>
        <w:rPr>
          <w:rFonts w:ascii="Times New Roman" w:hAnsi="Times New Roman" w:cs="Times New Roman"/>
          <w:b/>
          <w:bCs/>
          <w:sz w:val="24"/>
          <w:szCs w:val="24"/>
        </w:rPr>
        <w:t xml:space="preserve">      “ </w:t>
      </w:r>
      <w:r w:rsidRPr="00A76215">
        <w:rPr>
          <w:rFonts w:ascii="Times New Roman" w:hAnsi="Times New Roman" w:cs="Times New Roman"/>
          <w:b/>
          <w:bCs/>
          <w:sz w:val="24"/>
          <w:szCs w:val="24"/>
        </w:rPr>
        <w:t>POPULATION GROWTH AS A SOURCE OF ECONOMIC DEVELOPMENT</w:t>
      </w:r>
      <w:r>
        <w:rPr>
          <w:rFonts w:ascii="Times New Roman" w:hAnsi="Times New Roman" w:cs="Times New Roman"/>
          <w:b/>
          <w:bCs/>
          <w:sz w:val="24"/>
          <w:szCs w:val="24"/>
        </w:rPr>
        <w:t xml:space="preserve"> “ </w:t>
      </w:r>
    </w:p>
    <w:p w14:paraId="2453CE38" w14:textId="77777777" w:rsidR="00EA7A14" w:rsidRDefault="00EA7A14" w:rsidP="00B705C4">
      <w:pPr>
        <w:jc w:val="both"/>
        <w:rPr>
          <w:rFonts w:ascii="Times New Roman" w:hAnsi="Times New Roman" w:cs="Times New Roman"/>
          <w:b/>
          <w:bCs/>
          <w:sz w:val="24"/>
          <w:szCs w:val="24"/>
        </w:rPr>
      </w:pPr>
    </w:p>
    <w:p w14:paraId="2F94843D" w14:textId="6FA1EDBA" w:rsidR="00EA7A14" w:rsidRPr="00A76215" w:rsidRDefault="00AF48DD" w:rsidP="00EA7A14">
      <w:pPr>
        <w:ind w:firstLine="720"/>
        <w:jc w:val="both"/>
        <w:rPr>
          <w:rFonts w:ascii="Times New Roman" w:hAnsi="Times New Roman" w:cs="Times New Roman"/>
          <w:sz w:val="24"/>
          <w:szCs w:val="24"/>
        </w:rPr>
      </w:pPr>
      <w:r w:rsidRPr="00A76215">
        <w:rPr>
          <w:rFonts w:ascii="Times New Roman" w:hAnsi="Times New Roman" w:cs="Times New Roman"/>
          <w:sz w:val="24"/>
          <w:szCs w:val="24"/>
        </w:rPr>
        <w:t>The growing population can definitely stimulate the economic growth under the three following conditions;</w:t>
      </w:r>
    </w:p>
    <w:p w14:paraId="4EF69344" w14:textId="72F59293" w:rsidR="00AF48DD" w:rsidRPr="00EA7A14" w:rsidRDefault="00AF48DD" w:rsidP="00EA7A14">
      <w:pPr>
        <w:pStyle w:val="ListParagraph"/>
        <w:numPr>
          <w:ilvl w:val="0"/>
          <w:numId w:val="30"/>
        </w:numPr>
        <w:jc w:val="both"/>
        <w:rPr>
          <w:rFonts w:ascii="Times New Roman" w:hAnsi="Times New Roman" w:cs="Times New Roman"/>
          <w:sz w:val="24"/>
          <w:szCs w:val="24"/>
        </w:rPr>
      </w:pPr>
      <w:r w:rsidRPr="00EA7A14">
        <w:rPr>
          <w:rFonts w:ascii="Times New Roman" w:hAnsi="Times New Roman" w:cs="Times New Roman"/>
          <w:sz w:val="24"/>
          <w:szCs w:val="24"/>
        </w:rPr>
        <w:t>If the labor supply is scarce in relation to natural and capital resources of the country.</w:t>
      </w:r>
    </w:p>
    <w:p w14:paraId="647C6BFF" w14:textId="7FC32407" w:rsidR="00AF48DD" w:rsidRPr="00A76215" w:rsidRDefault="00AF48DD" w:rsidP="00EA7A14">
      <w:pPr>
        <w:pStyle w:val="ListParagraph"/>
        <w:numPr>
          <w:ilvl w:val="0"/>
          <w:numId w:val="30"/>
        </w:numPr>
        <w:jc w:val="both"/>
        <w:rPr>
          <w:rFonts w:ascii="Times New Roman" w:hAnsi="Times New Roman" w:cs="Times New Roman"/>
          <w:sz w:val="24"/>
          <w:szCs w:val="24"/>
        </w:rPr>
      </w:pPr>
      <w:r w:rsidRPr="00A76215">
        <w:rPr>
          <w:rFonts w:ascii="Times New Roman" w:hAnsi="Times New Roman" w:cs="Times New Roman"/>
          <w:sz w:val="24"/>
          <w:szCs w:val="24"/>
        </w:rPr>
        <w:t>If the economy can flourish in the world trade</w:t>
      </w:r>
    </w:p>
    <w:p w14:paraId="1447FCBE" w14:textId="77777777" w:rsidR="00AF48DD" w:rsidRDefault="00AF48DD" w:rsidP="00EA7A14">
      <w:pPr>
        <w:pStyle w:val="ListParagraph"/>
        <w:numPr>
          <w:ilvl w:val="0"/>
          <w:numId w:val="30"/>
        </w:numPr>
        <w:jc w:val="both"/>
        <w:rPr>
          <w:rFonts w:ascii="Times New Roman" w:hAnsi="Times New Roman" w:cs="Times New Roman"/>
          <w:sz w:val="24"/>
          <w:szCs w:val="24"/>
        </w:rPr>
      </w:pPr>
      <w:r w:rsidRPr="00A76215">
        <w:rPr>
          <w:rFonts w:ascii="Times New Roman" w:hAnsi="Times New Roman" w:cs="Times New Roman"/>
          <w:sz w:val="24"/>
          <w:szCs w:val="24"/>
        </w:rPr>
        <w:t>If the social attitudes are in favor of turning hardships into opportunities.</w:t>
      </w:r>
    </w:p>
    <w:p w14:paraId="28B7B61A" w14:textId="77777777" w:rsidR="00AF48DD" w:rsidRPr="00EA7A14" w:rsidRDefault="00AF48DD" w:rsidP="00EA7A14">
      <w:pPr>
        <w:pStyle w:val="ListParagraph"/>
        <w:numPr>
          <w:ilvl w:val="0"/>
          <w:numId w:val="30"/>
        </w:numPr>
        <w:jc w:val="both"/>
        <w:rPr>
          <w:rFonts w:ascii="Times New Roman" w:hAnsi="Times New Roman" w:cs="Times New Roman"/>
          <w:sz w:val="24"/>
          <w:szCs w:val="24"/>
        </w:rPr>
      </w:pPr>
      <w:r w:rsidRPr="00EA7A14">
        <w:rPr>
          <w:rFonts w:ascii="Times New Roman" w:hAnsi="Times New Roman" w:cs="Times New Roman"/>
          <w:sz w:val="24"/>
          <w:szCs w:val="24"/>
        </w:rPr>
        <w:t>Increase in Investment.</w:t>
      </w:r>
    </w:p>
    <w:p w14:paraId="2AD1DC50" w14:textId="77777777" w:rsidR="00AF48DD" w:rsidRPr="00EA7A14" w:rsidRDefault="00AF48DD" w:rsidP="00EA7A14">
      <w:pPr>
        <w:pStyle w:val="ListParagraph"/>
        <w:numPr>
          <w:ilvl w:val="0"/>
          <w:numId w:val="30"/>
        </w:numPr>
        <w:jc w:val="both"/>
        <w:rPr>
          <w:rFonts w:ascii="Times New Roman" w:hAnsi="Times New Roman" w:cs="Times New Roman"/>
          <w:sz w:val="24"/>
          <w:szCs w:val="24"/>
        </w:rPr>
      </w:pPr>
      <w:r w:rsidRPr="00EA7A14">
        <w:rPr>
          <w:rFonts w:ascii="Times New Roman" w:hAnsi="Times New Roman" w:cs="Times New Roman"/>
          <w:sz w:val="24"/>
          <w:szCs w:val="24"/>
        </w:rPr>
        <w:t>Raising population and growing Talents.</w:t>
      </w:r>
    </w:p>
    <w:p w14:paraId="4FFDACDF" w14:textId="77777777" w:rsidR="00AF48DD" w:rsidRPr="00EA7A14" w:rsidRDefault="00AF48DD" w:rsidP="00EA7A14">
      <w:pPr>
        <w:pStyle w:val="ListParagraph"/>
        <w:numPr>
          <w:ilvl w:val="0"/>
          <w:numId w:val="30"/>
        </w:numPr>
        <w:jc w:val="both"/>
        <w:rPr>
          <w:rFonts w:ascii="Times New Roman" w:hAnsi="Times New Roman" w:cs="Times New Roman"/>
          <w:sz w:val="24"/>
          <w:szCs w:val="24"/>
        </w:rPr>
      </w:pPr>
      <w:r w:rsidRPr="00EA7A14">
        <w:rPr>
          <w:rFonts w:ascii="Times New Roman" w:hAnsi="Times New Roman" w:cs="Times New Roman"/>
          <w:sz w:val="24"/>
          <w:szCs w:val="24"/>
        </w:rPr>
        <w:t>Increasing in demand and supply.</w:t>
      </w:r>
    </w:p>
    <w:p w14:paraId="51DDCF9C" w14:textId="77777777" w:rsidR="00AF48DD" w:rsidRPr="00EA7A14" w:rsidRDefault="00AF48DD" w:rsidP="00EA7A14">
      <w:pPr>
        <w:pStyle w:val="ListParagraph"/>
        <w:numPr>
          <w:ilvl w:val="0"/>
          <w:numId w:val="30"/>
        </w:numPr>
        <w:jc w:val="both"/>
        <w:rPr>
          <w:rFonts w:ascii="Times New Roman" w:hAnsi="Times New Roman" w:cs="Times New Roman"/>
          <w:sz w:val="24"/>
          <w:szCs w:val="24"/>
        </w:rPr>
      </w:pPr>
      <w:r w:rsidRPr="00EA7A14">
        <w:rPr>
          <w:rFonts w:ascii="Times New Roman" w:hAnsi="Times New Roman" w:cs="Times New Roman"/>
          <w:sz w:val="24"/>
          <w:szCs w:val="24"/>
        </w:rPr>
        <w:t>Increasing military power.</w:t>
      </w:r>
    </w:p>
    <w:p w14:paraId="32FC1B67" w14:textId="32588CBB" w:rsidR="00AF48DD" w:rsidRDefault="00AF48DD" w:rsidP="00B705C4">
      <w:pPr>
        <w:tabs>
          <w:tab w:val="left" w:pos="2270"/>
        </w:tabs>
        <w:spacing w:line="360" w:lineRule="auto"/>
        <w:jc w:val="both"/>
        <w:rPr>
          <w:rFonts w:ascii="Times New Roman" w:hAnsi="Times New Roman" w:cs="Times New Roman"/>
          <w:b/>
          <w:sz w:val="28"/>
          <w:szCs w:val="28"/>
        </w:rPr>
      </w:pPr>
      <w:r>
        <w:rPr>
          <w:rFonts w:ascii="Times New Roman" w:hAnsi="Times New Roman" w:cs="Times New Roman"/>
          <w:b/>
          <w:sz w:val="28"/>
          <w:szCs w:val="28"/>
        </w:rPr>
        <w:tab/>
      </w:r>
    </w:p>
    <w:p w14:paraId="5776C9D8" w14:textId="0553DED3" w:rsidR="00FB0F5D" w:rsidRDefault="00FB0F5D" w:rsidP="00FB0F5D">
      <w:pPr>
        <w:tabs>
          <w:tab w:val="left" w:pos="2270"/>
        </w:tabs>
        <w:spacing w:line="360" w:lineRule="auto"/>
        <w:rPr>
          <w:rFonts w:ascii="Times New Roman" w:hAnsi="Times New Roman" w:cs="Times New Roman"/>
          <w:b/>
          <w:sz w:val="16"/>
          <w:szCs w:val="16"/>
        </w:rPr>
      </w:pPr>
    </w:p>
    <w:p w14:paraId="69C4B799" w14:textId="77777777" w:rsidR="00D053EE" w:rsidRDefault="00D053EE" w:rsidP="00B705C4">
      <w:pPr>
        <w:tabs>
          <w:tab w:val="left" w:pos="2270"/>
        </w:tabs>
        <w:spacing w:line="360" w:lineRule="auto"/>
        <w:jc w:val="both"/>
        <w:rPr>
          <w:rFonts w:ascii="Times New Roman" w:hAnsi="Times New Roman" w:cs="Times New Roman"/>
          <w:b/>
          <w:sz w:val="16"/>
          <w:szCs w:val="16"/>
        </w:rPr>
      </w:pPr>
    </w:p>
    <w:p w14:paraId="434980A6" w14:textId="3AC45A06" w:rsidR="00D053EE" w:rsidRPr="00D053EE" w:rsidRDefault="00D053EE" w:rsidP="00EA7A14">
      <w:pPr>
        <w:tabs>
          <w:tab w:val="left" w:pos="2270"/>
        </w:tabs>
        <w:spacing w:line="360" w:lineRule="auto"/>
        <w:jc w:val="center"/>
        <w:rPr>
          <w:rFonts w:ascii="Times New Roman" w:hAnsi="Times New Roman" w:cs="Times New Roman"/>
          <w:b/>
          <w:sz w:val="16"/>
          <w:szCs w:val="16"/>
        </w:rPr>
      </w:pPr>
      <w:r>
        <w:rPr>
          <w:rFonts w:ascii="Times New Roman" w:hAnsi="Times New Roman" w:cs="Times New Roman"/>
          <w:b/>
          <w:sz w:val="16"/>
          <w:szCs w:val="16"/>
        </w:rPr>
        <w:t>3</w:t>
      </w:r>
    </w:p>
    <w:p w14:paraId="40767484" w14:textId="77777777" w:rsidR="00D053EE" w:rsidRDefault="00D053EE" w:rsidP="00B705C4">
      <w:pPr>
        <w:spacing w:line="360" w:lineRule="auto"/>
        <w:jc w:val="both"/>
        <w:rPr>
          <w:rFonts w:ascii="Times New Roman" w:hAnsi="Times New Roman" w:cs="Times New Roman"/>
          <w:b/>
          <w:bCs/>
          <w:sz w:val="28"/>
          <w:szCs w:val="28"/>
        </w:rPr>
      </w:pPr>
    </w:p>
    <w:p w14:paraId="5D0BC34E" w14:textId="39DF240A" w:rsidR="00AF48DD" w:rsidRPr="00D069E0" w:rsidRDefault="00AF48DD" w:rsidP="00B705C4">
      <w:pPr>
        <w:spacing w:line="360" w:lineRule="auto"/>
        <w:jc w:val="both"/>
        <w:rPr>
          <w:rFonts w:ascii="Times New Roman" w:hAnsi="Times New Roman" w:cs="Times New Roman"/>
          <w:b/>
          <w:sz w:val="24"/>
          <w:szCs w:val="24"/>
        </w:rPr>
      </w:pPr>
      <w:r w:rsidRPr="00A17025">
        <w:rPr>
          <w:rFonts w:ascii="Times New Roman" w:hAnsi="Times New Roman" w:cs="Times New Roman"/>
          <w:b/>
          <w:bCs/>
          <w:sz w:val="28"/>
          <w:szCs w:val="28"/>
        </w:rPr>
        <w:t>LITERATURE</w:t>
      </w:r>
      <w:r w:rsidR="00A9444D">
        <w:rPr>
          <w:rFonts w:ascii="Times New Roman" w:hAnsi="Times New Roman" w:cs="Times New Roman"/>
          <w:b/>
          <w:bCs/>
          <w:sz w:val="28"/>
          <w:szCs w:val="28"/>
        </w:rPr>
        <w:t xml:space="preserve"> SURVEY</w:t>
      </w:r>
      <w:r w:rsidRPr="00A17025">
        <w:rPr>
          <w:rFonts w:ascii="Times New Roman" w:hAnsi="Times New Roman" w:cs="Times New Roman"/>
          <w:b/>
          <w:bCs/>
          <w:sz w:val="28"/>
          <w:szCs w:val="28"/>
        </w:rPr>
        <w:t xml:space="preserve"> :</w:t>
      </w:r>
    </w:p>
    <w:p w14:paraId="275066CC" w14:textId="77777777" w:rsidR="00AF48DD" w:rsidRPr="00E5506D" w:rsidRDefault="00AF48DD"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For this review, we searched for journal papers, book chapters, and reports which</w:t>
      </w:r>
    </w:p>
    <w:p w14:paraId="52846352" w14:textId="77777777" w:rsidR="00AF48DD" w:rsidRPr="00E5506D" w:rsidRDefault="00AF48DD"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(i) Contained details on forecasting methods and approaches</w:t>
      </w:r>
    </w:p>
    <w:p w14:paraId="3BE31802" w14:textId="77777777" w:rsidR="00AF48DD" w:rsidRPr="00E5506D" w:rsidRDefault="00AF48DD"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(ii) Were for small areas, and</w:t>
      </w:r>
    </w:p>
    <w:p w14:paraId="121CC8B1" w14:textId="77777777" w:rsidR="00AF48DD" w:rsidRPr="00E5506D" w:rsidRDefault="00AF48DD"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(iii) Were published between 1st January 2001 and 31st December 2020.</w:t>
      </w:r>
    </w:p>
    <w:p w14:paraId="754BD81C" w14:textId="2925744A" w:rsidR="00AF48DD" w:rsidRPr="00E5506D" w:rsidRDefault="00AF48DD"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We included literature which focused on forecasting the components which directly feed into small area population forecasts, such as fertility, mortality, and migration rates. We also included methods for quantifying the uncertainty of small area population forecasts. Our approach to searching the literature on small area population forecasting methods made use of several information sources. First, we searched for paper son Google Scholar using Harzing’s Publish or Perish (as it allows search results to be exported Harzing, 2007), JSTOR, Scopus, Web of Science, Springer, Emerald, Wiley, Gale, PubMed, and the arXiv preprint server. Search terms used were population projection, population forecast, population prediction; small area, local area, grid square, gridded, spatial, sub national population, sub-regional population, small area population, ward-level population, county-level population, population project population ,and population forecast and additional terms used to find articles on estimating the components of small area population projections included age-specific migration, age-specific mortality, age-specific fertility, fertility, age profile, estimating, and estimation. Second, we followed up references in selected papers which appeared to focus on small area population forecasts. Third, we added our own papers on small area forecasting which we have collected over the years. We created an annotated bibliography and drafted a brief summary of up to 100 words of the main points for each of the selected papers. Finally, we approached the corresponding authors of these papers and asked them to check over our draft summaries and correct them if necessary. We also asked if there were any other papers within the scope of the review which we may have missed. A total of 51 authors were contacted and 20 summaries were revised. Following consultations with the authors, a further 6 papers were added to the review and summarized in the annotated bibliography. The final total number of papers included in the review is 84.</w:t>
      </w:r>
    </w:p>
    <w:p w14:paraId="07D414FD" w14:textId="7579FFCA" w:rsidR="00050235" w:rsidRPr="00D053EE" w:rsidRDefault="00D053EE" w:rsidP="00B705C4">
      <w:pPr>
        <w:spacing w:line="360" w:lineRule="auto"/>
        <w:ind w:left="4320"/>
        <w:jc w:val="both"/>
        <w:rPr>
          <w:rFonts w:ascii="Times New Roman" w:hAnsi="Times New Roman" w:cs="Times New Roman"/>
          <w:b/>
          <w:bCs/>
          <w:sz w:val="18"/>
          <w:szCs w:val="18"/>
        </w:rPr>
      </w:pPr>
      <w:r w:rsidRPr="00D053EE">
        <w:rPr>
          <w:rFonts w:ascii="Times New Roman" w:hAnsi="Times New Roman" w:cs="Times New Roman"/>
          <w:b/>
          <w:bCs/>
          <w:sz w:val="18"/>
          <w:szCs w:val="18"/>
        </w:rPr>
        <w:t>4</w:t>
      </w:r>
    </w:p>
    <w:p w14:paraId="54EFD946" w14:textId="2015D624" w:rsidR="00A9444D" w:rsidRDefault="00AF48DD" w:rsidP="00B705C4">
      <w:pPr>
        <w:spacing w:line="360" w:lineRule="auto"/>
        <w:jc w:val="both"/>
        <w:rPr>
          <w:rFonts w:ascii="Times New Roman" w:hAnsi="Times New Roman" w:cs="Times New Roman"/>
          <w:b/>
          <w:bCs/>
          <w:sz w:val="28"/>
          <w:szCs w:val="28"/>
        </w:rPr>
      </w:pPr>
      <w:r w:rsidRPr="00F6523C">
        <w:rPr>
          <w:rFonts w:ascii="Times New Roman" w:hAnsi="Times New Roman" w:cs="Times New Roman"/>
          <w:b/>
          <w:bCs/>
          <w:sz w:val="28"/>
          <w:szCs w:val="28"/>
        </w:rPr>
        <w:lastRenderedPageBreak/>
        <w:t>REFERENCES</w:t>
      </w:r>
      <w:r w:rsidR="009F5710">
        <w:rPr>
          <w:rFonts w:ascii="Times New Roman" w:hAnsi="Times New Roman" w:cs="Times New Roman"/>
          <w:b/>
          <w:bCs/>
          <w:sz w:val="28"/>
          <w:szCs w:val="28"/>
        </w:rPr>
        <w:t>:</w:t>
      </w:r>
    </w:p>
    <w:p w14:paraId="0774357B" w14:textId="68B14683" w:rsidR="00A9444D" w:rsidRPr="00A9444D" w:rsidRDefault="00A9444D" w:rsidP="00B705C4">
      <w:pPr>
        <w:pStyle w:val="ListParagraph"/>
        <w:numPr>
          <w:ilvl w:val="0"/>
          <w:numId w:val="27"/>
        </w:numPr>
        <w:spacing w:line="360" w:lineRule="auto"/>
        <w:jc w:val="both"/>
        <w:rPr>
          <w:rFonts w:ascii="Times New Roman" w:hAnsi="Times New Roman" w:cs="Times New Roman"/>
          <w:b/>
          <w:bCs/>
          <w:sz w:val="28"/>
          <w:szCs w:val="28"/>
        </w:rPr>
      </w:pPr>
      <w:r w:rsidRPr="00A9444D">
        <w:rPr>
          <w:rFonts w:ascii="Times New Roman" w:hAnsi="Times New Roman" w:cs="Times New Roman"/>
          <w:sz w:val="24"/>
          <w:szCs w:val="24"/>
        </w:rPr>
        <w:t xml:space="preserve">Alexander, </w:t>
      </w:r>
      <w:r>
        <w:rPr>
          <w:rFonts w:ascii="Times New Roman" w:hAnsi="Times New Roman" w:cs="Times New Roman"/>
          <w:sz w:val="24"/>
          <w:szCs w:val="24"/>
        </w:rPr>
        <w:t xml:space="preserve">M. </w:t>
      </w:r>
      <w:r w:rsidRPr="00A9444D">
        <w:rPr>
          <w:rFonts w:ascii="Times New Roman" w:hAnsi="Times New Roman" w:cs="Times New Roman"/>
          <w:sz w:val="24"/>
          <w:szCs w:val="24"/>
        </w:rPr>
        <w:t>Zagheni, E., &amp; Barbieri, M. (2017). A fexible Bayesian model for estimating subnationalmortality.</w:t>
      </w:r>
      <w:r>
        <w:rPr>
          <w:rFonts w:ascii="Times New Roman" w:hAnsi="Times New Roman" w:cs="Times New Roman"/>
          <w:sz w:val="24"/>
          <w:szCs w:val="24"/>
        </w:rPr>
        <w:t xml:space="preserve"> </w:t>
      </w:r>
      <w:r w:rsidRPr="00A9444D">
        <w:rPr>
          <w:rFonts w:ascii="Times New Roman" w:hAnsi="Times New Roman" w:cs="Times New Roman"/>
          <w:sz w:val="24"/>
          <w:szCs w:val="24"/>
        </w:rPr>
        <w:t xml:space="preserve">Demography, 54(6), 2025–2041. </w:t>
      </w:r>
      <w:hyperlink r:id="rId18" w:history="1">
        <w:r w:rsidRPr="002D0449">
          <w:rPr>
            <w:rStyle w:val="Hyperlink"/>
            <w:rFonts w:ascii="Times New Roman" w:hAnsi="Times New Roman" w:cs="Times New Roman"/>
            <w:sz w:val="24"/>
            <w:szCs w:val="24"/>
          </w:rPr>
          <w:t>https://doi.org/10.1007/s13524-017-0618-7</w:t>
        </w:r>
      </w:hyperlink>
      <w:r>
        <w:rPr>
          <w:rFonts w:ascii="Times New Roman" w:hAnsi="Times New Roman" w:cs="Times New Roman"/>
          <w:sz w:val="24"/>
          <w:szCs w:val="24"/>
        </w:rPr>
        <w:t xml:space="preserve"> </w:t>
      </w:r>
    </w:p>
    <w:p w14:paraId="46ADC48D" w14:textId="77777777" w:rsidR="00A9444D" w:rsidRDefault="00A9444D" w:rsidP="00B705C4">
      <w:pPr>
        <w:pStyle w:val="ListParagraph"/>
        <w:numPr>
          <w:ilvl w:val="0"/>
          <w:numId w:val="26"/>
        </w:numPr>
        <w:spacing w:line="360" w:lineRule="auto"/>
        <w:jc w:val="both"/>
        <w:rPr>
          <w:rFonts w:ascii="Times New Roman" w:hAnsi="Times New Roman" w:cs="Times New Roman"/>
          <w:sz w:val="24"/>
          <w:szCs w:val="24"/>
        </w:rPr>
      </w:pPr>
      <w:r w:rsidRPr="00A9444D">
        <w:rPr>
          <w:rFonts w:ascii="Times New Roman" w:hAnsi="Times New Roman" w:cs="Times New Roman"/>
          <w:sz w:val="24"/>
          <w:szCs w:val="24"/>
        </w:rPr>
        <w:t xml:space="preserve">Alho, J. M. (2015). Population forecasts. In J.D. Wright (Ed.), International encyclopedia of the social &amp;behavioral sciences (2nd ed., pp. 593–596).  Elsevier.Alkema, L., &amp; New, J. R. (2014). Global estimation of child mortality using a Bayesian B-spline biasreduction model. The Annals of Applied Statistics, 8(4), 2122–2149. </w:t>
      </w:r>
    </w:p>
    <w:p w14:paraId="10345EAB" w14:textId="1E515EF3" w:rsidR="00A9444D" w:rsidRPr="00A9444D" w:rsidRDefault="00000000" w:rsidP="00B705C4">
      <w:pPr>
        <w:pStyle w:val="ListParagraph"/>
        <w:spacing w:line="360" w:lineRule="auto"/>
        <w:jc w:val="both"/>
        <w:rPr>
          <w:rFonts w:ascii="Times New Roman" w:hAnsi="Times New Roman" w:cs="Times New Roman"/>
          <w:sz w:val="24"/>
          <w:szCs w:val="24"/>
        </w:rPr>
      </w:pPr>
      <w:hyperlink r:id="rId19" w:history="1">
        <w:r w:rsidR="00A9444D" w:rsidRPr="002D0449">
          <w:rPr>
            <w:rStyle w:val="Hyperlink"/>
            <w:rFonts w:ascii="Times New Roman" w:hAnsi="Times New Roman" w:cs="Times New Roman"/>
            <w:sz w:val="24"/>
            <w:szCs w:val="24"/>
          </w:rPr>
          <w:t>https://doi.org/10.1214/14-AOAS768</w:t>
        </w:r>
      </w:hyperlink>
      <w:r w:rsidR="00A9444D">
        <w:rPr>
          <w:rFonts w:ascii="Times New Roman" w:hAnsi="Times New Roman" w:cs="Times New Roman"/>
          <w:sz w:val="24"/>
          <w:szCs w:val="24"/>
        </w:rPr>
        <w:t xml:space="preserve"> </w:t>
      </w:r>
    </w:p>
    <w:p w14:paraId="71D097D9" w14:textId="39406ADF" w:rsidR="00A9444D" w:rsidRDefault="00A9444D" w:rsidP="00B705C4">
      <w:pPr>
        <w:pStyle w:val="ListParagraph"/>
        <w:numPr>
          <w:ilvl w:val="0"/>
          <w:numId w:val="25"/>
        </w:numPr>
        <w:spacing w:line="360" w:lineRule="auto"/>
        <w:jc w:val="both"/>
        <w:rPr>
          <w:rFonts w:ascii="Times New Roman" w:hAnsi="Times New Roman" w:cs="Times New Roman"/>
          <w:sz w:val="24"/>
          <w:szCs w:val="24"/>
        </w:rPr>
      </w:pPr>
      <w:r w:rsidRPr="00A9444D">
        <w:rPr>
          <w:rFonts w:ascii="Times New Roman" w:hAnsi="Times New Roman" w:cs="Times New Roman"/>
          <w:sz w:val="24"/>
          <w:szCs w:val="24"/>
        </w:rPr>
        <w:t>Alkema, L., Raftery, A. E., Gerland, P., Clark, S. J., Pelletier, F., Buettner, T., &amp; Heilig, G. K. (2011).</w:t>
      </w:r>
      <w:r>
        <w:rPr>
          <w:rFonts w:ascii="Times New Roman" w:hAnsi="Times New Roman" w:cs="Times New Roman"/>
          <w:sz w:val="24"/>
          <w:szCs w:val="24"/>
        </w:rPr>
        <w:t xml:space="preserve"> </w:t>
      </w:r>
      <w:r w:rsidRPr="00A9444D">
        <w:rPr>
          <w:rFonts w:ascii="Times New Roman" w:hAnsi="Times New Roman" w:cs="Times New Roman"/>
          <w:sz w:val="24"/>
          <w:szCs w:val="24"/>
        </w:rPr>
        <w:t>Probabilistic</w:t>
      </w:r>
      <w:r>
        <w:rPr>
          <w:rFonts w:ascii="Times New Roman" w:hAnsi="Times New Roman" w:cs="Times New Roman"/>
          <w:sz w:val="24"/>
          <w:szCs w:val="24"/>
        </w:rPr>
        <w:t xml:space="preserve"> </w:t>
      </w:r>
      <w:r w:rsidRPr="00A9444D">
        <w:rPr>
          <w:rFonts w:ascii="Times New Roman" w:hAnsi="Times New Roman" w:cs="Times New Roman"/>
          <w:sz w:val="24"/>
          <w:szCs w:val="24"/>
        </w:rPr>
        <w:t>projections of the total fertility rate for all countries.</w:t>
      </w:r>
      <w:r>
        <w:rPr>
          <w:rFonts w:ascii="Times New Roman" w:hAnsi="Times New Roman" w:cs="Times New Roman"/>
          <w:sz w:val="24"/>
          <w:szCs w:val="24"/>
        </w:rPr>
        <w:t xml:space="preserve">  </w:t>
      </w:r>
      <w:r w:rsidRPr="00A9444D">
        <w:rPr>
          <w:rFonts w:ascii="Times New Roman" w:hAnsi="Times New Roman" w:cs="Times New Roman"/>
          <w:sz w:val="24"/>
          <w:szCs w:val="24"/>
        </w:rPr>
        <w:t>Demography, 48(3), 815–839</w:t>
      </w:r>
    </w:p>
    <w:p w14:paraId="44207553" w14:textId="53C96FBD" w:rsidR="00A9444D" w:rsidRPr="00A9444D" w:rsidRDefault="00A9444D" w:rsidP="00B705C4">
      <w:pPr>
        <w:pStyle w:val="ListParagraph"/>
        <w:spacing w:line="360" w:lineRule="auto"/>
        <w:jc w:val="both"/>
        <w:rPr>
          <w:rFonts w:ascii="Times New Roman" w:hAnsi="Times New Roman" w:cs="Times New Roman"/>
          <w:sz w:val="24"/>
          <w:szCs w:val="24"/>
        </w:rPr>
      </w:pPr>
      <w:r w:rsidRPr="00A9444D">
        <w:rPr>
          <w:rFonts w:ascii="Times New Roman" w:hAnsi="Times New Roman" w:cs="Times New Roman"/>
          <w:sz w:val="24"/>
          <w:szCs w:val="24"/>
        </w:rPr>
        <w:t>.</w:t>
      </w:r>
      <w:hyperlink r:id="rId20" w:history="1">
        <w:r w:rsidRPr="00A9444D">
          <w:rPr>
            <w:rStyle w:val="Hyperlink"/>
            <w:rFonts w:ascii="Times New Roman" w:hAnsi="Times New Roman" w:cs="Times New Roman"/>
            <w:sz w:val="24"/>
            <w:szCs w:val="24"/>
          </w:rPr>
          <w:t>https://doi.org/10.1007/s13524-011-0040-5</w:t>
        </w:r>
      </w:hyperlink>
    </w:p>
    <w:p w14:paraId="711EEB7B" w14:textId="77777777" w:rsidR="009F5710" w:rsidRPr="00A9444D" w:rsidRDefault="00A9444D" w:rsidP="00B705C4">
      <w:pPr>
        <w:pStyle w:val="ListParagraph"/>
        <w:numPr>
          <w:ilvl w:val="0"/>
          <w:numId w:val="24"/>
        </w:numPr>
        <w:spacing w:line="360" w:lineRule="auto"/>
        <w:jc w:val="both"/>
        <w:rPr>
          <w:rFonts w:ascii="Times New Roman" w:hAnsi="Times New Roman" w:cs="Times New Roman"/>
          <w:sz w:val="24"/>
          <w:szCs w:val="24"/>
        </w:rPr>
      </w:pPr>
      <w:r w:rsidRPr="009F5710">
        <w:rPr>
          <w:rFonts w:ascii="Times New Roman" w:hAnsi="Times New Roman" w:cs="Times New Roman"/>
          <w:sz w:val="24"/>
          <w:szCs w:val="24"/>
        </w:rPr>
        <w:t>Alonso Gonzalez, M. L., Fernandez Vazquez, E., &amp;Rubiera Morollon, F. (2015). A methodological note for local demographic projections: A shift-share analysis to disaggregate official aggregated estimations. Revista Electronica de Comunicaciones  Trabajos de Asepuma, 1</w:t>
      </w:r>
      <w:r w:rsidR="009F5710" w:rsidRPr="00A9444D">
        <w:rPr>
          <w:rFonts w:ascii="Times New Roman" w:hAnsi="Times New Roman" w:cs="Times New Roman"/>
          <w:sz w:val="24"/>
          <w:szCs w:val="24"/>
        </w:rPr>
        <w:t>6(1), 43–50.</w:t>
      </w:r>
    </w:p>
    <w:p w14:paraId="4A3CCEA3" w14:textId="77777777" w:rsidR="009F5710" w:rsidRPr="00A9444D" w:rsidRDefault="009F5710" w:rsidP="00B705C4">
      <w:pPr>
        <w:pStyle w:val="ListParagraph"/>
        <w:numPr>
          <w:ilvl w:val="0"/>
          <w:numId w:val="23"/>
        </w:numPr>
        <w:spacing w:line="360" w:lineRule="auto"/>
        <w:jc w:val="both"/>
        <w:rPr>
          <w:rFonts w:ascii="Times New Roman" w:hAnsi="Times New Roman" w:cs="Times New Roman"/>
          <w:sz w:val="24"/>
          <w:szCs w:val="24"/>
          <w:u w:val="single"/>
        </w:rPr>
      </w:pPr>
      <w:r w:rsidRPr="00A9444D">
        <w:rPr>
          <w:rFonts w:ascii="Times New Roman" w:hAnsi="Times New Roman" w:cs="Times New Roman"/>
          <w:sz w:val="24"/>
          <w:szCs w:val="24"/>
        </w:rPr>
        <w:t xml:space="preserve">Anson, J. (2018). Estimating local mortality tables for small areas: An application using Belgiansubarrondissements.QueteletJournal,6(1),73–97. </w:t>
      </w:r>
      <w:hyperlink r:id="rId21" w:history="1">
        <w:r w:rsidRPr="00A9444D">
          <w:rPr>
            <w:rStyle w:val="Hyperlink"/>
            <w:rFonts w:ascii="Times New Roman" w:hAnsi="Times New Roman" w:cs="Times New Roman"/>
            <w:sz w:val="24"/>
            <w:szCs w:val="24"/>
          </w:rPr>
          <w:t>https://doi.org/10.14428/rqj2018.06.01.04</w:t>
        </w:r>
      </w:hyperlink>
    </w:p>
    <w:p w14:paraId="7E879559" w14:textId="19D00DEC" w:rsidR="009F5710" w:rsidRPr="009F5710" w:rsidRDefault="009F5710" w:rsidP="00B705C4">
      <w:pPr>
        <w:pStyle w:val="ListParagraph"/>
        <w:spacing w:line="360" w:lineRule="auto"/>
        <w:jc w:val="both"/>
        <w:rPr>
          <w:rFonts w:ascii="Times New Roman" w:hAnsi="Times New Roman" w:cs="Times New Roman"/>
          <w:b/>
          <w:bCs/>
          <w:sz w:val="24"/>
          <w:szCs w:val="24"/>
        </w:rPr>
      </w:pPr>
    </w:p>
    <w:p w14:paraId="3150A065" w14:textId="77777777" w:rsidR="009F5710" w:rsidRPr="009F5710" w:rsidRDefault="009F5710" w:rsidP="00B705C4">
      <w:pPr>
        <w:spacing w:line="360" w:lineRule="auto"/>
        <w:ind w:left="360"/>
        <w:jc w:val="both"/>
        <w:rPr>
          <w:rFonts w:ascii="Times New Roman" w:hAnsi="Times New Roman" w:cs="Times New Roman"/>
          <w:b/>
          <w:bCs/>
          <w:sz w:val="24"/>
          <w:szCs w:val="24"/>
        </w:rPr>
      </w:pPr>
    </w:p>
    <w:p w14:paraId="1B116FA1" w14:textId="77777777" w:rsidR="009F5710" w:rsidRDefault="009F5710" w:rsidP="00B705C4">
      <w:pPr>
        <w:spacing w:line="360" w:lineRule="auto"/>
        <w:ind w:left="360"/>
        <w:jc w:val="both"/>
        <w:rPr>
          <w:rFonts w:ascii="Times New Roman" w:hAnsi="Times New Roman" w:cs="Times New Roman"/>
          <w:b/>
          <w:bCs/>
          <w:sz w:val="24"/>
          <w:szCs w:val="24"/>
        </w:rPr>
      </w:pPr>
    </w:p>
    <w:p w14:paraId="6344E3D6" w14:textId="77777777" w:rsidR="009F5710" w:rsidRDefault="009F5710" w:rsidP="00B705C4">
      <w:pPr>
        <w:spacing w:line="360" w:lineRule="auto"/>
        <w:ind w:left="360"/>
        <w:jc w:val="both"/>
        <w:rPr>
          <w:rFonts w:ascii="Times New Roman" w:hAnsi="Times New Roman" w:cs="Times New Roman"/>
          <w:b/>
          <w:bCs/>
          <w:sz w:val="24"/>
          <w:szCs w:val="24"/>
        </w:rPr>
      </w:pPr>
    </w:p>
    <w:p w14:paraId="5274C820" w14:textId="77777777" w:rsidR="009F5710" w:rsidRDefault="009F5710" w:rsidP="00B705C4">
      <w:pPr>
        <w:spacing w:line="360" w:lineRule="auto"/>
        <w:ind w:left="360"/>
        <w:jc w:val="both"/>
        <w:rPr>
          <w:rFonts w:ascii="Times New Roman" w:hAnsi="Times New Roman" w:cs="Times New Roman"/>
          <w:b/>
          <w:bCs/>
          <w:sz w:val="24"/>
          <w:szCs w:val="24"/>
        </w:rPr>
      </w:pPr>
    </w:p>
    <w:p w14:paraId="3C3661B7" w14:textId="77777777" w:rsidR="009F5710" w:rsidRDefault="009F5710" w:rsidP="00B705C4">
      <w:pPr>
        <w:spacing w:line="360" w:lineRule="auto"/>
        <w:ind w:left="360"/>
        <w:jc w:val="both"/>
        <w:rPr>
          <w:rFonts w:ascii="Times New Roman" w:hAnsi="Times New Roman" w:cs="Times New Roman"/>
          <w:b/>
          <w:bCs/>
          <w:sz w:val="24"/>
          <w:szCs w:val="24"/>
        </w:rPr>
      </w:pPr>
    </w:p>
    <w:p w14:paraId="3B825416" w14:textId="77777777" w:rsidR="009F5710" w:rsidRDefault="009F5710" w:rsidP="00B705C4">
      <w:pPr>
        <w:spacing w:line="360" w:lineRule="auto"/>
        <w:ind w:left="360"/>
        <w:jc w:val="both"/>
        <w:rPr>
          <w:rFonts w:ascii="Times New Roman" w:hAnsi="Times New Roman" w:cs="Times New Roman"/>
          <w:b/>
          <w:bCs/>
          <w:sz w:val="24"/>
          <w:szCs w:val="24"/>
        </w:rPr>
      </w:pPr>
    </w:p>
    <w:p w14:paraId="20843D8B" w14:textId="77777777" w:rsidR="00D053EE" w:rsidRDefault="00D053EE" w:rsidP="00B705C4">
      <w:pPr>
        <w:spacing w:line="360" w:lineRule="auto"/>
        <w:ind w:left="360"/>
        <w:jc w:val="both"/>
        <w:rPr>
          <w:rFonts w:ascii="Times New Roman" w:hAnsi="Times New Roman" w:cs="Times New Roman"/>
          <w:b/>
          <w:bCs/>
          <w:sz w:val="16"/>
          <w:szCs w:val="16"/>
        </w:rPr>
      </w:pPr>
    </w:p>
    <w:p w14:paraId="2D3F6AE7" w14:textId="74F4D8C0" w:rsidR="00D053EE" w:rsidRDefault="00D053EE" w:rsidP="00B705C4">
      <w:pPr>
        <w:spacing w:line="360" w:lineRule="auto"/>
        <w:ind w:left="360"/>
        <w:jc w:val="center"/>
        <w:rPr>
          <w:rFonts w:ascii="Times New Roman" w:hAnsi="Times New Roman" w:cs="Times New Roman"/>
          <w:b/>
          <w:bCs/>
          <w:sz w:val="24"/>
          <w:szCs w:val="24"/>
        </w:rPr>
      </w:pPr>
      <w:r>
        <w:rPr>
          <w:rFonts w:ascii="Times New Roman" w:hAnsi="Times New Roman" w:cs="Times New Roman"/>
          <w:b/>
          <w:bCs/>
          <w:sz w:val="16"/>
          <w:szCs w:val="16"/>
        </w:rPr>
        <w:t>5</w:t>
      </w:r>
    </w:p>
    <w:p w14:paraId="098A4C25" w14:textId="3D3E77BC" w:rsidR="009F5710" w:rsidRPr="009F5710" w:rsidRDefault="009F5710" w:rsidP="00B705C4">
      <w:pPr>
        <w:spacing w:line="360" w:lineRule="auto"/>
        <w:jc w:val="both"/>
        <w:rPr>
          <w:rFonts w:ascii="Times New Roman" w:hAnsi="Times New Roman" w:cs="Times New Roman"/>
          <w:b/>
          <w:bCs/>
          <w:sz w:val="24"/>
          <w:szCs w:val="24"/>
        </w:rPr>
      </w:pPr>
      <w:r w:rsidRPr="009F5710">
        <w:rPr>
          <w:rFonts w:ascii="Times New Roman" w:hAnsi="Times New Roman" w:cs="Times New Roman"/>
          <w:b/>
          <w:bCs/>
          <w:sz w:val="24"/>
          <w:szCs w:val="24"/>
        </w:rPr>
        <w:lastRenderedPageBreak/>
        <w:t>SOCIAL IMPACT :</w:t>
      </w:r>
    </w:p>
    <w:p w14:paraId="338D7B47" w14:textId="0CC822AC" w:rsidR="00A9444D" w:rsidRPr="009F5710" w:rsidRDefault="009F5710" w:rsidP="00B705C4">
      <w:pPr>
        <w:spacing w:line="360" w:lineRule="auto"/>
        <w:ind w:firstLine="360"/>
        <w:jc w:val="both"/>
        <w:rPr>
          <w:rFonts w:ascii="Times New Roman" w:hAnsi="Times New Roman" w:cs="Times New Roman"/>
          <w:sz w:val="24"/>
          <w:szCs w:val="24"/>
        </w:rPr>
      </w:pPr>
      <w:r w:rsidRPr="009F5710">
        <w:rPr>
          <w:rFonts w:ascii="Times New Roman" w:hAnsi="Times New Roman" w:cs="Times New Roman"/>
          <w:sz w:val="24"/>
          <w:szCs w:val="24"/>
        </w:rPr>
        <w:t xml:space="preserve"> People must be physically, socially and mentally healthy for the development of any nation. Growing population brings changes in social values and beliefs, cultural behavior, traditions and customs of the society. Rapid population growth leads to more production of goods due to the available labor, increasing tax revenue. This increased tax revenue can be used on environmental and health projects. The economy can benefit from economies of scale and increased specialization. Population growth can also improve per capita incomes. As the population increases, the economy can benefit from a bigger talent pool, economies of scale and greater specialization. All this can enable higher per capita income, which we have seen in major developed   economies.</w:t>
      </w:r>
    </w:p>
    <w:p w14:paraId="4922AAFD" w14:textId="6BC9E75A" w:rsidR="00D053EE" w:rsidRDefault="00D053EE" w:rsidP="00B705C4">
      <w:pPr>
        <w:jc w:val="both"/>
        <w:rPr>
          <w:rFonts w:ascii="Times New Roman" w:hAnsi="Times New Roman" w:cs="Times New Roman"/>
          <w:sz w:val="24"/>
          <w:szCs w:val="24"/>
        </w:rPr>
      </w:pPr>
    </w:p>
    <w:p w14:paraId="608AB9CE" w14:textId="2C6803F7" w:rsidR="00D053EE" w:rsidRPr="00D053EE" w:rsidRDefault="00EA7A14" w:rsidP="00B705C4">
      <w:pPr>
        <w:jc w:val="both"/>
        <w:rPr>
          <w:rFonts w:ascii="Times New Roman" w:hAnsi="Times New Roman" w:cs="Times New Roman"/>
          <w:sz w:val="24"/>
          <w:szCs w:val="24"/>
        </w:rPr>
      </w:pPr>
      <w:r>
        <w:rPr>
          <w:noProof/>
          <w:lang w:bidi="ar-SA"/>
        </w:rPr>
        <w:drawing>
          <wp:anchor distT="0" distB="0" distL="114300" distR="114300" simplePos="0" relativeHeight="251697152" behindDoc="0" locked="0" layoutInCell="1" allowOverlap="1" wp14:anchorId="3C7A15F3" wp14:editId="2D6CE8E2">
            <wp:simplePos x="0" y="0"/>
            <wp:positionH relativeFrom="margin">
              <wp:align>left</wp:align>
            </wp:positionH>
            <wp:positionV relativeFrom="paragraph">
              <wp:posOffset>605838</wp:posOffset>
            </wp:positionV>
            <wp:extent cx="5799455" cy="3456940"/>
            <wp:effectExtent l="133350" t="114300" r="144145" b="1625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17629"/>
                    <a:stretch/>
                  </pic:blipFill>
                  <pic:spPr bwMode="auto">
                    <a:xfrm>
                      <a:off x="0" y="0"/>
                      <a:ext cx="5799455" cy="3456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B3F43" w14:textId="6C43FBB2" w:rsidR="00D053EE" w:rsidRPr="00D053EE" w:rsidRDefault="00D053EE" w:rsidP="00B705C4">
      <w:pPr>
        <w:jc w:val="both"/>
        <w:rPr>
          <w:rFonts w:ascii="Times New Roman" w:hAnsi="Times New Roman" w:cs="Times New Roman"/>
          <w:sz w:val="24"/>
          <w:szCs w:val="24"/>
        </w:rPr>
      </w:pPr>
    </w:p>
    <w:p w14:paraId="5956B87A" w14:textId="4109B4C0" w:rsidR="00EA7A14" w:rsidRDefault="00EA7A14" w:rsidP="00EA7A14">
      <w:pPr>
        <w:rPr>
          <w:rFonts w:ascii="Times New Roman" w:hAnsi="Times New Roman" w:cs="Times New Roman"/>
          <w:sz w:val="24"/>
          <w:szCs w:val="24"/>
        </w:rPr>
      </w:pPr>
    </w:p>
    <w:p w14:paraId="0A36E7B9" w14:textId="77777777" w:rsidR="00EA7A14" w:rsidRDefault="00EA7A14" w:rsidP="00EA7A14">
      <w:pPr>
        <w:rPr>
          <w:rFonts w:ascii="Times New Roman" w:hAnsi="Times New Roman" w:cs="Times New Roman"/>
          <w:sz w:val="24"/>
          <w:szCs w:val="24"/>
        </w:rPr>
      </w:pPr>
    </w:p>
    <w:p w14:paraId="6C1D7DF2" w14:textId="27788CA5" w:rsidR="00D053EE" w:rsidRPr="00D053EE" w:rsidRDefault="00D053EE" w:rsidP="00EA7A14">
      <w:pPr>
        <w:jc w:val="center"/>
        <w:rPr>
          <w:rFonts w:ascii="Times New Roman" w:hAnsi="Times New Roman" w:cs="Times New Roman"/>
          <w:b/>
          <w:sz w:val="18"/>
          <w:szCs w:val="18"/>
        </w:rPr>
      </w:pPr>
      <w:r>
        <w:rPr>
          <w:rFonts w:ascii="Times New Roman" w:hAnsi="Times New Roman" w:cs="Times New Roman"/>
          <w:b/>
          <w:sz w:val="18"/>
          <w:szCs w:val="18"/>
        </w:rPr>
        <w:t>6</w:t>
      </w:r>
    </w:p>
    <w:p w14:paraId="39D28603" w14:textId="2E1DD197" w:rsidR="00F355D2" w:rsidRDefault="00A9444D" w:rsidP="00B705C4">
      <w:pPr>
        <w:jc w:val="both"/>
        <w:rPr>
          <w:rFonts w:ascii="Times New Roman" w:hAnsi="Times New Roman" w:cs="Times New Roman"/>
          <w:b/>
          <w:sz w:val="28"/>
          <w:szCs w:val="28"/>
        </w:rPr>
      </w:pPr>
      <w:r w:rsidRPr="00D053EE">
        <w:rPr>
          <w:rFonts w:ascii="Times New Roman" w:hAnsi="Times New Roman" w:cs="Times New Roman"/>
          <w:sz w:val="24"/>
          <w:szCs w:val="24"/>
        </w:rPr>
        <w:br w:type="page"/>
      </w:r>
      <w:r w:rsidR="002B60E1" w:rsidRPr="00D53C84">
        <w:rPr>
          <w:rFonts w:ascii="Times New Roman" w:hAnsi="Times New Roman" w:cs="Times New Roman"/>
          <w:b/>
          <w:sz w:val="28"/>
          <w:szCs w:val="28"/>
        </w:rPr>
        <w:lastRenderedPageBreak/>
        <w:t>2.</w:t>
      </w:r>
      <w:r w:rsidR="0000559A">
        <w:rPr>
          <w:rFonts w:ascii="Times New Roman" w:hAnsi="Times New Roman" w:cs="Times New Roman"/>
          <w:b/>
          <w:sz w:val="28"/>
          <w:szCs w:val="28"/>
        </w:rPr>
        <w:t>2</w:t>
      </w:r>
      <w:r w:rsidR="002B60E1" w:rsidRPr="00D53C84">
        <w:rPr>
          <w:rFonts w:ascii="Times New Roman" w:hAnsi="Times New Roman" w:cs="Times New Roman"/>
          <w:b/>
          <w:sz w:val="28"/>
          <w:szCs w:val="28"/>
        </w:rPr>
        <w:t xml:space="preserve"> E</w:t>
      </w:r>
      <w:r w:rsidR="001C302B" w:rsidRPr="00D53C84">
        <w:rPr>
          <w:rFonts w:ascii="Times New Roman" w:hAnsi="Times New Roman" w:cs="Times New Roman"/>
          <w:b/>
          <w:sz w:val="28"/>
          <w:szCs w:val="28"/>
        </w:rPr>
        <w:t xml:space="preserve">MPATHY </w:t>
      </w:r>
      <w:r w:rsidR="00F355D2">
        <w:rPr>
          <w:rFonts w:ascii="Times New Roman" w:hAnsi="Times New Roman" w:cs="Times New Roman"/>
          <w:b/>
          <w:sz w:val="28"/>
          <w:szCs w:val="28"/>
        </w:rPr>
        <w:t xml:space="preserve">MAP </w:t>
      </w:r>
    </w:p>
    <w:p w14:paraId="6F81C5DD" w14:textId="469E3E79" w:rsidR="00F355D2" w:rsidRPr="008824D0" w:rsidRDefault="008824D0" w:rsidP="008824D0">
      <w:pPr>
        <w:pStyle w:val="ListParagraph"/>
        <w:jc w:val="both"/>
        <w:rPr>
          <w:rFonts w:ascii="Times New Roman" w:hAnsi="Times New Roman" w:cs="Times New Roman"/>
          <w:b/>
          <w:bCs/>
          <w:color w:val="0563C1" w:themeColor="hyperlink"/>
          <w:sz w:val="24"/>
          <w:szCs w:val="24"/>
          <w:u w:val="single"/>
        </w:rPr>
      </w:pPr>
      <w:r w:rsidRPr="007D5061">
        <w:rPr>
          <w:rStyle w:val="Hyperlink"/>
          <w:rFonts w:ascii="Times New Roman" w:hAnsi="Times New Roman" w:cs="Times New Roman"/>
          <w:b/>
          <w:bCs/>
          <w:sz w:val="24"/>
          <w:szCs w:val="24"/>
        </w:rPr>
        <w:t>https://drive.google.com/file/d/1ikgqGzXv1qYjo5fG0e_I0glSxXbCVS_/view?usp=drivesdk</w:t>
      </w:r>
    </w:p>
    <w:p w14:paraId="30890214" w14:textId="77777777" w:rsidR="006750B5" w:rsidRPr="00E5506D" w:rsidRDefault="002B60E1" w:rsidP="00B705C4">
      <w:pPr>
        <w:spacing w:line="360" w:lineRule="auto"/>
        <w:jc w:val="center"/>
        <w:rPr>
          <w:rFonts w:ascii="Times New Roman" w:hAnsi="Times New Roman" w:cs="Times New Roman"/>
          <w:sz w:val="24"/>
          <w:szCs w:val="24"/>
        </w:rPr>
      </w:pPr>
      <w:r w:rsidRPr="00E5506D">
        <w:rPr>
          <w:rFonts w:ascii="Times New Roman" w:hAnsi="Times New Roman" w:cs="Times New Roman"/>
          <w:noProof/>
          <w:sz w:val="24"/>
          <w:szCs w:val="24"/>
          <w:lang w:bidi="ar-SA"/>
        </w:rPr>
        <w:drawing>
          <wp:inline distT="0" distB="0" distL="0" distR="0" wp14:anchorId="541E4865" wp14:editId="43F4E11C">
            <wp:extent cx="5172075" cy="2832701"/>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5538" cy="2856505"/>
                    </a:xfrm>
                    <a:prstGeom prst="rect">
                      <a:avLst/>
                    </a:prstGeom>
                    <a:noFill/>
                    <a:ln>
                      <a:noFill/>
                    </a:ln>
                  </pic:spPr>
                </pic:pic>
              </a:graphicData>
            </a:graphic>
          </wp:inline>
        </w:drawing>
      </w:r>
    </w:p>
    <w:p w14:paraId="04DBA786" w14:textId="77777777" w:rsidR="008824D0" w:rsidRDefault="007A79D1" w:rsidP="008824D0">
      <w:pPr>
        <w:spacing w:line="360" w:lineRule="auto"/>
        <w:jc w:val="both"/>
        <w:rPr>
          <w:rFonts w:ascii="Times New Roman" w:hAnsi="Times New Roman" w:cs="Times New Roman"/>
          <w:b/>
          <w:sz w:val="28"/>
          <w:szCs w:val="28"/>
        </w:rPr>
      </w:pPr>
      <w:r w:rsidRPr="00D53C84">
        <w:rPr>
          <w:rFonts w:ascii="Times New Roman" w:hAnsi="Times New Roman" w:cs="Times New Roman"/>
          <w:b/>
          <w:sz w:val="28"/>
          <w:szCs w:val="28"/>
        </w:rPr>
        <w:t>2.</w:t>
      </w:r>
      <w:r w:rsidR="0000559A">
        <w:rPr>
          <w:rFonts w:ascii="Times New Roman" w:hAnsi="Times New Roman" w:cs="Times New Roman"/>
          <w:b/>
          <w:sz w:val="28"/>
          <w:szCs w:val="28"/>
        </w:rPr>
        <w:t>3</w:t>
      </w:r>
      <w:r w:rsidR="001C302B" w:rsidRPr="00D53C84">
        <w:rPr>
          <w:rFonts w:ascii="Times New Roman" w:hAnsi="Times New Roman" w:cs="Times New Roman"/>
          <w:b/>
          <w:sz w:val="28"/>
          <w:szCs w:val="28"/>
        </w:rPr>
        <w:t xml:space="preserve"> </w:t>
      </w:r>
      <w:r w:rsidRPr="00D53C84">
        <w:rPr>
          <w:rFonts w:ascii="Times New Roman" w:hAnsi="Times New Roman" w:cs="Times New Roman"/>
          <w:b/>
          <w:sz w:val="28"/>
          <w:szCs w:val="28"/>
        </w:rPr>
        <w:t>B</w:t>
      </w:r>
      <w:r w:rsidR="001C302B" w:rsidRPr="00D53C84">
        <w:rPr>
          <w:rFonts w:ascii="Times New Roman" w:hAnsi="Times New Roman" w:cs="Times New Roman"/>
          <w:b/>
          <w:sz w:val="28"/>
          <w:szCs w:val="28"/>
        </w:rPr>
        <w:t>RAINST</w:t>
      </w:r>
      <w:r w:rsidR="00554B8B" w:rsidRPr="00D53C84">
        <w:rPr>
          <w:rFonts w:ascii="Times New Roman" w:hAnsi="Times New Roman" w:cs="Times New Roman"/>
          <w:b/>
          <w:sz w:val="28"/>
          <w:szCs w:val="28"/>
        </w:rPr>
        <w:t>O</w:t>
      </w:r>
      <w:r w:rsidR="001C302B" w:rsidRPr="00D53C84">
        <w:rPr>
          <w:rFonts w:ascii="Times New Roman" w:hAnsi="Times New Roman" w:cs="Times New Roman"/>
          <w:b/>
          <w:sz w:val="28"/>
          <w:szCs w:val="28"/>
        </w:rPr>
        <w:t>RMING MAP</w:t>
      </w:r>
      <w:r w:rsidR="00F355D2">
        <w:rPr>
          <w:rFonts w:ascii="Times New Roman" w:hAnsi="Times New Roman" w:cs="Times New Roman"/>
          <w:b/>
          <w:sz w:val="28"/>
          <w:szCs w:val="28"/>
        </w:rPr>
        <w:t xml:space="preserve">:  </w:t>
      </w:r>
    </w:p>
    <w:p w14:paraId="626525E9" w14:textId="79B662BE" w:rsidR="008824D0" w:rsidRPr="008824D0" w:rsidRDefault="002B60E1" w:rsidP="008824D0">
      <w:pPr>
        <w:spacing w:line="360" w:lineRule="auto"/>
        <w:jc w:val="center"/>
        <w:rPr>
          <w:rFonts w:ascii="Times New Roman" w:hAnsi="Times New Roman" w:cs="Times New Roman"/>
          <w:b/>
          <w:sz w:val="28"/>
          <w:szCs w:val="28"/>
        </w:rPr>
      </w:pPr>
      <w:r w:rsidRPr="00D53C84">
        <w:rPr>
          <w:rFonts w:ascii="Times New Roman" w:hAnsi="Times New Roman" w:cs="Times New Roman"/>
          <w:b/>
          <w:sz w:val="28"/>
          <w:szCs w:val="28"/>
        </w:rPr>
        <w:t xml:space="preserve">A POPULATION </w:t>
      </w:r>
      <w:r w:rsidR="007A79D1" w:rsidRPr="00D53C84">
        <w:rPr>
          <w:rFonts w:ascii="Times New Roman" w:hAnsi="Times New Roman" w:cs="Times New Roman"/>
          <w:b/>
          <w:sz w:val="28"/>
          <w:szCs w:val="28"/>
        </w:rPr>
        <w:t>FORECA</w:t>
      </w:r>
      <w:r w:rsidRPr="00D53C84">
        <w:rPr>
          <w:rFonts w:ascii="Times New Roman" w:hAnsi="Times New Roman" w:cs="Times New Roman"/>
          <w:b/>
          <w:sz w:val="28"/>
          <w:szCs w:val="28"/>
        </w:rPr>
        <w:t>STING ANAYSIS</w:t>
      </w:r>
    </w:p>
    <w:p w14:paraId="574C867B" w14:textId="5D6C424B" w:rsidR="00F355D2" w:rsidRPr="00F355D2" w:rsidRDefault="00000000" w:rsidP="008824D0">
      <w:pPr>
        <w:spacing w:line="360" w:lineRule="auto"/>
        <w:jc w:val="both"/>
        <w:rPr>
          <w:rFonts w:ascii="Times New Roman" w:hAnsi="Times New Roman" w:cs="Times New Roman"/>
          <w:b/>
          <w:sz w:val="28"/>
          <w:szCs w:val="28"/>
        </w:rPr>
      </w:pPr>
      <w:hyperlink r:id="rId24" w:history="1">
        <w:r w:rsidR="008824D0" w:rsidRPr="000B74F8">
          <w:rPr>
            <w:rStyle w:val="Hyperlink"/>
            <w:rFonts w:ascii="Times New Roman" w:hAnsi="Times New Roman" w:cs="Times New Roman"/>
            <w:b/>
            <w:bCs/>
            <w:sz w:val="24"/>
            <w:szCs w:val="24"/>
          </w:rPr>
          <w:t>https://drive.google.com/file/d/1jLtwYXF3rdzT5p9fWrkC0CV954RpaojU/view?usp=drivesdk</w:t>
        </w:r>
      </w:hyperlink>
    </w:p>
    <w:p w14:paraId="59261D20" w14:textId="00D2C96F" w:rsidR="00F355D2" w:rsidRDefault="00F355D2" w:rsidP="00B705C4">
      <w:pPr>
        <w:spacing w:line="360" w:lineRule="auto"/>
        <w:jc w:val="center"/>
        <w:rPr>
          <w:rFonts w:ascii="Times New Roman" w:hAnsi="Times New Roman" w:cs="Times New Roman"/>
          <w:noProof/>
          <w:sz w:val="24"/>
          <w:szCs w:val="24"/>
          <w:lang w:bidi="ar-SA"/>
        </w:rPr>
      </w:pPr>
      <w:r w:rsidRPr="00E5506D">
        <w:rPr>
          <w:rFonts w:ascii="Times New Roman" w:hAnsi="Times New Roman" w:cs="Times New Roman"/>
          <w:noProof/>
          <w:sz w:val="24"/>
          <w:szCs w:val="24"/>
          <w:lang w:bidi="ar-SA"/>
        </w:rPr>
        <w:drawing>
          <wp:inline distT="0" distB="0" distL="0" distR="0" wp14:anchorId="318653C2" wp14:editId="0948084E">
            <wp:extent cx="5458033" cy="2872596"/>
            <wp:effectExtent l="19050" t="0" r="9317"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61431" cy="2874384"/>
                    </a:xfrm>
                    <a:prstGeom prst="rect">
                      <a:avLst/>
                    </a:prstGeom>
                  </pic:spPr>
                </pic:pic>
              </a:graphicData>
            </a:graphic>
          </wp:inline>
        </w:drawing>
      </w:r>
    </w:p>
    <w:p w14:paraId="4D4B97FB" w14:textId="3FCF882A" w:rsidR="00D53C84" w:rsidRPr="00381691" w:rsidRDefault="00D053EE" w:rsidP="008824D0">
      <w:pPr>
        <w:spacing w:line="360" w:lineRule="auto"/>
        <w:jc w:val="center"/>
        <w:rPr>
          <w:rFonts w:ascii="Times New Roman" w:hAnsi="Times New Roman" w:cs="Times New Roman"/>
          <w:b/>
          <w:bCs/>
          <w:sz w:val="18"/>
          <w:szCs w:val="18"/>
        </w:rPr>
      </w:pPr>
      <w:r w:rsidRPr="00381691">
        <w:rPr>
          <w:rFonts w:ascii="Times New Roman" w:hAnsi="Times New Roman" w:cs="Times New Roman"/>
          <w:b/>
          <w:bCs/>
          <w:sz w:val="18"/>
          <w:szCs w:val="18"/>
        </w:rPr>
        <w:t>7</w:t>
      </w:r>
    </w:p>
    <w:p w14:paraId="63319BD8" w14:textId="77777777" w:rsidR="00F355D2" w:rsidRDefault="00F355D2" w:rsidP="00B705C4">
      <w:pPr>
        <w:spacing w:line="360" w:lineRule="auto"/>
        <w:jc w:val="both"/>
        <w:rPr>
          <w:rFonts w:ascii="Times New Roman" w:hAnsi="Times New Roman" w:cs="Times New Roman"/>
          <w:sz w:val="24"/>
          <w:szCs w:val="24"/>
        </w:rPr>
      </w:pPr>
    </w:p>
    <w:p w14:paraId="4BF10CC3" w14:textId="2B20E433" w:rsidR="008D5EC7" w:rsidRDefault="005F002A" w:rsidP="00B705C4">
      <w:pPr>
        <w:spacing w:line="360" w:lineRule="auto"/>
        <w:jc w:val="right"/>
        <w:rPr>
          <w:rFonts w:ascii="Times New Roman" w:hAnsi="Times New Roman" w:cs="Times New Roman"/>
          <w:b/>
          <w:sz w:val="32"/>
          <w:szCs w:val="32"/>
        </w:rPr>
      </w:pPr>
      <w:r w:rsidRPr="005F002A">
        <w:rPr>
          <w:rFonts w:ascii="Times New Roman" w:hAnsi="Times New Roman" w:cs="Times New Roman"/>
          <w:b/>
          <w:noProof/>
          <w:color w:val="000000" w:themeColor="text1"/>
          <w:sz w:val="32"/>
          <w:szCs w:val="32"/>
        </w:rPr>
        <mc:AlternateContent>
          <mc:Choice Requires="wps">
            <w:drawing>
              <wp:anchor distT="0" distB="0" distL="114300" distR="114300" simplePos="0" relativeHeight="251688960" behindDoc="0" locked="0" layoutInCell="1" allowOverlap="1" wp14:anchorId="18814227" wp14:editId="08C0D412">
                <wp:simplePos x="0" y="0"/>
                <wp:positionH relativeFrom="column">
                  <wp:posOffset>-180975</wp:posOffset>
                </wp:positionH>
                <wp:positionV relativeFrom="paragraph">
                  <wp:posOffset>420478</wp:posOffset>
                </wp:positionV>
                <wp:extent cx="6290310" cy="0"/>
                <wp:effectExtent l="0" t="19050" r="34290" b="19050"/>
                <wp:wrapNone/>
                <wp:docPr id="367842479"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90310" cy="0"/>
                        </a:xfrm>
                        <a:prstGeom prst="straightConnector1">
                          <a:avLst/>
                        </a:prstGeom>
                        <a:ln w="28575">
                          <a:headEnd/>
                          <a:tailEnd/>
                        </a:ln>
                      </wps:spPr>
                      <wps:style>
                        <a:lnRef idx="3">
                          <a:schemeClr val="dk1"/>
                        </a:lnRef>
                        <a:fillRef idx="0">
                          <a:schemeClr val="dk1"/>
                        </a:fillRef>
                        <a:effectRef idx="2">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1D3FF19" id="_x0000_t32" coordsize="21600,21600" o:spt="32" o:oned="t" path="m,l21600,21600e" filled="f">
                <v:path arrowok="t" fillok="f" o:connecttype="none"/>
                <o:lock v:ext="edit" shapetype="t"/>
              </v:shapetype>
              <v:shape id="AutoShape 59" o:spid="_x0000_s1026" type="#_x0000_t32" style="position:absolute;margin-left:-14.25pt;margin-top:33.1pt;width:495.3pt;height: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r/5QEAAAUEAAAOAAAAZHJzL2Uyb0RvYy54bWysU8tu2zAQvBfoPxC815IVJE0Fyzk4bS9p&#10;ayTpB6z5sIhQXIJkLOnvS1KWWjRBDkUvBB87szuzy83N0GlyEs4rNA1dr0pKhGHIlTk29Ofjlw/X&#10;lPgAhoNGIxo6Ck9vtu/fbXpbiwpb1Fw4EkmMr3vb0DYEWxeFZ63owK/QChMfJboOQjy6Y8Ed9JG9&#10;00VVlldFj45bh0x4H29vp0e6zfxSChZ+SOlFILqhsbaQV5fXQ1qL7QbqowPbKnYuA/6hig6UiUkX&#10;qlsIQJ6dekHVKebQowwrhl2BUiomsoaoZl3+peahBSuylmiOt4tN/v/Rsu+nndm7VDobzIO9Q/bk&#10;icFdC+YocgGPo42NWyerit76eoGkg7d7Rw79N+QxBp4DZhcG6bpEGfWRIZs9LmaLIRAWL6+qT+XF&#10;OvaEzW8F1DPQOh++CuxI2jTUBwfq2IYdGhNbim6d08DpzodUFtQzIGXVhvQNra4vP17msFYA/2x4&#10;bnUApad9BGlzlpRUpJGJesKoxURyLyRRPFZ6kVnySIqdduQEcZj40+RIYomRCSKV1guofBt0jk0w&#10;kcd0AVZvA5fonBFNWICdMuheA4dhLlVO8bPqSWuSfUA+7t3c4Thr2dTzv0jD/Oc5w3//3u0vAAAA&#10;//8DAFBLAwQUAAYACAAAACEATEhOHN8AAAAJAQAADwAAAGRycy9kb3ducmV2LnhtbEyPwU7DMAyG&#10;70i8Q2QkblvaCqqt1J0QggMXEIMhuKWN11ZrnCrJ1vL2BHGAo+1Pv7+/3MxmECdyvreMkC4TEMSN&#10;1T23CG+vD4sVCB8UazVYJoQv8rCpzs9KVWg78QudtqEVMYR9oRC6EMZCSt90ZJRf2pE43vbWGRXi&#10;6FqpnZpiuBlkliS5NKrn+KFTI9111By2R4MQdvdXj0/r3VSnbv95eE7eP3RtEC8v5tsbEIHm8AfD&#10;j35Uhyo61fbI2osBYZGtriOKkOcZiAis8ywFUf8uZFXK/w2qbwAAAP//AwBQSwECLQAUAAYACAAA&#10;ACEAtoM4kv4AAADhAQAAEwAAAAAAAAAAAAAAAAAAAAAAW0NvbnRlbnRfVHlwZXNdLnhtbFBLAQIt&#10;ABQABgAIAAAAIQA4/SH/1gAAAJQBAAALAAAAAAAAAAAAAAAAAC8BAABfcmVscy8ucmVsc1BLAQIt&#10;ABQABgAIAAAAIQDOrer/5QEAAAUEAAAOAAAAAAAAAAAAAAAAAC4CAABkcnMvZTJvRG9jLnhtbFBL&#10;AQItABQABgAIAAAAIQBMSE4c3wAAAAkBAAAPAAAAAAAAAAAAAAAAAD8EAABkcnMvZG93bnJldi54&#10;bWxQSwUGAAAAAAQABADzAAAASwUAAAAA&#10;" strokecolor="black [3200]" strokeweight="2.25pt">
                <v:stroke joinstyle="miter"/>
              </v:shape>
            </w:pict>
          </mc:Fallback>
        </mc:AlternateContent>
      </w:r>
      <w:r w:rsidR="008706D7">
        <w:rPr>
          <w:rFonts w:ascii="Times New Roman" w:hAnsi="Times New Roman" w:cs="Times New Roman"/>
          <w:b/>
          <w:noProof/>
          <w:sz w:val="32"/>
          <w:szCs w:val="32"/>
        </w:rPr>
        <mc:AlternateContent>
          <mc:Choice Requires="wps">
            <w:drawing>
              <wp:anchor distT="0" distB="0" distL="114300" distR="114300" simplePos="0" relativeHeight="251687936" behindDoc="0" locked="0" layoutInCell="1" allowOverlap="1" wp14:anchorId="5C8232C7" wp14:editId="27DF4674">
                <wp:simplePos x="0" y="0"/>
                <wp:positionH relativeFrom="column">
                  <wp:posOffset>-170815</wp:posOffset>
                </wp:positionH>
                <wp:positionV relativeFrom="paragraph">
                  <wp:posOffset>335915</wp:posOffset>
                </wp:positionV>
                <wp:extent cx="6280150" cy="0"/>
                <wp:effectExtent l="10160" t="12065" r="5715" b="6985"/>
                <wp:wrapNone/>
                <wp:docPr id="2029198135"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0150" cy="0"/>
                        </a:xfrm>
                        <a:prstGeom prst="straightConnector1">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4165A" id="AutoShape 58" o:spid="_x0000_s1026" type="#_x0000_t32" style="position:absolute;margin-left:-13.45pt;margin-top:26.45pt;width:494.5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Xy8tAEAAFYDAAAOAAAAZHJzL2Uyb0RvYy54bWysU8Fu2zAMvQ/YPwi6L7YzrCiMOD2k7S7d&#10;FqDdBzCSbAuVRYFU4uTvJ6lJNnS3YT4Qoig+Pj7Sq7vj5MTBEFv0nWwWtRTGK9TWD538+fL46VYK&#10;juA1OPSmkyfD8m798cNqDq1Z4ohOGxIJxHM7h06OMYa2qliNZgJeYDA+BXukCWJyaag0wZzQJ1ct&#10;6/qmmpF0IFSGOd3evwXluuD3vVHxR9+zicJ1MnGLxVKxu2yr9QragSCMVp1pwD+wmMD6VPQKdQ8R&#10;xJ7sX1CTVYSMfVwonCrse6tM6SF109TvunkeIZjSSxKHw1Um/n+w6vth47eUqaujfw5PqF5ZeNyM&#10;4AdTCLycQhpck6Wq5sDtNSU7HLYkdvM31OkN7CMWFY49TRky9SeORezTVWxzjEKly5vlbd18STNR&#10;l1gF7SUxEMevBieRD53kSGCHMW7Q+zRSpKaUgcMTx0wL2ktCrurx0TpXJuu8mFOpz6lOjjA6q3Ow&#10;ODTsNo7EAfJulK/0+O4Z4d7rAjYa0A/ncwTr3s6puPNnabIaefW43aE+bekiWRpeYXletLwdf/ol&#10;+/fvsP4FAAD//wMAUEsDBBQABgAIAAAAIQAlOOHz3gAAAAkBAAAPAAAAZHJzL2Rvd25yZXYueG1s&#10;TI9NT8MwDIbvSPyHyEjctnSVqFhpOqEBEqcJBmLazWtCU9E4VZN+8O8x4jBOlu1Hrx8Xm9m1YjR9&#10;aDwpWC0TEIYqrxuqFby/PS1uQYSIpLH1ZBR8mwCb8vKiwFz7iV7NuI+14BAKOSqwMXa5lKGyxmFY&#10;+s4Q7z597zBy29dS9zhxuGtlmiSZdNgQX7DYma011dd+cAocPvshtdtx9zE/vOjpSNXu8aDU9dV8&#10;fwcimjmeYfjVZ3Uo2enkB9JBtAoWabZmVMFNypWBdZauQJz+BrIs5P8Pyh8AAAD//wMAUEsBAi0A&#10;FAAGAAgAAAAhALaDOJL+AAAA4QEAABMAAAAAAAAAAAAAAAAAAAAAAFtDb250ZW50X1R5cGVzXS54&#10;bWxQSwECLQAUAAYACAAAACEAOP0h/9YAAACUAQAACwAAAAAAAAAAAAAAAAAvAQAAX3JlbHMvLnJl&#10;bHNQSwECLQAUAAYACAAAACEAtg18vLQBAABWAwAADgAAAAAAAAAAAAAAAAAuAgAAZHJzL2Uyb0Rv&#10;Yy54bWxQSwECLQAUAAYACAAAACEAJTjh894AAAAJAQAADwAAAAAAAAAAAAAAAAAOBAAAZHJzL2Rv&#10;d25yZXYueG1sUEsFBgAAAAAEAAQA8wAAABkFAAAAAA==&#10;" strokeweight=".5pt"/>
            </w:pict>
          </mc:Fallback>
        </mc:AlternateContent>
      </w:r>
      <w:r w:rsidR="00D65244">
        <w:rPr>
          <w:rFonts w:ascii="Times New Roman" w:hAnsi="Times New Roman" w:cs="Times New Roman"/>
          <w:b/>
          <w:sz w:val="32"/>
          <w:szCs w:val="32"/>
        </w:rPr>
        <w:t>3.RESULT</w:t>
      </w:r>
    </w:p>
    <w:p w14:paraId="3105309B" w14:textId="08B0A91E" w:rsidR="00D65244" w:rsidRDefault="0000559A" w:rsidP="00B705C4">
      <w:pPr>
        <w:jc w:val="both"/>
        <w:rPr>
          <w:rFonts w:ascii="Times New Roman" w:hAnsi="Times New Roman" w:cs="Times New Roman"/>
          <w:b/>
          <w:sz w:val="24"/>
          <w:szCs w:val="24"/>
        </w:rPr>
      </w:pPr>
      <w:r>
        <w:rPr>
          <w:rFonts w:ascii="Times New Roman" w:hAnsi="Times New Roman" w:cs="Times New Roman"/>
          <w:b/>
          <w:sz w:val="24"/>
          <w:szCs w:val="24"/>
        </w:rPr>
        <w:t xml:space="preserve">3.1 </w:t>
      </w:r>
      <w:r w:rsidR="00D65244">
        <w:rPr>
          <w:rFonts w:ascii="Times New Roman" w:hAnsi="Times New Roman" w:cs="Times New Roman"/>
          <w:b/>
          <w:sz w:val="24"/>
          <w:szCs w:val="24"/>
        </w:rPr>
        <w:t>DATA COLLECTION,</w:t>
      </w:r>
      <w:r w:rsidR="000D3389">
        <w:rPr>
          <w:rFonts w:ascii="Times New Roman" w:hAnsi="Times New Roman" w:cs="Times New Roman"/>
          <w:b/>
          <w:sz w:val="24"/>
          <w:szCs w:val="24"/>
        </w:rPr>
        <w:t xml:space="preserve"> </w:t>
      </w:r>
      <w:r w:rsidR="00D65244">
        <w:rPr>
          <w:rFonts w:ascii="Times New Roman" w:hAnsi="Times New Roman" w:cs="Times New Roman"/>
          <w:b/>
          <w:sz w:val="24"/>
          <w:szCs w:val="24"/>
        </w:rPr>
        <w:t>DATA EXTACTION &amp; DATA VISULIZATION</w:t>
      </w:r>
      <w:r w:rsidR="00AD391D">
        <w:rPr>
          <w:rFonts w:ascii="Times New Roman" w:hAnsi="Times New Roman" w:cs="Times New Roman"/>
          <w:b/>
          <w:sz w:val="24"/>
          <w:szCs w:val="24"/>
        </w:rPr>
        <w:t xml:space="preserve"> </w:t>
      </w:r>
    </w:p>
    <w:p w14:paraId="3280131C" w14:textId="34ABAD7B" w:rsidR="00E7087F" w:rsidRDefault="00E7087F" w:rsidP="008824D0">
      <w:pPr>
        <w:jc w:val="both"/>
        <w:rPr>
          <w:rFonts w:ascii="Times New Roman" w:hAnsi="Times New Roman" w:cs="Times New Roman"/>
          <w:b/>
          <w:sz w:val="24"/>
          <w:szCs w:val="24"/>
        </w:rPr>
      </w:pPr>
      <w:r>
        <w:rPr>
          <w:rFonts w:ascii="Times New Roman" w:hAnsi="Times New Roman" w:cs="Times New Roman"/>
          <w:b/>
          <w:sz w:val="24"/>
          <w:szCs w:val="24"/>
        </w:rPr>
        <w:t>DATASET</w:t>
      </w:r>
    </w:p>
    <w:p w14:paraId="668A0491" w14:textId="77777777" w:rsidR="008824D0" w:rsidRPr="007D5061" w:rsidRDefault="00000000" w:rsidP="008824D0">
      <w:pPr>
        <w:pStyle w:val="ListParagraph"/>
        <w:numPr>
          <w:ilvl w:val="0"/>
          <w:numId w:val="23"/>
        </w:numPr>
        <w:jc w:val="both"/>
        <w:rPr>
          <w:rStyle w:val="Hyperlink"/>
          <w:rFonts w:ascii="Times New Roman" w:hAnsi="Times New Roman" w:cs="Times New Roman"/>
          <w:b/>
          <w:bCs/>
          <w:color w:val="auto"/>
          <w:sz w:val="24"/>
          <w:szCs w:val="24"/>
          <w:u w:val="none"/>
        </w:rPr>
      </w:pPr>
      <w:hyperlink r:id="rId26" w:history="1">
        <w:r w:rsidR="008824D0" w:rsidRPr="000B74F8">
          <w:rPr>
            <w:rStyle w:val="Hyperlink"/>
            <w:rFonts w:ascii="Times New Roman" w:hAnsi="Times New Roman" w:cs="Times New Roman"/>
            <w:b/>
            <w:bCs/>
            <w:sz w:val="24"/>
            <w:szCs w:val="24"/>
          </w:rPr>
          <w:t>https://drive.google.com/file/d/18Hwt170ltNPxV_ZFcFGylxKLUS8IdnSo/view?usp=drivesdk</w:t>
        </w:r>
      </w:hyperlink>
      <w:r w:rsidR="008824D0">
        <w:rPr>
          <w:rStyle w:val="Hyperlink"/>
          <w:rFonts w:ascii="Times New Roman" w:hAnsi="Times New Roman" w:cs="Times New Roman"/>
          <w:b/>
          <w:bCs/>
          <w:color w:val="auto"/>
          <w:sz w:val="24"/>
          <w:szCs w:val="24"/>
          <w:u w:val="none"/>
        </w:rPr>
        <w:t xml:space="preserve"> </w:t>
      </w:r>
    </w:p>
    <w:p w14:paraId="4586FC4E" w14:textId="77777777" w:rsidR="008824D0" w:rsidRPr="008824D0" w:rsidRDefault="008824D0" w:rsidP="008824D0">
      <w:pPr>
        <w:jc w:val="both"/>
        <w:rPr>
          <w:rFonts w:ascii="Times New Roman" w:hAnsi="Times New Roman" w:cs="Times New Roman"/>
          <w:b/>
          <w:sz w:val="24"/>
          <w:szCs w:val="24"/>
        </w:rPr>
      </w:pPr>
    </w:p>
    <w:p w14:paraId="56C26C9C" w14:textId="67F6D115" w:rsidR="00E7087F" w:rsidRDefault="00E7087F" w:rsidP="00B705C4">
      <w:pPr>
        <w:jc w:val="both"/>
        <w:rPr>
          <w:rFonts w:ascii="Times New Roman" w:hAnsi="Times New Roman" w:cs="Times New Roman"/>
          <w:b/>
          <w:sz w:val="24"/>
          <w:szCs w:val="24"/>
        </w:rPr>
      </w:pPr>
      <w:r>
        <w:rPr>
          <w:rFonts w:ascii="Times New Roman" w:hAnsi="Times New Roman" w:cs="Times New Roman"/>
          <w:b/>
          <w:sz w:val="24"/>
          <w:szCs w:val="24"/>
        </w:rPr>
        <w:t>UNDERSTANDING THE DATA:</w:t>
      </w:r>
    </w:p>
    <w:p w14:paraId="6EB553BE" w14:textId="6A8E37BE" w:rsidR="005F28C0" w:rsidRDefault="00E7087F" w:rsidP="00B705C4">
      <w:pPr>
        <w:jc w:val="both"/>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In dataset consumption .csv data in the form of a </w:t>
      </w:r>
      <w:r w:rsidR="005F28C0">
        <w:rPr>
          <w:rFonts w:ascii="Times New Roman" w:hAnsi="Times New Roman" w:cs="Times New Roman"/>
          <w:bCs/>
          <w:sz w:val="24"/>
          <w:szCs w:val="24"/>
        </w:rPr>
        <w:t>World population by age 2020.  The Column of the dataset contains:</w:t>
      </w:r>
    </w:p>
    <w:p w14:paraId="47256375" w14:textId="3673B039" w:rsidR="00E7087F" w:rsidRDefault="005F28C0" w:rsidP="00B705C4">
      <w:pPr>
        <w:pStyle w:val="ListParagraph"/>
        <w:numPr>
          <w:ilvl w:val="0"/>
          <w:numId w:val="19"/>
        </w:numPr>
        <w:jc w:val="both"/>
        <w:rPr>
          <w:rFonts w:ascii="Times New Roman" w:hAnsi="Times New Roman" w:cs="Times New Roman"/>
          <w:bCs/>
        </w:rPr>
      </w:pPr>
      <w:r>
        <w:rPr>
          <w:rFonts w:ascii="Times New Roman" w:hAnsi="Times New Roman" w:cs="Times New Roman"/>
          <w:bCs/>
        </w:rPr>
        <w:t>Location</w:t>
      </w:r>
    </w:p>
    <w:p w14:paraId="1819F552" w14:textId="482789CA" w:rsidR="005F28C0" w:rsidRDefault="005F28C0" w:rsidP="00B705C4">
      <w:pPr>
        <w:pStyle w:val="ListParagraph"/>
        <w:numPr>
          <w:ilvl w:val="0"/>
          <w:numId w:val="19"/>
        </w:numPr>
        <w:jc w:val="both"/>
        <w:rPr>
          <w:rFonts w:ascii="Times New Roman" w:hAnsi="Times New Roman" w:cs="Times New Roman"/>
          <w:bCs/>
        </w:rPr>
      </w:pPr>
      <w:r>
        <w:rPr>
          <w:rFonts w:ascii="Times New Roman" w:hAnsi="Times New Roman" w:cs="Times New Roman"/>
          <w:bCs/>
        </w:rPr>
        <w:t>Age group</w:t>
      </w:r>
    </w:p>
    <w:p w14:paraId="6D10A151" w14:textId="276FBC65" w:rsidR="005F28C0" w:rsidRDefault="005F28C0" w:rsidP="00B705C4">
      <w:pPr>
        <w:pStyle w:val="ListParagraph"/>
        <w:numPr>
          <w:ilvl w:val="0"/>
          <w:numId w:val="19"/>
        </w:numPr>
        <w:jc w:val="both"/>
        <w:rPr>
          <w:rFonts w:ascii="Times New Roman" w:hAnsi="Times New Roman" w:cs="Times New Roman"/>
          <w:bCs/>
        </w:rPr>
      </w:pPr>
      <w:r>
        <w:rPr>
          <w:rFonts w:ascii="Times New Roman" w:hAnsi="Times New Roman" w:cs="Times New Roman"/>
          <w:bCs/>
        </w:rPr>
        <w:t>Male population</w:t>
      </w:r>
    </w:p>
    <w:p w14:paraId="5268B007" w14:textId="6194B47B" w:rsidR="005F28C0" w:rsidRDefault="005F28C0" w:rsidP="00B705C4">
      <w:pPr>
        <w:pStyle w:val="ListParagraph"/>
        <w:numPr>
          <w:ilvl w:val="0"/>
          <w:numId w:val="19"/>
        </w:numPr>
        <w:jc w:val="both"/>
        <w:rPr>
          <w:rFonts w:ascii="Times New Roman" w:hAnsi="Times New Roman" w:cs="Times New Roman"/>
          <w:bCs/>
        </w:rPr>
      </w:pPr>
      <w:r>
        <w:rPr>
          <w:rFonts w:ascii="Times New Roman" w:hAnsi="Times New Roman" w:cs="Times New Roman"/>
          <w:bCs/>
        </w:rPr>
        <w:t>Female population</w:t>
      </w:r>
    </w:p>
    <w:p w14:paraId="03636943" w14:textId="515999A8" w:rsidR="00AD391D" w:rsidRDefault="005F28C0" w:rsidP="00B705C4">
      <w:pPr>
        <w:pStyle w:val="ListParagraph"/>
        <w:numPr>
          <w:ilvl w:val="0"/>
          <w:numId w:val="19"/>
        </w:numPr>
        <w:jc w:val="both"/>
        <w:rPr>
          <w:rFonts w:ascii="Times New Roman" w:hAnsi="Times New Roman" w:cs="Times New Roman"/>
          <w:bCs/>
        </w:rPr>
      </w:pPr>
      <w:r>
        <w:rPr>
          <w:rFonts w:ascii="Times New Roman" w:hAnsi="Times New Roman" w:cs="Times New Roman"/>
          <w:bCs/>
        </w:rPr>
        <w:t>Total population</w:t>
      </w:r>
    </w:p>
    <w:p w14:paraId="2BADDE55" w14:textId="77777777" w:rsidR="00381691" w:rsidRDefault="005F28C0" w:rsidP="00B705C4">
      <w:pPr>
        <w:spacing w:line="360" w:lineRule="auto"/>
        <w:jc w:val="both"/>
        <w:rPr>
          <w:rFonts w:ascii="Times New Roman" w:hAnsi="Times New Roman" w:cs="Times New Roman"/>
          <w:b/>
          <w:sz w:val="24"/>
          <w:szCs w:val="24"/>
        </w:rPr>
      </w:pPr>
      <w:r>
        <w:rPr>
          <w:rFonts w:ascii="Times New Roman" w:hAnsi="Times New Roman" w:cs="Times New Roman"/>
          <w:b/>
          <w:sz w:val="24"/>
          <w:szCs w:val="24"/>
        </w:rPr>
        <w:t>STORING DATA IN DB &amp;</w:t>
      </w:r>
      <w:r w:rsidR="00BE37D0">
        <w:rPr>
          <w:rFonts w:ascii="Times New Roman" w:hAnsi="Times New Roman" w:cs="Times New Roman"/>
          <w:b/>
          <w:sz w:val="24"/>
          <w:szCs w:val="24"/>
        </w:rPr>
        <w:t xml:space="preserve"> SQL OPERATIONS:</w:t>
      </w:r>
      <w:r w:rsidR="00381691">
        <w:rPr>
          <w:rFonts w:ascii="Times New Roman" w:hAnsi="Times New Roman" w:cs="Times New Roman"/>
          <w:b/>
          <w:sz w:val="24"/>
          <w:szCs w:val="24"/>
        </w:rPr>
        <w:t xml:space="preserve">          </w:t>
      </w:r>
    </w:p>
    <w:p w14:paraId="1485C380" w14:textId="59B5BA03" w:rsidR="00D65244" w:rsidRDefault="00BE37D0" w:rsidP="00B705C4">
      <w:pPr>
        <w:spacing w:line="360" w:lineRule="auto"/>
        <w:jc w:val="both"/>
        <w:rPr>
          <w:rFonts w:ascii="Times New Roman" w:hAnsi="Times New Roman" w:cs="Times New Roman"/>
          <w:b/>
          <w:sz w:val="24"/>
          <w:szCs w:val="24"/>
        </w:rPr>
      </w:pPr>
      <w:r>
        <w:rPr>
          <w:rFonts w:ascii="Times New Roman" w:hAnsi="Times New Roman" w:cs="Times New Roman"/>
          <w:b/>
          <w:sz w:val="24"/>
          <w:szCs w:val="24"/>
        </w:rPr>
        <w:t>SQL</w:t>
      </w:r>
    </w:p>
    <w:p w14:paraId="370A7B7B" w14:textId="2F45086D" w:rsidR="00BE37D0" w:rsidRDefault="00BE37D0" w:rsidP="00B705C4">
      <w:pPr>
        <w:spacing w:line="360" w:lineRule="auto"/>
        <w:jc w:val="both"/>
        <w:rPr>
          <w:rFonts w:ascii="Times New Roman" w:hAnsi="Times New Roman" w:cs="Times New Roman"/>
          <w:b/>
          <w:sz w:val="24"/>
          <w:szCs w:val="24"/>
        </w:rPr>
      </w:pPr>
      <w:r>
        <w:rPr>
          <w:rFonts w:ascii="Times New Roman" w:hAnsi="Times New Roman" w:cs="Times New Roman"/>
          <w:b/>
          <w:sz w:val="24"/>
          <w:szCs w:val="24"/>
        </w:rPr>
        <w:t>CREATING SCHEMA:</w:t>
      </w:r>
    </w:p>
    <w:p w14:paraId="7CEDA84F" w14:textId="6A223747" w:rsidR="00BE37D0" w:rsidRDefault="00BE37D0" w:rsidP="00B705C4">
      <w:pPr>
        <w:spacing w:line="360" w:lineRule="auto"/>
        <w:jc w:val="center"/>
        <w:rPr>
          <w:rFonts w:ascii="Times New Roman" w:hAnsi="Times New Roman" w:cs="Times New Roman"/>
          <w:b/>
          <w:sz w:val="24"/>
          <w:szCs w:val="24"/>
        </w:rPr>
      </w:pPr>
      <w:r w:rsidRPr="00B86268">
        <w:rPr>
          <w:rFonts w:ascii="Times New Roman" w:hAnsi="Times New Roman" w:cs="Times New Roman"/>
          <w:b/>
          <w:noProof/>
          <w:sz w:val="32"/>
          <w:szCs w:val="32"/>
          <w:lang w:bidi="ar-SA"/>
        </w:rPr>
        <w:drawing>
          <wp:inline distT="0" distB="0" distL="0" distR="0" wp14:anchorId="55376405" wp14:editId="7FCC7AA1">
            <wp:extent cx="5645416" cy="2840476"/>
            <wp:effectExtent l="0" t="0" r="0" b="0"/>
            <wp:docPr id="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3-04-12 19.33.25.png"/>
                    <pic:cNvPicPr/>
                  </pic:nvPicPr>
                  <pic:blipFill rotWithShape="1">
                    <a:blip r:embed="rId27" cstate="print">
                      <a:extLst>
                        <a:ext uri="{28A0092B-C50C-407E-A947-70E740481C1C}">
                          <a14:useLocalDpi xmlns:a14="http://schemas.microsoft.com/office/drawing/2010/main" val="0"/>
                        </a:ext>
                      </a:extLst>
                    </a:blip>
                    <a:srcRect l="32" t="-1073" r="-32" b="9316"/>
                    <a:stretch/>
                  </pic:blipFill>
                  <pic:spPr bwMode="auto">
                    <a:xfrm>
                      <a:off x="0" y="0"/>
                      <a:ext cx="5685750" cy="2860770"/>
                    </a:xfrm>
                    <a:prstGeom prst="rect">
                      <a:avLst/>
                    </a:prstGeom>
                    <a:ln>
                      <a:noFill/>
                    </a:ln>
                    <a:extLst>
                      <a:ext uri="{53640926-AAD7-44D8-BBD7-CCE9431645EC}">
                        <a14:shadowObscured xmlns:a14="http://schemas.microsoft.com/office/drawing/2010/main"/>
                      </a:ext>
                    </a:extLst>
                  </pic:spPr>
                </pic:pic>
              </a:graphicData>
            </a:graphic>
          </wp:inline>
        </w:drawing>
      </w:r>
    </w:p>
    <w:p w14:paraId="6FAE90C2" w14:textId="7BB113FB" w:rsidR="00381691" w:rsidRPr="00381691" w:rsidRDefault="002E51CC" w:rsidP="00B705C4">
      <w:pPr>
        <w:jc w:val="center"/>
        <w:rPr>
          <w:rFonts w:ascii="Times New Roman" w:hAnsi="Times New Roman" w:cs="Times New Roman"/>
          <w:sz w:val="18"/>
          <w:szCs w:val="18"/>
        </w:rPr>
      </w:pPr>
      <w:r>
        <w:rPr>
          <w:rFonts w:ascii="Times New Roman" w:hAnsi="Times New Roman" w:cs="Times New Roman"/>
          <w:sz w:val="18"/>
          <w:szCs w:val="18"/>
        </w:rPr>
        <w:t>8</w:t>
      </w:r>
    </w:p>
    <w:p w14:paraId="57214072" w14:textId="0FCCCC82" w:rsidR="00E7087F" w:rsidRDefault="00AD391D" w:rsidP="00B705C4">
      <w:pPr>
        <w:spacing w:line="360" w:lineRule="auto"/>
        <w:jc w:val="center"/>
        <w:rPr>
          <w:rFonts w:ascii="Times New Roman" w:hAnsi="Times New Roman" w:cs="Times New Roman"/>
          <w:b/>
          <w:sz w:val="32"/>
          <w:szCs w:val="32"/>
        </w:rPr>
      </w:pPr>
      <w:r w:rsidRPr="00B86268">
        <w:rPr>
          <w:rFonts w:ascii="Times New Roman" w:hAnsi="Times New Roman" w:cs="Times New Roman"/>
          <w:b/>
          <w:noProof/>
          <w:sz w:val="32"/>
          <w:szCs w:val="32"/>
          <w:lang w:bidi="ar-SA"/>
        </w:rPr>
        <w:lastRenderedPageBreak/>
        <w:drawing>
          <wp:inline distT="0" distB="0" distL="0" distR="0" wp14:anchorId="3ECE502C" wp14:editId="0BE683A0">
            <wp:extent cx="5942130" cy="3334534"/>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9871"/>
                    <a:stretch/>
                  </pic:blipFill>
                  <pic:spPr bwMode="auto">
                    <a:xfrm>
                      <a:off x="0" y="0"/>
                      <a:ext cx="5949054" cy="3338419"/>
                    </a:xfrm>
                    <a:prstGeom prst="rect">
                      <a:avLst/>
                    </a:prstGeom>
                    <a:noFill/>
                    <a:ln>
                      <a:noFill/>
                    </a:ln>
                    <a:extLst>
                      <a:ext uri="{53640926-AAD7-44D8-BBD7-CCE9431645EC}">
                        <a14:shadowObscured xmlns:a14="http://schemas.microsoft.com/office/drawing/2010/main"/>
                      </a:ext>
                    </a:extLst>
                  </pic:spPr>
                </pic:pic>
              </a:graphicData>
            </a:graphic>
          </wp:inline>
        </w:drawing>
      </w:r>
    </w:p>
    <w:p w14:paraId="7A7CDB06" w14:textId="77777777" w:rsidR="00AD391D" w:rsidRDefault="00AD391D" w:rsidP="00B705C4">
      <w:pPr>
        <w:spacing w:line="360" w:lineRule="auto"/>
        <w:jc w:val="both"/>
        <w:rPr>
          <w:rFonts w:ascii="Times New Roman" w:hAnsi="Times New Roman" w:cs="Times New Roman"/>
          <w:b/>
          <w:noProof/>
          <w:sz w:val="28"/>
          <w:szCs w:val="28"/>
          <w:lang w:bidi="ar-SA"/>
        </w:rPr>
      </w:pPr>
    </w:p>
    <w:p w14:paraId="1C4CFC78" w14:textId="1E27DE03" w:rsidR="00E7087F" w:rsidRPr="00AD391D" w:rsidRDefault="00AD391D" w:rsidP="00B705C4">
      <w:pPr>
        <w:spacing w:line="360" w:lineRule="auto"/>
        <w:jc w:val="both"/>
        <w:rPr>
          <w:rFonts w:ascii="Times New Roman" w:hAnsi="Times New Roman" w:cs="Times New Roman"/>
          <w:b/>
          <w:noProof/>
          <w:sz w:val="28"/>
          <w:szCs w:val="28"/>
          <w:lang w:bidi="ar-SA"/>
        </w:rPr>
      </w:pPr>
      <w:r w:rsidRPr="00AD391D">
        <w:rPr>
          <w:rFonts w:ascii="Times New Roman" w:hAnsi="Times New Roman" w:cs="Times New Roman"/>
          <w:b/>
          <w:noProof/>
          <w:sz w:val="28"/>
          <w:szCs w:val="28"/>
          <w:lang w:bidi="ar-SA"/>
        </w:rPr>
        <w:t>VIEWING TABLE:</w:t>
      </w:r>
    </w:p>
    <w:p w14:paraId="637471C6" w14:textId="053DB278" w:rsidR="00AD391D" w:rsidRDefault="00AD391D" w:rsidP="00B705C4">
      <w:pPr>
        <w:spacing w:line="360" w:lineRule="auto"/>
        <w:jc w:val="center"/>
        <w:rPr>
          <w:rFonts w:ascii="Times New Roman" w:hAnsi="Times New Roman" w:cs="Times New Roman"/>
          <w:b/>
          <w:noProof/>
          <w:sz w:val="32"/>
          <w:szCs w:val="32"/>
          <w:lang w:bidi="ar-SA"/>
        </w:rPr>
      </w:pPr>
      <w:r w:rsidRPr="00B86268">
        <w:rPr>
          <w:rFonts w:ascii="Times New Roman" w:hAnsi="Times New Roman" w:cs="Times New Roman"/>
          <w:b/>
          <w:noProof/>
          <w:sz w:val="32"/>
          <w:szCs w:val="32"/>
          <w:lang w:bidi="ar-SA"/>
        </w:rPr>
        <w:drawing>
          <wp:inline distT="0" distB="0" distL="0" distR="0" wp14:anchorId="0526BB53" wp14:editId="39ED115B">
            <wp:extent cx="5711825" cy="3201279"/>
            <wp:effectExtent l="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5799"/>
                    <a:stretch/>
                  </pic:blipFill>
                  <pic:spPr bwMode="auto">
                    <a:xfrm>
                      <a:off x="0" y="0"/>
                      <a:ext cx="5804175" cy="3253038"/>
                    </a:xfrm>
                    <a:prstGeom prst="rect">
                      <a:avLst/>
                    </a:prstGeom>
                    <a:noFill/>
                    <a:ln>
                      <a:noFill/>
                    </a:ln>
                    <a:extLst>
                      <a:ext uri="{53640926-AAD7-44D8-BBD7-CCE9431645EC}">
                        <a14:shadowObscured xmlns:a14="http://schemas.microsoft.com/office/drawing/2010/main"/>
                      </a:ext>
                    </a:extLst>
                  </pic:spPr>
                </pic:pic>
              </a:graphicData>
            </a:graphic>
          </wp:inline>
        </w:drawing>
      </w:r>
    </w:p>
    <w:p w14:paraId="5706EEAD" w14:textId="77777777" w:rsidR="00AD391D" w:rsidRDefault="00AD391D" w:rsidP="00B705C4">
      <w:pPr>
        <w:spacing w:line="360" w:lineRule="auto"/>
        <w:jc w:val="both"/>
        <w:rPr>
          <w:rFonts w:ascii="Times New Roman" w:hAnsi="Times New Roman" w:cs="Times New Roman"/>
          <w:b/>
          <w:sz w:val="28"/>
          <w:szCs w:val="28"/>
        </w:rPr>
      </w:pPr>
    </w:p>
    <w:p w14:paraId="1CE7B632" w14:textId="77777777" w:rsidR="00280E83" w:rsidRDefault="00280E83" w:rsidP="00B705C4">
      <w:pPr>
        <w:spacing w:line="360" w:lineRule="auto"/>
        <w:jc w:val="both"/>
        <w:rPr>
          <w:rFonts w:ascii="Times New Roman" w:hAnsi="Times New Roman" w:cs="Times New Roman"/>
          <w:b/>
          <w:sz w:val="18"/>
          <w:szCs w:val="18"/>
        </w:rPr>
      </w:pPr>
    </w:p>
    <w:p w14:paraId="54BAF041" w14:textId="229FD444" w:rsidR="00381691" w:rsidRPr="00381691" w:rsidRDefault="00381691" w:rsidP="00B705C4">
      <w:pPr>
        <w:spacing w:line="360" w:lineRule="auto"/>
        <w:jc w:val="center"/>
        <w:rPr>
          <w:rFonts w:ascii="Times New Roman" w:hAnsi="Times New Roman" w:cs="Times New Roman"/>
          <w:b/>
          <w:sz w:val="18"/>
          <w:szCs w:val="18"/>
        </w:rPr>
      </w:pPr>
      <w:r>
        <w:rPr>
          <w:rFonts w:ascii="Times New Roman" w:hAnsi="Times New Roman" w:cs="Times New Roman"/>
          <w:b/>
          <w:sz w:val="18"/>
          <w:szCs w:val="18"/>
        </w:rPr>
        <w:t>9</w:t>
      </w:r>
    </w:p>
    <w:p w14:paraId="1501BEFE" w14:textId="3122BE35" w:rsidR="00AD391D" w:rsidRDefault="00AD391D" w:rsidP="00B705C4">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TABLEAU:</w:t>
      </w:r>
    </w:p>
    <w:p w14:paraId="4CFC26A1" w14:textId="750DE76E" w:rsidR="00AD391D" w:rsidRDefault="00AD391D" w:rsidP="00B705C4">
      <w:pPr>
        <w:spacing w:line="360" w:lineRule="auto"/>
        <w:jc w:val="both"/>
        <w:rPr>
          <w:rFonts w:ascii="Times New Roman" w:hAnsi="Times New Roman" w:cs="Times New Roman"/>
          <w:b/>
          <w:noProof/>
          <w:sz w:val="32"/>
          <w:szCs w:val="32"/>
          <w:lang w:bidi="ar-SA"/>
        </w:rPr>
      </w:pPr>
      <w:r>
        <w:rPr>
          <w:rFonts w:ascii="Times New Roman" w:hAnsi="Times New Roman" w:cs="Times New Roman"/>
          <w:b/>
          <w:sz w:val="28"/>
          <w:szCs w:val="28"/>
        </w:rPr>
        <w:t>INSTALLATION</w:t>
      </w:r>
    </w:p>
    <w:p w14:paraId="25648248" w14:textId="58D75BCE" w:rsidR="00E7087F" w:rsidRDefault="00BE37D0" w:rsidP="00B705C4">
      <w:pPr>
        <w:spacing w:line="360" w:lineRule="auto"/>
        <w:jc w:val="both"/>
        <w:rPr>
          <w:rFonts w:ascii="Times New Roman" w:hAnsi="Times New Roman" w:cs="Times New Roman"/>
          <w:b/>
          <w:sz w:val="32"/>
          <w:szCs w:val="32"/>
        </w:rPr>
      </w:pPr>
      <w:r w:rsidRPr="001C1E71">
        <w:rPr>
          <w:rFonts w:ascii="Times New Roman" w:hAnsi="Times New Roman" w:cs="Times New Roman"/>
          <w:b/>
          <w:noProof/>
          <w:sz w:val="32"/>
          <w:szCs w:val="32"/>
          <w:lang w:bidi="ar-SA"/>
        </w:rPr>
        <w:drawing>
          <wp:inline distT="0" distB="0" distL="0" distR="0" wp14:anchorId="58E9D9F5" wp14:editId="1E5B69F7">
            <wp:extent cx="5903595" cy="2801257"/>
            <wp:effectExtent l="0" t="0" r="0" b="0"/>
            <wp:docPr id="28" name="Picture 2" descr="C:\Users\library\Download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brary\Downloads\Screenshot (30).png"/>
                    <pic:cNvPicPr>
                      <a:picLocks noChangeAspect="1" noChangeArrowheads="1"/>
                    </pic:cNvPicPr>
                  </pic:nvPicPr>
                  <pic:blipFill rotWithShape="1">
                    <a:blip r:embed="rId30" cstate="print"/>
                    <a:srcRect l="-337" r="337" b="5820"/>
                    <a:stretch/>
                  </pic:blipFill>
                  <pic:spPr bwMode="auto">
                    <a:xfrm>
                      <a:off x="0" y="0"/>
                      <a:ext cx="5936539" cy="2816889"/>
                    </a:xfrm>
                    <a:prstGeom prst="rect">
                      <a:avLst/>
                    </a:prstGeom>
                    <a:noFill/>
                    <a:ln>
                      <a:noFill/>
                    </a:ln>
                    <a:extLst>
                      <a:ext uri="{53640926-AAD7-44D8-BBD7-CCE9431645EC}">
                        <a14:shadowObscured xmlns:a14="http://schemas.microsoft.com/office/drawing/2010/main"/>
                      </a:ext>
                    </a:extLst>
                  </pic:spPr>
                </pic:pic>
              </a:graphicData>
            </a:graphic>
          </wp:inline>
        </w:drawing>
      </w:r>
    </w:p>
    <w:p w14:paraId="7D5BF0CE" w14:textId="541D3674" w:rsidR="00E7087F" w:rsidRDefault="00E7087F" w:rsidP="00B705C4">
      <w:pPr>
        <w:spacing w:line="360" w:lineRule="auto"/>
        <w:jc w:val="both"/>
        <w:rPr>
          <w:rFonts w:ascii="Times New Roman" w:hAnsi="Times New Roman" w:cs="Times New Roman"/>
          <w:b/>
          <w:sz w:val="32"/>
          <w:szCs w:val="32"/>
        </w:rPr>
      </w:pPr>
    </w:p>
    <w:p w14:paraId="58EDF62C" w14:textId="4951F37D" w:rsidR="00E7087F" w:rsidRPr="00AD391D" w:rsidRDefault="00BE37D0" w:rsidP="00B705C4">
      <w:pPr>
        <w:spacing w:line="360" w:lineRule="auto"/>
        <w:jc w:val="both"/>
        <w:rPr>
          <w:rFonts w:ascii="Times New Roman" w:hAnsi="Times New Roman" w:cs="Times New Roman"/>
          <w:b/>
          <w:sz w:val="28"/>
          <w:szCs w:val="28"/>
        </w:rPr>
      </w:pPr>
      <w:r w:rsidRPr="00AD391D">
        <w:rPr>
          <w:rFonts w:ascii="Times New Roman" w:hAnsi="Times New Roman" w:cs="Times New Roman"/>
          <w:b/>
          <w:sz w:val="28"/>
          <w:szCs w:val="28"/>
        </w:rPr>
        <w:t>DEFAULT WINDOW:</w:t>
      </w:r>
    </w:p>
    <w:p w14:paraId="7709C78F" w14:textId="7C5E893F" w:rsidR="001C1E71" w:rsidRPr="00AD391D" w:rsidRDefault="00BE37D0" w:rsidP="00B705C4">
      <w:pPr>
        <w:spacing w:line="360" w:lineRule="auto"/>
        <w:jc w:val="both"/>
        <w:rPr>
          <w:rFonts w:ascii="Times New Roman" w:hAnsi="Times New Roman" w:cs="Times New Roman"/>
          <w:b/>
          <w:sz w:val="32"/>
          <w:szCs w:val="32"/>
        </w:rPr>
      </w:pPr>
      <w:r w:rsidRPr="001C1E71">
        <w:rPr>
          <w:rFonts w:ascii="Times New Roman" w:hAnsi="Times New Roman" w:cs="Times New Roman"/>
          <w:b/>
          <w:noProof/>
          <w:sz w:val="32"/>
          <w:szCs w:val="32"/>
          <w:lang w:bidi="ar-SA"/>
        </w:rPr>
        <w:drawing>
          <wp:inline distT="0" distB="0" distL="0" distR="0" wp14:anchorId="63ACCDCA" wp14:editId="62B8C0B8">
            <wp:extent cx="5940393" cy="3030071"/>
            <wp:effectExtent l="0" t="0" r="0" b="0"/>
            <wp:docPr id="30" name="Picture 1" descr="C:\Users\library\Downloads\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brary\Downloads\Screenshot (31).png"/>
                    <pic:cNvPicPr>
                      <a:picLocks noChangeAspect="1" noChangeArrowheads="1"/>
                    </pic:cNvPicPr>
                  </pic:nvPicPr>
                  <pic:blipFill rotWithShape="1">
                    <a:blip r:embed="rId31" cstate="print"/>
                    <a:srcRect l="4" t="-614" r="-4" b="5632"/>
                    <a:stretch/>
                  </pic:blipFill>
                  <pic:spPr bwMode="auto">
                    <a:xfrm>
                      <a:off x="0" y="0"/>
                      <a:ext cx="5952401" cy="3036196"/>
                    </a:xfrm>
                    <a:prstGeom prst="rect">
                      <a:avLst/>
                    </a:prstGeom>
                    <a:noFill/>
                    <a:ln>
                      <a:noFill/>
                    </a:ln>
                    <a:extLst>
                      <a:ext uri="{53640926-AAD7-44D8-BBD7-CCE9431645EC}">
                        <a14:shadowObscured xmlns:a14="http://schemas.microsoft.com/office/drawing/2010/main"/>
                      </a:ext>
                    </a:extLst>
                  </pic:spPr>
                </pic:pic>
              </a:graphicData>
            </a:graphic>
          </wp:inline>
        </w:drawing>
      </w:r>
    </w:p>
    <w:p w14:paraId="519705DB" w14:textId="77777777" w:rsidR="000D3389" w:rsidRDefault="000D3389" w:rsidP="00B705C4">
      <w:pPr>
        <w:jc w:val="both"/>
        <w:rPr>
          <w:rFonts w:ascii="Times New Roman" w:hAnsi="Times New Roman" w:cs="Times New Roman"/>
          <w:b/>
          <w:bCs/>
          <w:sz w:val="28"/>
          <w:szCs w:val="28"/>
        </w:rPr>
      </w:pPr>
    </w:p>
    <w:p w14:paraId="0CE8B4C1" w14:textId="03B5AF9F" w:rsidR="000D3389" w:rsidRPr="00381691" w:rsidRDefault="00381691" w:rsidP="00B705C4">
      <w:pPr>
        <w:jc w:val="center"/>
        <w:rPr>
          <w:rFonts w:ascii="Times New Roman" w:hAnsi="Times New Roman" w:cs="Times New Roman"/>
          <w:b/>
          <w:bCs/>
          <w:sz w:val="18"/>
          <w:szCs w:val="18"/>
        </w:rPr>
      </w:pPr>
      <w:r>
        <w:rPr>
          <w:rFonts w:ascii="Times New Roman" w:hAnsi="Times New Roman" w:cs="Times New Roman"/>
          <w:b/>
          <w:bCs/>
          <w:sz w:val="18"/>
          <w:szCs w:val="18"/>
        </w:rPr>
        <w:t>10</w:t>
      </w:r>
    </w:p>
    <w:p w14:paraId="3F0B1159" w14:textId="29C886D0" w:rsidR="00AD391D" w:rsidRDefault="00AD391D" w:rsidP="00B705C4">
      <w:pPr>
        <w:jc w:val="both"/>
        <w:rPr>
          <w:rFonts w:ascii="Times New Roman" w:hAnsi="Times New Roman" w:cs="Times New Roman"/>
          <w:b/>
          <w:bCs/>
          <w:sz w:val="28"/>
          <w:szCs w:val="28"/>
        </w:rPr>
      </w:pPr>
      <w:r>
        <w:rPr>
          <w:rFonts w:ascii="Times New Roman" w:hAnsi="Times New Roman" w:cs="Times New Roman"/>
          <w:b/>
          <w:bCs/>
          <w:sz w:val="28"/>
          <w:szCs w:val="28"/>
        </w:rPr>
        <w:lastRenderedPageBreak/>
        <w:t>DATA VISUALISATION</w:t>
      </w:r>
    </w:p>
    <w:p w14:paraId="41C91EC5" w14:textId="77777777" w:rsidR="00311066" w:rsidRDefault="00311066" w:rsidP="00B705C4">
      <w:pPr>
        <w:jc w:val="both"/>
        <w:rPr>
          <w:rFonts w:ascii="Times New Roman" w:hAnsi="Times New Roman" w:cs="Times New Roman"/>
          <w:b/>
          <w:bCs/>
          <w:sz w:val="28"/>
          <w:szCs w:val="28"/>
        </w:rPr>
      </w:pPr>
    </w:p>
    <w:p w14:paraId="2D95D975" w14:textId="356D5033" w:rsidR="00AD391D" w:rsidRDefault="00AD391D" w:rsidP="00B705C4">
      <w:pPr>
        <w:jc w:val="both"/>
        <w:rPr>
          <w:rFonts w:ascii="Times New Roman" w:hAnsi="Times New Roman" w:cs="Times New Roman"/>
          <w:b/>
          <w:bCs/>
          <w:sz w:val="28"/>
          <w:szCs w:val="28"/>
        </w:rPr>
      </w:pPr>
      <w:r>
        <w:rPr>
          <w:rFonts w:ascii="Times New Roman" w:hAnsi="Times New Roman" w:cs="Times New Roman"/>
          <w:b/>
          <w:bCs/>
          <w:sz w:val="28"/>
          <w:szCs w:val="28"/>
        </w:rPr>
        <w:t>LOADING THE DB WITH TABLEAU:</w:t>
      </w:r>
    </w:p>
    <w:p w14:paraId="32116C7A" w14:textId="77777777" w:rsidR="00311066" w:rsidRDefault="00311066" w:rsidP="00B705C4">
      <w:pPr>
        <w:jc w:val="both"/>
        <w:rPr>
          <w:rFonts w:ascii="Times New Roman" w:hAnsi="Times New Roman" w:cs="Times New Roman"/>
          <w:b/>
          <w:bCs/>
          <w:sz w:val="28"/>
          <w:szCs w:val="28"/>
        </w:rPr>
      </w:pPr>
    </w:p>
    <w:p w14:paraId="51D2DF5B" w14:textId="77777777" w:rsidR="00311066" w:rsidRDefault="00311066" w:rsidP="00B705C4">
      <w:pPr>
        <w:jc w:val="both"/>
        <w:rPr>
          <w:rFonts w:ascii="Times New Roman" w:hAnsi="Times New Roman" w:cs="Times New Roman"/>
          <w:b/>
          <w:bCs/>
          <w:sz w:val="28"/>
          <w:szCs w:val="28"/>
        </w:rPr>
      </w:pPr>
    </w:p>
    <w:p w14:paraId="68C41938" w14:textId="2DC0E0A6" w:rsidR="00AD391D" w:rsidRDefault="00311066" w:rsidP="00B705C4">
      <w:pPr>
        <w:jc w:val="both"/>
        <w:rPr>
          <w:rFonts w:ascii="Times New Roman" w:hAnsi="Times New Roman" w:cs="Times New Roman"/>
          <w:b/>
          <w:bCs/>
          <w:sz w:val="28"/>
          <w:szCs w:val="28"/>
        </w:rPr>
      </w:pPr>
      <w:r>
        <w:rPr>
          <w:rFonts w:ascii="Times New Roman" w:hAnsi="Times New Roman" w:cs="Times New Roman"/>
          <w:noProof/>
          <w:sz w:val="24"/>
          <w:szCs w:val="24"/>
          <w:lang w:bidi="ar-SA"/>
        </w:rPr>
        <w:drawing>
          <wp:inline distT="0" distB="0" distL="0" distR="0" wp14:anchorId="5B771CB1" wp14:editId="24D0CAD0">
            <wp:extent cx="5939044" cy="37651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0).png"/>
                    <pic:cNvPicPr/>
                  </pic:nvPicPr>
                  <pic:blipFill rotWithShape="1">
                    <a:blip r:embed="rId32" cstate="print">
                      <a:extLst>
                        <a:ext uri="{28A0092B-C50C-407E-A947-70E740481C1C}">
                          <a14:useLocalDpi xmlns:a14="http://schemas.microsoft.com/office/drawing/2010/main" val="0"/>
                        </a:ext>
                      </a:extLst>
                    </a:blip>
                    <a:srcRect l="-177" t="316" r="177" b="7521"/>
                    <a:stretch/>
                  </pic:blipFill>
                  <pic:spPr bwMode="auto">
                    <a:xfrm>
                      <a:off x="0" y="0"/>
                      <a:ext cx="5995237" cy="3800802"/>
                    </a:xfrm>
                    <a:prstGeom prst="rect">
                      <a:avLst/>
                    </a:prstGeom>
                    <a:ln>
                      <a:noFill/>
                    </a:ln>
                    <a:extLst>
                      <a:ext uri="{53640926-AAD7-44D8-BBD7-CCE9431645EC}">
                        <a14:shadowObscured xmlns:a14="http://schemas.microsoft.com/office/drawing/2010/main"/>
                      </a:ext>
                    </a:extLst>
                  </pic:spPr>
                </pic:pic>
              </a:graphicData>
            </a:graphic>
          </wp:inline>
        </w:drawing>
      </w:r>
    </w:p>
    <w:p w14:paraId="4D39AAEA" w14:textId="351B788C" w:rsidR="00AD391D" w:rsidRDefault="00AD391D" w:rsidP="00B705C4">
      <w:pPr>
        <w:spacing w:line="360" w:lineRule="auto"/>
        <w:jc w:val="both"/>
        <w:rPr>
          <w:rFonts w:ascii="Times New Roman" w:hAnsi="Times New Roman" w:cs="Times New Roman"/>
          <w:sz w:val="24"/>
          <w:szCs w:val="24"/>
        </w:rPr>
      </w:pPr>
    </w:p>
    <w:p w14:paraId="7FC2CD64" w14:textId="77777777" w:rsidR="00381691" w:rsidRDefault="00381691" w:rsidP="00B705C4">
      <w:pPr>
        <w:jc w:val="both"/>
        <w:rPr>
          <w:rFonts w:ascii="Times New Roman" w:hAnsi="Times New Roman" w:cs="Times New Roman"/>
          <w:sz w:val="24"/>
          <w:szCs w:val="24"/>
        </w:rPr>
      </w:pPr>
    </w:p>
    <w:p w14:paraId="047885B8" w14:textId="77777777" w:rsidR="008824D0" w:rsidRDefault="00000000" w:rsidP="008824D0">
      <w:pPr>
        <w:pStyle w:val="ListParagraph"/>
        <w:jc w:val="both"/>
        <w:rPr>
          <w:rStyle w:val="Hyperlink"/>
          <w:rFonts w:ascii="Times New Roman" w:hAnsi="Times New Roman" w:cs="Times New Roman"/>
          <w:b/>
          <w:bCs/>
          <w:sz w:val="24"/>
          <w:szCs w:val="24"/>
        </w:rPr>
      </w:pPr>
      <w:hyperlink r:id="rId33" w:history="1">
        <w:r w:rsidR="008824D0" w:rsidRPr="000B74F8">
          <w:rPr>
            <w:rStyle w:val="Hyperlink"/>
            <w:rFonts w:ascii="Times New Roman" w:hAnsi="Times New Roman" w:cs="Times New Roman"/>
            <w:b/>
            <w:bCs/>
            <w:sz w:val="24"/>
            <w:szCs w:val="24"/>
          </w:rPr>
          <w:t>https://drive.google.com/file/d/1QCUrPtcGd6lJwNt9vuryxHfrN3TPoitI/view?usp=drivesdk</w:t>
        </w:r>
      </w:hyperlink>
    </w:p>
    <w:p w14:paraId="7520C027" w14:textId="77777777" w:rsidR="008824D0" w:rsidRDefault="008824D0" w:rsidP="00B705C4">
      <w:pPr>
        <w:jc w:val="both"/>
        <w:rPr>
          <w:rFonts w:ascii="Times New Roman" w:hAnsi="Times New Roman" w:cs="Times New Roman"/>
          <w:sz w:val="24"/>
          <w:szCs w:val="24"/>
        </w:rPr>
      </w:pPr>
    </w:p>
    <w:p w14:paraId="2DC0CE05" w14:textId="77777777" w:rsidR="00381691" w:rsidRPr="00381691" w:rsidRDefault="00381691" w:rsidP="00B705C4">
      <w:pPr>
        <w:jc w:val="both"/>
        <w:rPr>
          <w:rFonts w:ascii="Times New Roman" w:hAnsi="Times New Roman" w:cs="Times New Roman"/>
          <w:sz w:val="24"/>
          <w:szCs w:val="24"/>
        </w:rPr>
      </w:pPr>
    </w:p>
    <w:p w14:paraId="684A6876" w14:textId="77777777" w:rsidR="00381691" w:rsidRPr="00381691" w:rsidRDefault="00381691" w:rsidP="00B705C4">
      <w:pPr>
        <w:jc w:val="both"/>
        <w:rPr>
          <w:rFonts w:ascii="Times New Roman" w:hAnsi="Times New Roman" w:cs="Times New Roman"/>
          <w:sz w:val="24"/>
          <w:szCs w:val="24"/>
        </w:rPr>
      </w:pPr>
    </w:p>
    <w:p w14:paraId="6BC78631" w14:textId="77777777" w:rsidR="00381691" w:rsidRPr="00381691" w:rsidRDefault="00381691" w:rsidP="00B705C4">
      <w:pPr>
        <w:jc w:val="both"/>
        <w:rPr>
          <w:rFonts w:ascii="Times New Roman" w:hAnsi="Times New Roman" w:cs="Times New Roman"/>
          <w:sz w:val="24"/>
          <w:szCs w:val="24"/>
        </w:rPr>
      </w:pPr>
    </w:p>
    <w:p w14:paraId="5CE0B413" w14:textId="77777777" w:rsidR="00381691" w:rsidRPr="00381691" w:rsidRDefault="00381691" w:rsidP="00B705C4">
      <w:pPr>
        <w:jc w:val="both"/>
        <w:rPr>
          <w:rFonts w:ascii="Times New Roman" w:hAnsi="Times New Roman" w:cs="Times New Roman"/>
          <w:sz w:val="24"/>
          <w:szCs w:val="24"/>
        </w:rPr>
      </w:pPr>
    </w:p>
    <w:p w14:paraId="1DC37D9F" w14:textId="5FD10960" w:rsidR="00381691" w:rsidRPr="00B705C4" w:rsidRDefault="00381691" w:rsidP="00FB0F5D">
      <w:pPr>
        <w:jc w:val="center"/>
        <w:rPr>
          <w:rFonts w:ascii="Times New Roman" w:hAnsi="Times New Roman" w:cs="Times New Roman"/>
          <w:b/>
          <w:bCs/>
          <w:sz w:val="24"/>
          <w:szCs w:val="24"/>
        </w:rPr>
      </w:pPr>
      <w:r w:rsidRPr="00B705C4">
        <w:rPr>
          <w:rFonts w:ascii="Times New Roman" w:hAnsi="Times New Roman" w:cs="Times New Roman"/>
          <w:b/>
          <w:bCs/>
          <w:sz w:val="18"/>
          <w:szCs w:val="18"/>
        </w:rPr>
        <w:t>11</w:t>
      </w:r>
    </w:p>
    <w:p w14:paraId="3847C9F4" w14:textId="354B1DD0" w:rsidR="00AD391D" w:rsidRPr="00311066" w:rsidRDefault="00AD391D" w:rsidP="00B705C4">
      <w:pPr>
        <w:jc w:val="both"/>
        <w:rPr>
          <w:rFonts w:ascii="Times New Roman" w:hAnsi="Times New Roman" w:cs="Times New Roman"/>
          <w:sz w:val="24"/>
          <w:szCs w:val="24"/>
        </w:rPr>
      </w:pPr>
      <w:r w:rsidRPr="00381691">
        <w:rPr>
          <w:rFonts w:ascii="Times New Roman" w:hAnsi="Times New Roman" w:cs="Times New Roman"/>
          <w:sz w:val="24"/>
          <w:szCs w:val="24"/>
        </w:rPr>
        <w:br w:type="page"/>
      </w:r>
      <w:r w:rsidR="00311066" w:rsidRPr="00311066">
        <w:rPr>
          <w:rFonts w:ascii="Times New Roman" w:hAnsi="Times New Roman" w:cs="Times New Roman"/>
          <w:b/>
          <w:bCs/>
          <w:noProof/>
          <w:sz w:val="24"/>
          <w:szCs w:val="24"/>
        </w:rPr>
        <w:lastRenderedPageBreak/>
        <w:t>TOTAL POPULATION BY AGE GROUP</w:t>
      </w:r>
    </w:p>
    <w:p w14:paraId="4D42F46E" w14:textId="77777777" w:rsidR="00311066" w:rsidRDefault="00311066" w:rsidP="00B705C4">
      <w:pPr>
        <w:jc w:val="both"/>
        <w:rPr>
          <w:rFonts w:ascii="Times New Roman" w:hAnsi="Times New Roman" w:cs="Times New Roman"/>
          <w:b/>
          <w:bCs/>
          <w:noProof/>
          <w:sz w:val="28"/>
          <w:szCs w:val="28"/>
        </w:rPr>
      </w:pPr>
      <w:r>
        <w:rPr>
          <w:rFonts w:ascii="Times New Roman" w:hAnsi="Times New Roman" w:cs="Times New Roman"/>
          <w:noProof/>
          <w:sz w:val="24"/>
          <w:szCs w:val="24"/>
          <w:lang w:bidi="ar-SA"/>
        </w:rPr>
        <w:drawing>
          <wp:inline distT="0" distB="0" distL="0" distR="0" wp14:anchorId="508FDF44" wp14:editId="3A7507C6">
            <wp:extent cx="5942965" cy="31752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68).png"/>
                    <pic:cNvPicPr/>
                  </pic:nvPicPr>
                  <pic:blipFill rotWithShape="1">
                    <a:blip r:embed="rId34">
                      <a:extLst>
                        <a:ext uri="{28A0092B-C50C-407E-A947-70E740481C1C}">
                          <a14:useLocalDpi xmlns:a14="http://schemas.microsoft.com/office/drawing/2010/main" val="0"/>
                        </a:ext>
                      </a:extLst>
                    </a:blip>
                    <a:srcRect b="5567"/>
                    <a:stretch/>
                  </pic:blipFill>
                  <pic:spPr bwMode="auto">
                    <a:xfrm>
                      <a:off x="0" y="0"/>
                      <a:ext cx="5949091" cy="3178552"/>
                    </a:xfrm>
                    <a:prstGeom prst="rect">
                      <a:avLst/>
                    </a:prstGeom>
                    <a:ln>
                      <a:noFill/>
                    </a:ln>
                    <a:extLst>
                      <a:ext uri="{53640926-AAD7-44D8-BBD7-CCE9431645EC}">
                        <a14:shadowObscured xmlns:a14="http://schemas.microsoft.com/office/drawing/2010/main"/>
                      </a:ext>
                    </a:extLst>
                  </pic:spPr>
                </pic:pic>
              </a:graphicData>
            </a:graphic>
          </wp:inline>
        </w:drawing>
      </w:r>
    </w:p>
    <w:p w14:paraId="060A4596" w14:textId="77777777" w:rsidR="00311066" w:rsidRDefault="00311066" w:rsidP="00B705C4">
      <w:pPr>
        <w:jc w:val="both"/>
        <w:rPr>
          <w:rFonts w:ascii="Times New Roman" w:hAnsi="Times New Roman" w:cs="Times New Roman"/>
          <w:b/>
          <w:bCs/>
          <w:noProof/>
          <w:sz w:val="28"/>
          <w:szCs w:val="28"/>
        </w:rPr>
      </w:pPr>
    </w:p>
    <w:p w14:paraId="443B7F00" w14:textId="531C40EB" w:rsidR="00311066" w:rsidRDefault="00311066" w:rsidP="00B705C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TOP 10 LOCATIONS WITH HIGHEST MALE POPULATION :</w:t>
      </w:r>
    </w:p>
    <w:p w14:paraId="09C3938F" w14:textId="77777777" w:rsidR="00381691" w:rsidRDefault="00311066" w:rsidP="00B705C4">
      <w:pPr>
        <w:jc w:val="both"/>
        <w:rPr>
          <w:rFonts w:ascii="Times New Roman" w:hAnsi="Times New Roman" w:cs="Times New Roman"/>
          <w:sz w:val="24"/>
          <w:szCs w:val="24"/>
        </w:rPr>
      </w:pPr>
      <w:r w:rsidRPr="00381691">
        <w:rPr>
          <w:rFonts w:ascii="Times New Roman" w:hAnsi="Times New Roman" w:cs="Times New Roman"/>
          <w:b/>
          <w:bCs/>
          <w:noProof/>
          <w:sz w:val="18"/>
          <w:szCs w:val="18"/>
        </w:rPr>
        <w:drawing>
          <wp:inline distT="0" distB="0" distL="0" distR="0" wp14:anchorId="4400F698" wp14:editId="21ECBB9D">
            <wp:extent cx="5943600" cy="3119120"/>
            <wp:effectExtent l="0" t="0" r="0" b="0"/>
            <wp:docPr id="910378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78546" name="Picture 910378546"/>
                    <pic:cNvPicPr/>
                  </pic:nvPicPr>
                  <pic:blipFill rotWithShape="1">
                    <a:blip r:embed="rId35">
                      <a:extLst>
                        <a:ext uri="{28A0092B-C50C-407E-A947-70E740481C1C}">
                          <a14:useLocalDpi xmlns:a14="http://schemas.microsoft.com/office/drawing/2010/main" val="0"/>
                        </a:ext>
                      </a:extLst>
                    </a:blip>
                    <a:srcRect b="6633"/>
                    <a:stretch/>
                  </pic:blipFill>
                  <pic:spPr bwMode="auto">
                    <a:xfrm>
                      <a:off x="0" y="0"/>
                      <a:ext cx="5943600" cy="3119120"/>
                    </a:xfrm>
                    <a:prstGeom prst="rect">
                      <a:avLst/>
                    </a:prstGeom>
                    <a:ln>
                      <a:noFill/>
                    </a:ln>
                    <a:extLst>
                      <a:ext uri="{53640926-AAD7-44D8-BBD7-CCE9431645EC}">
                        <a14:shadowObscured xmlns:a14="http://schemas.microsoft.com/office/drawing/2010/main"/>
                      </a:ext>
                    </a:extLst>
                  </pic:spPr>
                </pic:pic>
              </a:graphicData>
            </a:graphic>
          </wp:inline>
        </w:drawing>
      </w:r>
    </w:p>
    <w:p w14:paraId="4161FC13" w14:textId="77777777" w:rsidR="00381691" w:rsidRDefault="00381691" w:rsidP="00B705C4">
      <w:pPr>
        <w:jc w:val="both"/>
        <w:rPr>
          <w:rFonts w:ascii="Times New Roman" w:hAnsi="Times New Roman" w:cs="Times New Roman"/>
          <w:sz w:val="24"/>
          <w:szCs w:val="24"/>
        </w:rPr>
      </w:pPr>
    </w:p>
    <w:p w14:paraId="790184AA" w14:textId="77777777" w:rsidR="00381691" w:rsidRDefault="00381691" w:rsidP="00B705C4">
      <w:pPr>
        <w:jc w:val="both"/>
        <w:rPr>
          <w:rFonts w:ascii="Times New Roman" w:hAnsi="Times New Roman" w:cs="Times New Roman"/>
          <w:sz w:val="24"/>
          <w:szCs w:val="24"/>
        </w:rPr>
      </w:pPr>
    </w:p>
    <w:p w14:paraId="431FD135" w14:textId="729BA678" w:rsidR="00AD391D" w:rsidRPr="00B705C4" w:rsidRDefault="00381691" w:rsidP="00B705C4">
      <w:pPr>
        <w:jc w:val="center"/>
        <w:rPr>
          <w:rFonts w:ascii="Times New Roman" w:hAnsi="Times New Roman" w:cs="Times New Roman"/>
          <w:b/>
          <w:bCs/>
          <w:sz w:val="24"/>
          <w:szCs w:val="24"/>
        </w:rPr>
      </w:pPr>
      <w:r w:rsidRPr="00B705C4">
        <w:rPr>
          <w:rFonts w:ascii="Times New Roman" w:hAnsi="Times New Roman" w:cs="Times New Roman"/>
          <w:b/>
          <w:bCs/>
          <w:sz w:val="18"/>
          <w:szCs w:val="18"/>
        </w:rPr>
        <w:t>12</w:t>
      </w:r>
      <w:r w:rsidR="00AD391D" w:rsidRPr="00B705C4">
        <w:rPr>
          <w:rFonts w:ascii="Times New Roman" w:hAnsi="Times New Roman" w:cs="Times New Roman"/>
          <w:b/>
          <w:bCs/>
          <w:sz w:val="24"/>
          <w:szCs w:val="24"/>
        </w:rPr>
        <w:br w:type="page"/>
      </w:r>
    </w:p>
    <w:p w14:paraId="60140196" w14:textId="77777777" w:rsidR="000D3389" w:rsidRDefault="00311066" w:rsidP="00B705C4">
      <w:pPr>
        <w:spacing w:line="360" w:lineRule="auto"/>
        <w:jc w:val="both"/>
        <w:rPr>
          <w:noProof/>
          <w:lang w:bidi="ar-SA"/>
        </w:rPr>
      </w:pPr>
      <w:r w:rsidRPr="00A17025">
        <w:rPr>
          <w:rFonts w:ascii="Times New Roman" w:hAnsi="Times New Roman" w:cs="Times New Roman"/>
          <w:b/>
          <w:bCs/>
          <w:sz w:val="28"/>
          <w:szCs w:val="28"/>
        </w:rPr>
        <w:lastRenderedPageBreak/>
        <w:t xml:space="preserve">TOP 10 </w:t>
      </w:r>
      <w:r>
        <w:rPr>
          <w:rFonts w:ascii="Times New Roman" w:hAnsi="Times New Roman" w:cs="Times New Roman"/>
          <w:b/>
          <w:bCs/>
          <w:sz w:val="28"/>
          <w:szCs w:val="28"/>
        </w:rPr>
        <w:t>LOCATION</w:t>
      </w:r>
      <w:r w:rsidRPr="00A17025">
        <w:rPr>
          <w:rFonts w:ascii="Times New Roman" w:hAnsi="Times New Roman" w:cs="Times New Roman"/>
          <w:b/>
          <w:bCs/>
          <w:sz w:val="28"/>
          <w:szCs w:val="28"/>
        </w:rPr>
        <w:t>S WITH HIGHEST FEMALE POPULATION</w:t>
      </w:r>
      <w:r>
        <w:rPr>
          <w:rFonts w:ascii="Times New Roman" w:hAnsi="Times New Roman" w:cs="Times New Roman"/>
          <w:b/>
          <w:bCs/>
          <w:sz w:val="28"/>
          <w:szCs w:val="28"/>
        </w:rPr>
        <w:t xml:space="preserve"> :</w:t>
      </w:r>
      <w:r w:rsidR="000D3389" w:rsidRPr="000D3389">
        <w:rPr>
          <w:noProof/>
          <w:lang w:bidi="ar-SA"/>
        </w:rPr>
        <w:t xml:space="preserve"> </w:t>
      </w:r>
    </w:p>
    <w:p w14:paraId="044169B1" w14:textId="039AAE0E" w:rsidR="00311066" w:rsidRDefault="000D3389" w:rsidP="00B705C4">
      <w:pPr>
        <w:spacing w:line="360" w:lineRule="auto"/>
        <w:jc w:val="both"/>
        <w:rPr>
          <w:rFonts w:ascii="Times New Roman" w:hAnsi="Times New Roman" w:cs="Times New Roman"/>
          <w:sz w:val="24"/>
          <w:szCs w:val="24"/>
        </w:rPr>
      </w:pPr>
      <w:r>
        <w:rPr>
          <w:noProof/>
          <w:lang w:bidi="ar-SA"/>
        </w:rPr>
        <w:drawing>
          <wp:inline distT="0" distB="0" distL="0" distR="0" wp14:anchorId="046C99DF" wp14:editId="351F0F4C">
            <wp:extent cx="5943600" cy="3157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6).png"/>
                    <pic:cNvPicPr/>
                  </pic:nvPicPr>
                  <pic:blipFill rotWithShape="1">
                    <a:blip r:embed="rId36">
                      <a:extLst>
                        <a:ext uri="{28A0092B-C50C-407E-A947-70E740481C1C}">
                          <a14:useLocalDpi xmlns:a14="http://schemas.microsoft.com/office/drawing/2010/main" val="0"/>
                        </a:ext>
                      </a:extLst>
                    </a:blip>
                    <a:srcRect b="5496"/>
                    <a:stretch/>
                  </pic:blipFill>
                  <pic:spPr bwMode="auto">
                    <a:xfrm>
                      <a:off x="0" y="0"/>
                      <a:ext cx="5943600" cy="3157220"/>
                    </a:xfrm>
                    <a:prstGeom prst="rect">
                      <a:avLst/>
                    </a:prstGeom>
                    <a:ln>
                      <a:noFill/>
                    </a:ln>
                    <a:extLst>
                      <a:ext uri="{53640926-AAD7-44D8-BBD7-CCE9431645EC}">
                        <a14:shadowObscured xmlns:a14="http://schemas.microsoft.com/office/drawing/2010/main"/>
                      </a:ext>
                    </a:extLst>
                  </pic:spPr>
                </pic:pic>
              </a:graphicData>
            </a:graphic>
          </wp:inline>
        </w:drawing>
      </w:r>
    </w:p>
    <w:p w14:paraId="2592ED3F" w14:textId="3A958C65" w:rsidR="00311066" w:rsidRDefault="00311066" w:rsidP="00B705C4">
      <w:pPr>
        <w:jc w:val="both"/>
        <w:rPr>
          <w:rFonts w:ascii="Times New Roman" w:hAnsi="Times New Roman" w:cs="Times New Roman"/>
          <w:b/>
          <w:bCs/>
          <w:noProof/>
          <w:sz w:val="28"/>
          <w:szCs w:val="28"/>
          <w:lang w:bidi="ar-SA"/>
        </w:rPr>
      </w:pPr>
    </w:p>
    <w:p w14:paraId="12C8E457" w14:textId="3FEC992C" w:rsidR="00F355D2" w:rsidRPr="00F355D2" w:rsidRDefault="00280E83" w:rsidP="00B705C4">
      <w:pPr>
        <w:jc w:val="both"/>
        <w:rPr>
          <w:rFonts w:ascii="Times New Roman" w:hAnsi="Times New Roman" w:cs="Times New Roman"/>
          <w:b/>
          <w:bCs/>
          <w:sz w:val="24"/>
          <w:szCs w:val="24"/>
        </w:rPr>
      </w:pPr>
      <w:r w:rsidRPr="00F355D2">
        <w:rPr>
          <w:rFonts w:ascii="Times New Roman" w:hAnsi="Times New Roman" w:cs="Times New Roman"/>
          <w:b/>
          <w:bCs/>
          <w:noProof/>
          <w:sz w:val="28"/>
          <w:szCs w:val="28"/>
          <w:lang w:bidi="ar-SA"/>
        </w:rPr>
        <w:t xml:space="preserve"> </w:t>
      </w:r>
      <w:r w:rsidR="00311066" w:rsidRPr="00F355D2">
        <w:rPr>
          <w:rFonts w:ascii="Times New Roman" w:hAnsi="Times New Roman" w:cs="Times New Roman"/>
          <w:b/>
          <w:bCs/>
          <w:sz w:val="28"/>
          <w:szCs w:val="28"/>
        </w:rPr>
        <w:t>TOP 10 COUNTRIES WITH HIGHEST</w:t>
      </w:r>
      <w:r w:rsidRPr="00F355D2">
        <w:rPr>
          <w:rFonts w:ascii="Times New Roman" w:hAnsi="Times New Roman" w:cs="Times New Roman"/>
          <w:b/>
          <w:bCs/>
          <w:sz w:val="28"/>
          <w:szCs w:val="28"/>
        </w:rPr>
        <w:t xml:space="preserve"> </w:t>
      </w:r>
      <w:r w:rsidR="00311066" w:rsidRPr="00F355D2">
        <w:rPr>
          <w:rFonts w:ascii="Times New Roman" w:hAnsi="Times New Roman" w:cs="Times New Roman"/>
          <w:b/>
          <w:bCs/>
          <w:sz w:val="28"/>
          <w:szCs w:val="28"/>
        </w:rPr>
        <w:t>POPULATION :</w:t>
      </w:r>
      <w:r w:rsidR="00F355D2" w:rsidRPr="00F355D2">
        <w:rPr>
          <w:rFonts w:ascii="Times New Roman" w:hAnsi="Times New Roman" w:cs="Times New Roman"/>
          <w:b/>
          <w:bCs/>
          <w:sz w:val="24"/>
          <w:szCs w:val="24"/>
        </w:rPr>
        <w:t xml:space="preserve"> </w:t>
      </w:r>
    </w:p>
    <w:p w14:paraId="4EC42B00" w14:textId="6C663C37" w:rsidR="00F355D2" w:rsidRPr="00F355D2" w:rsidRDefault="000D3389" w:rsidP="00B705C4">
      <w:pPr>
        <w:jc w:val="both"/>
        <w:rPr>
          <w:rFonts w:ascii="Times New Roman" w:hAnsi="Times New Roman" w:cs="Times New Roman"/>
          <w:b/>
          <w:bCs/>
          <w:sz w:val="24"/>
          <w:szCs w:val="24"/>
        </w:rPr>
      </w:pPr>
      <w:r>
        <w:rPr>
          <w:rFonts w:ascii="Times New Roman" w:hAnsi="Times New Roman" w:cs="Times New Roman"/>
          <w:b/>
          <w:noProof/>
          <w:sz w:val="24"/>
          <w:szCs w:val="24"/>
          <w:lang w:bidi="ar-SA"/>
        </w:rPr>
        <w:drawing>
          <wp:inline distT="0" distB="0" distL="0" distR="0" wp14:anchorId="27A688EE" wp14:editId="06E86D9B">
            <wp:extent cx="5943600" cy="317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6).png"/>
                    <pic:cNvPicPr/>
                  </pic:nvPicPr>
                  <pic:blipFill rotWithShape="1">
                    <a:blip r:embed="rId37">
                      <a:extLst>
                        <a:ext uri="{28A0092B-C50C-407E-A947-70E740481C1C}">
                          <a14:useLocalDpi xmlns:a14="http://schemas.microsoft.com/office/drawing/2010/main" val="0"/>
                        </a:ext>
                      </a:extLst>
                    </a:blip>
                    <a:srcRect l="338" t="-601" r="-338" b="5572"/>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14:paraId="75B4E94C" w14:textId="77777777" w:rsidR="008824D0" w:rsidRDefault="008824D0" w:rsidP="00B705C4">
      <w:pPr>
        <w:jc w:val="center"/>
      </w:pPr>
    </w:p>
    <w:p w14:paraId="624B9695" w14:textId="77777777" w:rsidR="008824D0" w:rsidRDefault="008824D0" w:rsidP="00B705C4">
      <w:pPr>
        <w:jc w:val="center"/>
      </w:pPr>
    </w:p>
    <w:p w14:paraId="30E8A9A4" w14:textId="08DCC479" w:rsidR="00381691" w:rsidRPr="00B705C4" w:rsidRDefault="00381691" w:rsidP="00B705C4">
      <w:pPr>
        <w:jc w:val="center"/>
        <w:rPr>
          <w:rFonts w:ascii="Times New Roman" w:hAnsi="Times New Roman" w:cs="Times New Roman"/>
          <w:b/>
          <w:bCs/>
          <w:sz w:val="18"/>
          <w:szCs w:val="18"/>
        </w:rPr>
      </w:pPr>
      <w:r w:rsidRPr="00B705C4">
        <w:rPr>
          <w:rStyle w:val="Hyperlink"/>
          <w:rFonts w:ascii="Times New Roman" w:hAnsi="Times New Roman" w:cs="Times New Roman"/>
          <w:b/>
          <w:bCs/>
          <w:color w:val="auto"/>
          <w:sz w:val="18"/>
          <w:szCs w:val="18"/>
          <w:u w:val="none"/>
        </w:rPr>
        <w:t>13</w:t>
      </w:r>
    </w:p>
    <w:p w14:paraId="4EBE2682" w14:textId="746BCA96" w:rsidR="00FF2378" w:rsidRPr="000D3389" w:rsidRDefault="000E5965" w:rsidP="00B705C4">
      <w:pPr>
        <w:spacing w:line="360" w:lineRule="auto"/>
        <w:jc w:val="both"/>
        <w:rPr>
          <w:rFonts w:ascii="Times New Roman" w:hAnsi="Times New Roman" w:cs="Times New Roman"/>
          <w:b/>
          <w:bCs/>
          <w:sz w:val="24"/>
          <w:szCs w:val="24"/>
        </w:rPr>
      </w:pPr>
      <w:r w:rsidRPr="00280E83">
        <w:rPr>
          <w:rFonts w:ascii="Times New Roman" w:hAnsi="Times New Roman" w:cs="Times New Roman"/>
          <w:b/>
          <w:bCs/>
          <w:sz w:val="24"/>
          <w:szCs w:val="24"/>
        </w:rPr>
        <w:lastRenderedPageBreak/>
        <w:t>TABLEAU DASHBOA</w:t>
      </w:r>
      <w:r w:rsidR="000D3389">
        <w:rPr>
          <w:rFonts w:ascii="Times New Roman" w:hAnsi="Times New Roman" w:cs="Times New Roman"/>
          <w:b/>
          <w:bCs/>
          <w:sz w:val="24"/>
          <w:szCs w:val="24"/>
        </w:rPr>
        <w:t>RD:</w:t>
      </w:r>
    </w:p>
    <w:p w14:paraId="7FC7A233" w14:textId="7537EACE" w:rsidR="00CE38E2" w:rsidRPr="00FF2378" w:rsidRDefault="000D3389" w:rsidP="00B705C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F3478E9" wp14:editId="05C0415A">
            <wp:extent cx="5252553" cy="3657875"/>
            <wp:effectExtent l="0" t="0" r="0" b="0"/>
            <wp:docPr id="1267628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28423" name="Picture 1267628423"/>
                    <pic:cNvPicPr/>
                  </pic:nvPicPr>
                  <pic:blipFill rotWithShape="1">
                    <a:blip r:embed="rId38">
                      <a:extLst>
                        <a:ext uri="{28A0092B-C50C-407E-A947-70E740481C1C}">
                          <a14:useLocalDpi xmlns:a14="http://schemas.microsoft.com/office/drawing/2010/main" val="0"/>
                        </a:ext>
                      </a:extLst>
                    </a:blip>
                    <a:srcRect l="17885" t="11097" r="14945" b="5698"/>
                    <a:stretch/>
                  </pic:blipFill>
                  <pic:spPr bwMode="auto">
                    <a:xfrm>
                      <a:off x="0" y="0"/>
                      <a:ext cx="5278285" cy="3675795"/>
                    </a:xfrm>
                    <a:prstGeom prst="rect">
                      <a:avLst/>
                    </a:prstGeom>
                    <a:ln>
                      <a:noFill/>
                    </a:ln>
                    <a:extLst>
                      <a:ext uri="{53640926-AAD7-44D8-BBD7-CCE9431645EC}">
                        <a14:shadowObscured xmlns:a14="http://schemas.microsoft.com/office/drawing/2010/main"/>
                      </a:ext>
                    </a:extLst>
                  </pic:spPr>
                </pic:pic>
              </a:graphicData>
            </a:graphic>
          </wp:inline>
        </w:drawing>
      </w:r>
    </w:p>
    <w:p w14:paraId="22AF1C25" w14:textId="77777777" w:rsidR="00C774E6" w:rsidRDefault="00000000" w:rsidP="00C774E6">
      <w:pPr>
        <w:pStyle w:val="ListParagraph"/>
        <w:ind w:left="644"/>
        <w:jc w:val="both"/>
        <w:rPr>
          <w:rFonts w:ascii="Times New Roman" w:hAnsi="Times New Roman" w:cs="Times New Roman"/>
          <w:b/>
          <w:bCs/>
          <w:sz w:val="24"/>
          <w:szCs w:val="24"/>
        </w:rPr>
      </w:pPr>
      <w:hyperlink r:id="rId39" w:history="1">
        <w:r w:rsidR="00C774E6" w:rsidRPr="002B45A4">
          <w:rPr>
            <w:rStyle w:val="Hyperlink"/>
            <w:rFonts w:ascii="Times New Roman" w:hAnsi="Times New Roman" w:cs="Times New Roman"/>
            <w:b/>
            <w:bCs/>
            <w:sz w:val="24"/>
            <w:szCs w:val="24"/>
          </w:rPr>
          <w:t>https://drive.google.com/file/d/16tZc4QzsdaqzC7URkrd1soGkfdG95VAg/view?usp=share_link</w:t>
        </w:r>
      </w:hyperlink>
      <w:r w:rsidR="00C774E6" w:rsidRPr="00682DF8">
        <w:rPr>
          <w:rFonts w:ascii="Times New Roman" w:hAnsi="Times New Roman" w:cs="Times New Roman"/>
          <w:b/>
          <w:bCs/>
          <w:sz w:val="24"/>
          <w:szCs w:val="24"/>
        </w:rPr>
        <w:t xml:space="preserve"> </w:t>
      </w:r>
    </w:p>
    <w:p w14:paraId="32D77A94" w14:textId="77777777" w:rsidR="00C774E6" w:rsidRDefault="00C774E6" w:rsidP="00C774E6">
      <w:pPr>
        <w:pStyle w:val="ListParagraph"/>
        <w:ind w:left="644"/>
        <w:jc w:val="both"/>
        <w:rPr>
          <w:rFonts w:ascii="Times New Roman" w:hAnsi="Times New Roman" w:cs="Times New Roman"/>
          <w:b/>
          <w:bCs/>
          <w:sz w:val="24"/>
          <w:szCs w:val="24"/>
        </w:rPr>
      </w:pPr>
    </w:p>
    <w:p w14:paraId="6688A49A" w14:textId="75C34979" w:rsidR="00FF2378" w:rsidRDefault="00CE38E2" w:rsidP="00B705C4">
      <w:pPr>
        <w:jc w:val="both"/>
        <w:rPr>
          <w:rFonts w:ascii="Times New Roman" w:hAnsi="Times New Roman" w:cs="Times New Roman"/>
          <w:b/>
          <w:bCs/>
          <w:sz w:val="24"/>
          <w:szCs w:val="24"/>
        </w:rPr>
      </w:pPr>
      <w:r>
        <w:rPr>
          <w:rFonts w:ascii="Times New Roman" w:hAnsi="Times New Roman" w:cs="Times New Roman"/>
          <w:b/>
          <w:bCs/>
          <w:sz w:val="24"/>
          <w:szCs w:val="24"/>
        </w:rPr>
        <w:t xml:space="preserve">TABLEAU </w:t>
      </w:r>
      <w:r w:rsidRPr="00280E83">
        <w:rPr>
          <w:rFonts w:ascii="Times New Roman" w:hAnsi="Times New Roman" w:cs="Times New Roman"/>
          <w:b/>
          <w:bCs/>
          <w:sz w:val="24"/>
          <w:szCs w:val="24"/>
        </w:rPr>
        <w:t>STOR</w:t>
      </w:r>
      <w:r>
        <w:rPr>
          <w:rFonts w:ascii="Times New Roman" w:hAnsi="Times New Roman" w:cs="Times New Roman"/>
          <w:b/>
          <w:bCs/>
          <w:sz w:val="24"/>
          <w:szCs w:val="24"/>
        </w:rPr>
        <w:t>Y</w:t>
      </w:r>
      <w:r w:rsidR="00C774E6">
        <w:rPr>
          <w:rFonts w:ascii="Times New Roman" w:hAnsi="Times New Roman" w:cs="Times New Roman"/>
          <w:b/>
          <w:bCs/>
          <w:sz w:val="24"/>
          <w:szCs w:val="24"/>
        </w:rPr>
        <w:t>:</w:t>
      </w:r>
    </w:p>
    <w:p w14:paraId="6F290137" w14:textId="74907FED" w:rsidR="00FF2378" w:rsidRPr="00FF2378" w:rsidRDefault="00FF2378" w:rsidP="00B705C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4F7E752" wp14:editId="2F5E8306">
            <wp:extent cx="6164018" cy="2804984"/>
            <wp:effectExtent l="0" t="0" r="0" b="0"/>
            <wp:docPr id="2103701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01499" name="Picture 2103701499"/>
                    <pic:cNvPicPr/>
                  </pic:nvPicPr>
                  <pic:blipFill rotWithShape="1">
                    <a:blip r:embed="rId40">
                      <a:extLst>
                        <a:ext uri="{28A0092B-C50C-407E-A947-70E740481C1C}">
                          <a14:useLocalDpi xmlns:a14="http://schemas.microsoft.com/office/drawing/2010/main" val="0"/>
                        </a:ext>
                      </a:extLst>
                    </a:blip>
                    <a:srcRect l="1663" t="17751" r="3292" b="5314"/>
                    <a:stretch/>
                  </pic:blipFill>
                  <pic:spPr bwMode="auto">
                    <a:xfrm>
                      <a:off x="0" y="0"/>
                      <a:ext cx="6181751" cy="2813054"/>
                    </a:xfrm>
                    <a:prstGeom prst="rect">
                      <a:avLst/>
                    </a:prstGeom>
                    <a:ln>
                      <a:noFill/>
                    </a:ln>
                    <a:extLst>
                      <a:ext uri="{53640926-AAD7-44D8-BBD7-CCE9431645EC}">
                        <a14:shadowObscured xmlns:a14="http://schemas.microsoft.com/office/drawing/2010/main"/>
                      </a:ext>
                    </a:extLst>
                  </pic:spPr>
                </pic:pic>
              </a:graphicData>
            </a:graphic>
          </wp:inline>
        </w:drawing>
      </w:r>
    </w:p>
    <w:p w14:paraId="6A01382C" w14:textId="66BA9A07" w:rsidR="00381691" w:rsidRDefault="00381691" w:rsidP="00B705C4">
      <w:pPr>
        <w:jc w:val="both"/>
        <w:rPr>
          <w:rFonts w:ascii="Times New Roman" w:hAnsi="Times New Roman" w:cs="Times New Roman"/>
          <w:sz w:val="18"/>
          <w:szCs w:val="18"/>
        </w:rPr>
      </w:pPr>
    </w:p>
    <w:p w14:paraId="346B742D" w14:textId="61659EE3" w:rsidR="00381691" w:rsidRPr="00B705C4" w:rsidRDefault="00381691" w:rsidP="00B705C4">
      <w:pPr>
        <w:jc w:val="center"/>
        <w:rPr>
          <w:rFonts w:ascii="Times New Roman" w:hAnsi="Times New Roman" w:cs="Times New Roman"/>
          <w:b/>
          <w:bCs/>
          <w:sz w:val="18"/>
          <w:szCs w:val="18"/>
        </w:rPr>
      </w:pPr>
      <w:r w:rsidRPr="00B705C4">
        <w:rPr>
          <w:rFonts w:ascii="Times New Roman" w:hAnsi="Times New Roman" w:cs="Times New Roman"/>
          <w:b/>
          <w:bCs/>
          <w:sz w:val="18"/>
          <w:szCs w:val="18"/>
        </w:rPr>
        <w:t>14</w:t>
      </w:r>
    </w:p>
    <w:p w14:paraId="5B6250EE" w14:textId="77777777" w:rsidR="00280E83" w:rsidRDefault="00280E83" w:rsidP="00B705C4">
      <w:pPr>
        <w:jc w:val="both"/>
        <w:rPr>
          <w:rFonts w:ascii="Times New Roman" w:hAnsi="Times New Roman" w:cs="Times New Roman"/>
          <w:sz w:val="24"/>
          <w:szCs w:val="24"/>
        </w:rPr>
      </w:pPr>
    </w:p>
    <w:p w14:paraId="7D18FEA2" w14:textId="0F865004" w:rsidR="00280E83" w:rsidRDefault="00FF2378" w:rsidP="00B705C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8ECAB3" wp14:editId="74158D77">
            <wp:extent cx="6195218" cy="2767914"/>
            <wp:effectExtent l="0" t="0" r="0" b="0"/>
            <wp:docPr id="668716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16371" name="Picture 668716371"/>
                    <pic:cNvPicPr/>
                  </pic:nvPicPr>
                  <pic:blipFill rotWithShape="1">
                    <a:blip r:embed="rId41">
                      <a:extLst>
                        <a:ext uri="{28A0092B-C50C-407E-A947-70E740481C1C}">
                          <a14:useLocalDpi xmlns:a14="http://schemas.microsoft.com/office/drawing/2010/main" val="0"/>
                        </a:ext>
                      </a:extLst>
                    </a:blip>
                    <a:srcRect l="2041" t="16642" r="3854" b="7165"/>
                    <a:stretch/>
                  </pic:blipFill>
                  <pic:spPr bwMode="auto">
                    <a:xfrm>
                      <a:off x="0" y="0"/>
                      <a:ext cx="6201659" cy="2770792"/>
                    </a:xfrm>
                    <a:prstGeom prst="rect">
                      <a:avLst/>
                    </a:prstGeom>
                    <a:ln>
                      <a:noFill/>
                    </a:ln>
                    <a:extLst>
                      <a:ext uri="{53640926-AAD7-44D8-BBD7-CCE9431645EC}">
                        <a14:shadowObscured xmlns:a14="http://schemas.microsoft.com/office/drawing/2010/main"/>
                      </a:ext>
                    </a:extLst>
                  </pic:spPr>
                </pic:pic>
              </a:graphicData>
            </a:graphic>
          </wp:inline>
        </w:drawing>
      </w:r>
    </w:p>
    <w:p w14:paraId="2AD3CBAB" w14:textId="6D0F3F7D" w:rsidR="00280E83" w:rsidRPr="00C774E6" w:rsidRDefault="00000000" w:rsidP="00C774E6">
      <w:pPr>
        <w:pStyle w:val="ListParagraph"/>
        <w:ind w:left="644"/>
        <w:rPr>
          <w:rFonts w:ascii="Times New Roman" w:hAnsi="Times New Roman" w:cs="Times New Roman"/>
          <w:sz w:val="18"/>
          <w:szCs w:val="18"/>
        </w:rPr>
      </w:pPr>
      <w:hyperlink r:id="rId42" w:history="1">
        <w:r w:rsidR="00C774E6" w:rsidRPr="002B45A4">
          <w:rPr>
            <w:rStyle w:val="Hyperlink"/>
            <w:rFonts w:ascii="Times New Roman" w:hAnsi="Times New Roman" w:cs="Times New Roman"/>
            <w:b/>
            <w:bCs/>
            <w:sz w:val="18"/>
            <w:szCs w:val="18"/>
          </w:rPr>
          <w:t xml:space="preserve">       </w:t>
        </w:r>
        <w:r w:rsidR="00C774E6" w:rsidRPr="002B45A4">
          <w:rPr>
            <w:rStyle w:val="Hyperlink"/>
            <w:rFonts w:ascii="Times New Roman" w:hAnsi="Times New Roman" w:cs="Times New Roman"/>
            <w:b/>
            <w:bCs/>
            <w:sz w:val="24"/>
            <w:szCs w:val="24"/>
          </w:rPr>
          <w:t>https://drive.google.com/file/d/1vkMFs08TKSwnbuAfwxFkr8BgXQ0GJVa/view?usp=share_lin</w:t>
        </w:r>
        <w:r w:rsidR="00C774E6" w:rsidRPr="002B45A4">
          <w:rPr>
            <w:rStyle w:val="Hyperlink"/>
            <w:rFonts w:ascii="Times New Roman" w:hAnsi="Times New Roman" w:cs="Times New Roman"/>
            <w:b/>
            <w:bCs/>
            <w:sz w:val="18"/>
            <w:szCs w:val="18"/>
          </w:rPr>
          <w:t>k</w:t>
        </w:r>
      </w:hyperlink>
      <w:r w:rsidR="00C774E6" w:rsidRPr="00682DF8">
        <w:rPr>
          <w:rFonts w:ascii="Times New Roman" w:hAnsi="Times New Roman" w:cs="Times New Roman"/>
          <w:sz w:val="18"/>
          <w:szCs w:val="18"/>
        </w:rPr>
        <w:t xml:space="preserve"> </w:t>
      </w:r>
    </w:p>
    <w:p w14:paraId="1C03D851" w14:textId="77777777" w:rsidR="00280E83" w:rsidRDefault="00280E83" w:rsidP="00B705C4">
      <w:pPr>
        <w:jc w:val="both"/>
        <w:rPr>
          <w:rFonts w:ascii="Times New Roman" w:hAnsi="Times New Roman" w:cs="Times New Roman"/>
          <w:sz w:val="24"/>
          <w:szCs w:val="24"/>
        </w:rPr>
      </w:pPr>
    </w:p>
    <w:p w14:paraId="1FFA2B27" w14:textId="77777777" w:rsidR="00280E83" w:rsidRDefault="00280E83" w:rsidP="00B705C4">
      <w:pPr>
        <w:jc w:val="both"/>
        <w:rPr>
          <w:rFonts w:ascii="Times New Roman" w:hAnsi="Times New Roman" w:cs="Times New Roman"/>
          <w:sz w:val="24"/>
          <w:szCs w:val="24"/>
        </w:rPr>
      </w:pPr>
    </w:p>
    <w:p w14:paraId="172CC565" w14:textId="77777777" w:rsidR="00280E83" w:rsidRDefault="00280E83" w:rsidP="00B705C4">
      <w:pPr>
        <w:jc w:val="both"/>
        <w:rPr>
          <w:rFonts w:ascii="Times New Roman" w:hAnsi="Times New Roman" w:cs="Times New Roman"/>
          <w:sz w:val="24"/>
          <w:szCs w:val="24"/>
        </w:rPr>
      </w:pPr>
    </w:p>
    <w:p w14:paraId="53E167E2" w14:textId="77777777" w:rsidR="00280E83" w:rsidRDefault="00280E83" w:rsidP="00B705C4">
      <w:pPr>
        <w:jc w:val="both"/>
        <w:rPr>
          <w:rFonts w:ascii="Times New Roman" w:hAnsi="Times New Roman" w:cs="Times New Roman"/>
          <w:sz w:val="24"/>
          <w:szCs w:val="24"/>
        </w:rPr>
      </w:pPr>
    </w:p>
    <w:p w14:paraId="08D3E3AA" w14:textId="77777777" w:rsidR="00280E83" w:rsidRDefault="00280E83" w:rsidP="00B705C4">
      <w:pPr>
        <w:jc w:val="both"/>
        <w:rPr>
          <w:rFonts w:ascii="Times New Roman" w:hAnsi="Times New Roman" w:cs="Times New Roman"/>
          <w:sz w:val="24"/>
          <w:szCs w:val="24"/>
        </w:rPr>
      </w:pPr>
    </w:p>
    <w:p w14:paraId="5EB5AB06" w14:textId="77777777" w:rsidR="00280E83" w:rsidRDefault="00280E83" w:rsidP="00B705C4">
      <w:pPr>
        <w:jc w:val="both"/>
        <w:rPr>
          <w:rFonts w:ascii="Times New Roman" w:hAnsi="Times New Roman" w:cs="Times New Roman"/>
          <w:sz w:val="24"/>
          <w:szCs w:val="24"/>
        </w:rPr>
      </w:pPr>
    </w:p>
    <w:p w14:paraId="0E5F8719" w14:textId="77777777" w:rsidR="00280E83" w:rsidRDefault="00280E83" w:rsidP="00B705C4">
      <w:pPr>
        <w:jc w:val="both"/>
        <w:rPr>
          <w:rFonts w:ascii="Times New Roman" w:hAnsi="Times New Roman" w:cs="Times New Roman"/>
          <w:sz w:val="24"/>
          <w:szCs w:val="24"/>
        </w:rPr>
      </w:pPr>
    </w:p>
    <w:p w14:paraId="6DC7EEFB" w14:textId="77777777" w:rsidR="00381691" w:rsidRDefault="00381691" w:rsidP="00B705C4">
      <w:pPr>
        <w:jc w:val="both"/>
        <w:rPr>
          <w:rFonts w:ascii="Times New Roman" w:hAnsi="Times New Roman" w:cs="Times New Roman"/>
          <w:b/>
          <w:bCs/>
          <w:sz w:val="18"/>
          <w:szCs w:val="18"/>
        </w:rPr>
      </w:pPr>
    </w:p>
    <w:p w14:paraId="6AF2B8D9" w14:textId="77777777" w:rsidR="00381691" w:rsidRDefault="00381691" w:rsidP="00B705C4">
      <w:pPr>
        <w:jc w:val="both"/>
        <w:rPr>
          <w:rFonts w:ascii="Times New Roman" w:hAnsi="Times New Roman" w:cs="Times New Roman"/>
          <w:b/>
          <w:bCs/>
          <w:sz w:val="18"/>
          <w:szCs w:val="18"/>
        </w:rPr>
      </w:pPr>
    </w:p>
    <w:p w14:paraId="2B367CAE" w14:textId="77777777" w:rsidR="00381691" w:rsidRDefault="00381691" w:rsidP="00B705C4">
      <w:pPr>
        <w:jc w:val="both"/>
        <w:rPr>
          <w:rFonts w:ascii="Times New Roman" w:hAnsi="Times New Roman" w:cs="Times New Roman"/>
          <w:b/>
          <w:bCs/>
          <w:sz w:val="18"/>
          <w:szCs w:val="18"/>
        </w:rPr>
      </w:pPr>
    </w:p>
    <w:p w14:paraId="69B744C6" w14:textId="77777777" w:rsidR="00381691" w:rsidRDefault="00381691" w:rsidP="00B705C4">
      <w:pPr>
        <w:jc w:val="both"/>
        <w:rPr>
          <w:rFonts w:ascii="Times New Roman" w:hAnsi="Times New Roman" w:cs="Times New Roman"/>
          <w:b/>
          <w:bCs/>
          <w:sz w:val="18"/>
          <w:szCs w:val="18"/>
        </w:rPr>
      </w:pPr>
    </w:p>
    <w:p w14:paraId="55FCAF02" w14:textId="77777777" w:rsidR="00381691" w:rsidRDefault="00381691" w:rsidP="00B705C4">
      <w:pPr>
        <w:jc w:val="both"/>
        <w:rPr>
          <w:rFonts w:ascii="Times New Roman" w:hAnsi="Times New Roman" w:cs="Times New Roman"/>
          <w:b/>
          <w:bCs/>
          <w:sz w:val="18"/>
          <w:szCs w:val="18"/>
        </w:rPr>
      </w:pPr>
    </w:p>
    <w:p w14:paraId="6C6313E0" w14:textId="77777777" w:rsidR="00C774E6" w:rsidRDefault="00C774E6" w:rsidP="00C774E6">
      <w:pPr>
        <w:jc w:val="center"/>
        <w:rPr>
          <w:rFonts w:ascii="Times New Roman" w:hAnsi="Times New Roman" w:cs="Times New Roman"/>
          <w:b/>
          <w:bCs/>
          <w:sz w:val="18"/>
          <w:szCs w:val="18"/>
        </w:rPr>
      </w:pPr>
    </w:p>
    <w:p w14:paraId="4BAA6E08" w14:textId="77777777" w:rsidR="00C774E6" w:rsidRDefault="00C774E6" w:rsidP="00C774E6">
      <w:pPr>
        <w:jc w:val="center"/>
        <w:rPr>
          <w:rFonts w:ascii="Times New Roman" w:hAnsi="Times New Roman" w:cs="Times New Roman"/>
          <w:b/>
          <w:bCs/>
          <w:sz w:val="18"/>
          <w:szCs w:val="18"/>
        </w:rPr>
      </w:pPr>
    </w:p>
    <w:p w14:paraId="566224E8" w14:textId="77777777" w:rsidR="00C774E6" w:rsidRDefault="00C774E6" w:rsidP="00C774E6">
      <w:pPr>
        <w:jc w:val="center"/>
        <w:rPr>
          <w:rFonts w:ascii="Times New Roman" w:hAnsi="Times New Roman" w:cs="Times New Roman"/>
          <w:b/>
          <w:bCs/>
          <w:sz w:val="18"/>
          <w:szCs w:val="18"/>
        </w:rPr>
      </w:pPr>
    </w:p>
    <w:p w14:paraId="0B96108E" w14:textId="644C18D9" w:rsidR="00311066" w:rsidRPr="00B705C4" w:rsidRDefault="00381691" w:rsidP="00C774E6">
      <w:pPr>
        <w:jc w:val="center"/>
        <w:rPr>
          <w:rFonts w:ascii="Times New Roman" w:hAnsi="Times New Roman" w:cs="Times New Roman"/>
          <w:b/>
          <w:bCs/>
          <w:sz w:val="24"/>
          <w:szCs w:val="24"/>
        </w:rPr>
      </w:pPr>
      <w:r w:rsidRPr="00B705C4">
        <w:rPr>
          <w:rFonts w:ascii="Times New Roman" w:hAnsi="Times New Roman" w:cs="Times New Roman"/>
          <w:b/>
          <w:bCs/>
          <w:sz w:val="18"/>
          <w:szCs w:val="18"/>
        </w:rPr>
        <w:t>15</w:t>
      </w:r>
      <w:r w:rsidR="00311066" w:rsidRPr="00B705C4">
        <w:rPr>
          <w:rFonts w:ascii="Times New Roman" w:hAnsi="Times New Roman" w:cs="Times New Roman"/>
          <w:b/>
          <w:bCs/>
          <w:sz w:val="24"/>
          <w:szCs w:val="24"/>
        </w:rPr>
        <w:br w:type="page"/>
      </w:r>
    </w:p>
    <w:p w14:paraId="2523C696" w14:textId="77777777" w:rsidR="00381691" w:rsidRDefault="00381691" w:rsidP="00B705C4">
      <w:pPr>
        <w:jc w:val="both"/>
        <w:rPr>
          <w:rFonts w:ascii="Times New Roman" w:hAnsi="Times New Roman" w:cs="Times New Roman"/>
          <w:b/>
          <w:bCs/>
          <w:sz w:val="32"/>
          <w:szCs w:val="32"/>
        </w:rPr>
      </w:pPr>
    </w:p>
    <w:p w14:paraId="013D3D4B" w14:textId="01F1CED9" w:rsidR="001C1E71" w:rsidRDefault="008706D7" w:rsidP="00B705C4">
      <w:pPr>
        <w:jc w:val="right"/>
        <w:rPr>
          <w:rFonts w:ascii="Times New Roman" w:hAnsi="Times New Roman" w:cs="Times New Roman"/>
          <w:b/>
          <w:sz w:val="32"/>
          <w:szCs w:val="32"/>
        </w:rPr>
      </w:pPr>
      <w:r w:rsidRPr="00381691">
        <w:rPr>
          <w:rFonts w:ascii="Times New Roman" w:hAnsi="Times New Roman" w:cs="Times New Roman"/>
          <w:b/>
          <w:bCs/>
          <w:noProof/>
          <w:sz w:val="32"/>
          <w:szCs w:val="32"/>
          <w:lang w:bidi="ar-SA"/>
        </w:rPr>
        <mc:AlternateContent>
          <mc:Choice Requires="wps">
            <w:drawing>
              <wp:anchor distT="4294967295" distB="4294967295" distL="114300" distR="114300" simplePos="0" relativeHeight="251670528" behindDoc="0" locked="0" layoutInCell="1" allowOverlap="1" wp14:anchorId="201E2BC1" wp14:editId="4F4AC198">
                <wp:simplePos x="0" y="0"/>
                <wp:positionH relativeFrom="column">
                  <wp:posOffset>-54610</wp:posOffset>
                </wp:positionH>
                <wp:positionV relativeFrom="paragraph">
                  <wp:posOffset>285749</wp:posOffset>
                </wp:positionV>
                <wp:extent cx="6111875" cy="0"/>
                <wp:effectExtent l="0" t="0" r="0" b="0"/>
                <wp:wrapNone/>
                <wp:docPr id="15"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11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DB4E1" id="Straight Connector 3" o:spid="_x0000_s1026" style="position:absolute;flip:y;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3pt,22.5pt" to="476.9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3y/rwEAAK4DAAAOAAAAZHJzL2Uyb0RvYy54bWysU01v3CAQvVfqf0Dcu9iRmkbWenNI1F6i&#10;Nmra3Ake1ijAIIauvf++gHedqh9SVfWCDDPvzXsz4+317Cw7QCSDvuftpuEMvMLB+H3Pv355/+aK&#10;M0rSD9Kih54fgfj17vWr7RQ6uMAR7QCRZRJP3RR6PqYUOiFIjeAkbTCAz0GN0cmUr3EvhiinzO6s&#10;uGiaSzFhHEJEBUT59XYJ8l3l1xpU+qQ1QWK251lbqmes51M5xW4ru32UYTTqJEP+gwonjc9FV6pb&#10;mST7Fs0vVM6oiIQ6bRQ6gVobBdVDdtM2P7l5GGWA6iU3h8LaJvp/tOrj4cbfxyJdzf4h3KF6ptwU&#10;MQXq1mC5UFjSZh0d09aExzzv6jm7YHNt6XFtKcyJqfx42bbt1bu3nKlzTMiuUJSKIVL6AOhY+ei5&#10;Nb64lZ083FEqIl5STooWEVVOOlooydZ/Bs3MkIstcuruwI2N7CDz1Ifntkw5c9XMAtHG2hXU1JJ/&#10;BJ1yCwzqPv0tcM2uFdGnFeiMx/i7qmk+S9VL/tn14rXYfsLheB/PA8pLUZ2dFrhs3Y/3Cn/5zXbf&#10;AQAA//8DAFBLAwQUAAYACAAAACEAIoAhftsAAAAIAQAADwAAAGRycy9kb3ducmV2LnhtbEyPwW7C&#10;MBBE75X6D9ZW6g3s0iaFEAdRpIpzoRduTrwkUeN1iA2kf89WPbTHnRnNvslXo+vEBYfQetLwNFUg&#10;kCpvW6o1fO7fJ3MQIRqypvOEGr4xwKq4v8tNZv2VPvCyi7XgEgqZ0dDE2GdShqpBZ8LU90jsHf3g&#10;TORzqKUdzJXLXSdnSqXSmZb4Q2N63DRYfe3OTsN+69RYxnaDdHpV68NbktIh0frxYVwvQUQc418Y&#10;fvAZHQpmKv2ZbBCdhsk85aSGl4Qnsb9Inhcgyl9BFrn8P6C4AQAA//8DAFBLAQItABQABgAIAAAA&#10;IQC2gziS/gAAAOEBAAATAAAAAAAAAAAAAAAAAAAAAABbQ29udGVudF9UeXBlc10ueG1sUEsBAi0A&#10;FAAGAAgAAAAhADj9If/WAAAAlAEAAAsAAAAAAAAAAAAAAAAALwEAAF9yZWxzLy5yZWxzUEsBAi0A&#10;FAAGAAgAAAAhABnrfL+vAQAArgMAAA4AAAAAAAAAAAAAAAAALgIAAGRycy9lMm9Eb2MueG1sUEsB&#10;Ai0AFAAGAAgAAAAhACKAIX7bAAAACAEAAA8AAAAAAAAAAAAAAAAACQQAAGRycy9kb3ducmV2Lnht&#10;bFBLBQYAAAAABAAEAPMAAAARBQAAAAA=&#10;" strokecolor="black [3200]" strokeweight=".5pt">
                <v:stroke joinstyle="miter"/>
                <o:lock v:ext="edit" shapetype="f"/>
              </v:line>
            </w:pict>
          </mc:Fallback>
        </mc:AlternateContent>
      </w:r>
      <w:r w:rsidRPr="00381691">
        <w:rPr>
          <w:rFonts w:ascii="Times New Roman" w:hAnsi="Times New Roman" w:cs="Times New Roman"/>
          <w:b/>
          <w:bCs/>
          <w:noProof/>
          <w:sz w:val="32"/>
          <w:szCs w:val="32"/>
          <w:lang w:bidi="ar-SA"/>
        </w:rPr>
        <mc:AlternateContent>
          <mc:Choice Requires="wps">
            <w:drawing>
              <wp:anchor distT="0" distB="0" distL="114300" distR="114300" simplePos="0" relativeHeight="251671552" behindDoc="0" locked="0" layoutInCell="1" allowOverlap="1" wp14:anchorId="40815C43" wp14:editId="1AE9984E">
                <wp:simplePos x="0" y="0"/>
                <wp:positionH relativeFrom="column">
                  <wp:posOffset>-54610</wp:posOffset>
                </wp:positionH>
                <wp:positionV relativeFrom="paragraph">
                  <wp:posOffset>342265</wp:posOffset>
                </wp:positionV>
                <wp:extent cx="6102985" cy="0"/>
                <wp:effectExtent l="21590" t="14605" r="19050" b="23495"/>
                <wp:wrapNone/>
                <wp:docPr id="906137378"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298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CBCBF3" id="AutoShape 73" o:spid="_x0000_s1026" type="#_x0000_t32" style="position:absolute;margin-left:-4.3pt;margin-top:26.95pt;width:480.5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P5auQEAAFcDAAAOAAAAZHJzL2Uyb0RvYy54bWysU8Fu2zAMvQ/YPwi6L7YDpMuMOD2k6y7d&#10;FqDdBzCybAuTRYFUYufvJ6lJVmy3YT4IlEg+Pj7Sm/t5tOKkiQ26RlaLUgrtFLbG9Y388fL4YS0F&#10;B3AtWHS6kWfN8n77/t1m8rVe4oC21SQiiON68o0cQvB1UbAa9Ai8QK9ddHZII4R4pb5oCaaIPtpi&#10;WZZ3xYTUekKlmePrw6tTbjN+12kVvncd6yBsIyO3kE/K5yGdxXYDdU/gB6MuNOAfWIxgXCx6g3qA&#10;AOJI5i+o0ShCxi4sFI4Fdp1ROvcQu6nKP7p5HsDr3EsUh/1NJv5/sOrbaef2lKir2T37J1Q/WTjc&#10;DeB6nQm8nH0cXJWkKibP9S0lXdjvSRymr9jGGDgGzCrMHY0JMvYn5iz2+Sa2noNQ8fGuKpef1isp&#10;1NVXQH1N9MThi8ZRJKORHAhMP4QdOhdHilTlMnB64pBoQX1NSFUdPhpr82StE1Mjl+vVx1XOYLSm&#10;Td4Ux9QfdpbECdJy5C83GT1vwwiPrs1og4b288UOYOyrHatbd9EmyZF2j+sDtuc9XTWL08s0L5uW&#10;1uPtPWf//h+2vwAAAP//AwBQSwMEFAAGAAgAAAAhADurpajfAAAACAEAAA8AAABkcnMvZG93bnJl&#10;di54bWxMj09PwkAQxe8mfIfNkHiDrWgJ1G6JMfGgUVTg4HHoTv9Ad7Z0Fyjf3jUe9Pjmvbz3m3TR&#10;m0acqHO1ZQU34wgEcW51zaWCzfppNAPhPLLGxjIpuJCDRTa4SjHR9syfdFr5UoQSdgkqqLxvEyld&#10;XpFBN7YtcfAK2xn0QXal1B2eQ7lp5CSKptJgzWGhwpYeK8r3q6NRcPh6Nnnx+uHs+u3ygptdsbw7&#10;vCt1Pewf7kF46v1fGH7wAzpkgWlrj6ydaBSMZtOQVBDfzkEEfx5PYhDb34PMUvn/gewbAAD//wMA&#10;UEsBAi0AFAAGAAgAAAAhALaDOJL+AAAA4QEAABMAAAAAAAAAAAAAAAAAAAAAAFtDb250ZW50X1R5&#10;cGVzXS54bWxQSwECLQAUAAYACAAAACEAOP0h/9YAAACUAQAACwAAAAAAAAAAAAAAAAAvAQAAX3Jl&#10;bHMvLnJlbHNQSwECLQAUAAYACAAAACEAqKT+WrkBAABXAwAADgAAAAAAAAAAAAAAAAAuAgAAZHJz&#10;L2Uyb0RvYy54bWxQSwECLQAUAAYACAAAACEAO6ulqN8AAAAIAQAADwAAAAAAAAAAAAAAAAATBAAA&#10;ZHJzL2Rvd25yZXYueG1sUEsFBgAAAAAEAAQA8wAAAB8FAAAAAA==&#10;" strokeweight="2.25pt"/>
            </w:pict>
          </mc:Fallback>
        </mc:AlternateContent>
      </w:r>
      <w:r w:rsidR="00381691" w:rsidRPr="00381691">
        <w:rPr>
          <w:rFonts w:ascii="Times New Roman" w:hAnsi="Times New Roman" w:cs="Times New Roman"/>
          <w:b/>
          <w:bCs/>
          <w:sz w:val="32"/>
          <w:szCs w:val="32"/>
        </w:rPr>
        <w:t>4</w:t>
      </w:r>
      <w:r w:rsidR="00381691">
        <w:rPr>
          <w:rFonts w:ascii="Times New Roman" w:hAnsi="Times New Roman" w:cs="Times New Roman"/>
          <w:b/>
          <w:bCs/>
          <w:sz w:val="24"/>
          <w:szCs w:val="24"/>
        </w:rPr>
        <w:t>.</w:t>
      </w:r>
      <w:r w:rsidR="001C1E71" w:rsidRPr="00381691">
        <w:rPr>
          <w:rFonts w:ascii="Times New Roman" w:hAnsi="Times New Roman" w:cs="Times New Roman"/>
          <w:b/>
          <w:bCs/>
          <w:sz w:val="32"/>
          <w:szCs w:val="32"/>
        </w:rPr>
        <w:t>ADVANTAGES</w:t>
      </w:r>
      <w:r w:rsidR="001C1E71">
        <w:rPr>
          <w:rFonts w:ascii="Times New Roman" w:hAnsi="Times New Roman" w:cs="Times New Roman"/>
          <w:b/>
          <w:sz w:val="32"/>
          <w:szCs w:val="32"/>
        </w:rPr>
        <w:t xml:space="preserve"> AND DIS</w:t>
      </w:r>
      <w:r w:rsidR="001C1E71" w:rsidRPr="001C1E71">
        <w:rPr>
          <w:rFonts w:ascii="Times New Roman" w:hAnsi="Times New Roman" w:cs="Times New Roman"/>
          <w:b/>
          <w:sz w:val="32"/>
          <w:szCs w:val="32"/>
        </w:rPr>
        <w:t>ADVANTAGES</w:t>
      </w:r>
    </w:p>
    <w:p w14:paraId="25650831" w14:textId="77777777" w:rsidR="00DB6AFF" w:rsidRPr="001C1E71" w:rsidRDefault="00A5772D" w:rsidP="00B705C4">
      <w:pPr>
        <w:tabs>
          <w:tab w:val="left" w:pos="6807"/>
        </w:tabs>
        <w:spacing w:line="360" w:lineRule="auto"/>
        <w:jc w:val="both"/>
        <w:rPr>
          <w:rFonts w:ascii="Times New Roman" w:hAnsi="Times New Roman" w:cs="Times New Roman"/>
          <w:b/>
          <w:sz w:val="32"/>
          <w:szCs w:val="32"/>
        </w:rPr>
      </w:pPr>
      <w:r>
        <w:rPr>
          <w:rFonts w:ascii="Times New Roman" w:hAnsi="Times New Roman" w:cs="Times New Roman"/>
          <w:b/>
          <w:sz w:val="32"/>
          <w:szCs w:val="32"/>
        </w:rPr>
        <w:tab/>
      </w:r>
    </w:p>
    <w:p w14:paraId="2FF7FE25" w14:textId="77777777" w:rsidR="00223566" w:rsidRDefault="00610737" w:rsidP="00B705C4">
      <w:pPr>
        <w:spacing w:line="360" w:lineRule="auto"/>
        <w:jc w:val="both"/>
        <w:rPr>
          <w:rFonts w:ascii="Times New Roman" w:hAnsi="Times New Roman" w:cs="Times New Roman"/>
          <w:b/>
          <w:sz w:val="32"/>
          <w:szCs w:val="32"/>
        </w:rPr>
      </w:pPr>
      <w:r>
        <w:rPr>
          <w:rFonts w:ascii="Times New Roman" w:hAnsi="Times New Roman" w:cs="Times New Roman"/>
          <w:b/>
          <w:sz w:val="24"/>
          <w:szCs w:val="24"/>
        </w:rPr>
        <w:t xml:space="preserve">4.1 </w:t>
      </w:r>
      <w:r w:rsidR="00223566">
        <w:rPr>
          <w:rFonts w:ascii="Times New Roman" w:hAnsi="Times New Roman" w:cs="Times New Roman"/>
          <w:b/>
          <w:sz w:val="24"/>
          <w:szCs w:val="24"/>
        </w:rPr>
        <w:t>A</w:t>
      </w:r>
      <w:r w:rsidR="00223566" w:rsidRPr="001A28DE">
        <w:rPr>
          <w:rFonts w:ascii="Times New Roman" w:hAnsi="Times New Roman" w:cs="Times New Roman"/>
          <w:b/>
          <w:sz w:val="24"/>
          <w:szCs w:val="24"/>
        </w:rPr>
        <w:t xml:space="preserve">DVANTAGES:  </w:t>
      </w:r>
      <w:r w:rsidR="00223566">
        <w:rPr>
          <w:rFonts w:ascii="Times New Roman" w:hAnsi="Times New Roman" w:cs="Times New Roman"/>
          <w:b/>
          <w:sz w:val="32"/>
          <w:szCs w:val="32"/>
        </w:rPr>
        <w:tab/>
      </w:r>
    </w:p>
    <w:p w14:paraId="57DD9537" w14:textId="16C9BEF0" w:rsidR="001C1E71" w:rsidRPr="00223566" w:rsidRDefault="001C1E71" w:rsidP="00B705C4">
      <w:pPr>
        <w:spacing w:line="360" w:lineRule="auto"/>
        <w:ind w:firstLine="720"/>
        <w:jc w:val="both"/>
        <w:rPr>
          <w:rFonts w:ascii="Times New Roman" w:hAnsi="Times New Roman" w:cs="Times New Roman"/>
          <w:bCs/>
          <w:sz w:val="24"/>
          <w:szCs w:val="24"/>
        </w:rPr>
      </w:pPr>
      <w:r w:rsidRPr="00223566">
        <w:rPr>
          <w:rFonts w:ascii="Times New Roman" w:hAnsi="Times New Roman" w:cs="Times New Roman"/>
          <w:bCs/>
          <w:sz w:val="24"/>
          <w:szCs w:val="24"/>
        </w:rPr>
        <w:t>A</w:t>
      </w:r>
      <w:r w:rsidR="00AD391D">
        <w:rPr>
          <w:rFonts w:ascii="Times New Roman" w:hAnsi="Times New Roman" w:cs="Times New Roman"/>
          <w:bCs/>
          <w:sz w:val="24"/>
          <w:szCs w:val="24"/>
        </w:rPr>
        <w:t xml:space="preserve"> </w:t>
      </w:r>
      <w:r w:rsidR="00223566" w:rsidRPr="00223566">
        <w:rPr>
          <w:rFonts w:ascii="Times New Roman" w:hAnsi="Times New Roman" w:cs="Times New Roman"/>
          <w:bCs/>
          <w:sz w:val="24"/>
          <w:szCs w:val="24"/>
        </w:rPr>
        <w:t>Reliable regional population forecasting can provide important information for urban planning, especially for decision support in regional planning. Basically, the analysis of regional population forecasting can be applied to estimate the demand of land for residents, industries, public facilities, and so on. In general, the scale of population has determined the demand for land, public infrastructure, and urban services. Meanwhile, it also determines the demand for natural resources and hence may have a negative impact on the natural environment, and the development process in a densely populated area is sometimes restricted in accordance with the carrying capacity. Thus, how to accurately estimate population growth in the near future has become an issue for the pioneering work of urban planning.</w:t>
      </w:r>
    </w:p>
    <w:p w14:paraId="6AB230EA" w14:textId="77777777" w:rsidR="001760F8"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Population projection is important since it helps people i</w:t>
      </w:r>
      <w:r>
        <w:rPr>
          <w:rFonts w:ascii="Times New Roman" w:hAnsi="Times New Roman" w:cs="Times New Roman"/>
          <w:sz w:val="24"/>
          <w:szCs w:val="24"/>
        </w:rPr>
        <w:t>.</w:t>
      </w:r>
      <w:r w:rsidRPr="00223566">
        <w:rPr>
          <w:rFonts w:ascii="Times New Roman" w:hAnsi="Times New Roman" w:cs="Times New Roman"/>
          <w:sz w:val="24"/>
          <w:szCs w:val="24"/>
        </w:rPr>
        <w:t>e</w:t>
      </w:r>
      <w:r w:rsidR="00610737">
        <w:rPr>
          <w:rFonts w:ascii="Times New Roman" w:hAnsi="Times New Roman" w:cs="Times New Roman"/>
          <w:sz w:val="24"/>
          <w:szCs w:val="24"/>
        </w:rPr>
        <w:t xml:space="preserve">. </w:t>
      </w:r>
      <w:r w:rsidRPr="00223566">
        <w:rPr>
          <w:rFonts w:ascii="Times New Roman" w:hAnsi="Times New Roman" w:cs="Times New Roman"/>
          <w:sz w:val="24"/>
          <w:szCs w:val="24"/>
        </w:rPr>
        <w:t>government, researchers, make decisions about the future.</w:t>
      </w:r>
    </w:p>
    <w:p w14:paraId="510B5F91" w14:textId="77777777" w:rsidR="001760F8"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Here are some possible ways that people use the result of population projection.</w:t>
      </w:r>
    </w:p>
    <w:p w14:paraId="3C5E205B" w14:textId="77777777" w:rsidR="00223566"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1. Estimate the basic need for human, such as demand for food, water, power, transportations.</w:t>
      </w:r>
    </w:p>
    <w:p w14:paraId="020C255E" w14:textId="77777777" w:rsidR="00223566" w:rsidRPr="00223566"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2. Plan constructions such as housing, highways etc.</w:t>
      </w:r>
    </w:p>
    <w:p w14:paraId="2702469D" w14:textId="77777777" w:rsidR="00223566" w:rsidRPr="00223566"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3. Estimate the labor forces in various places.</w:t>
      </w:r>
    </w:p>
    <w:p w14:paraId="1D5BC91C" w14:textId="77777777" w:rsidR="00223566" w:rsidRPr="00223566"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4. Estimate the potential consumptions in various regions.</w:t>
      </w:r>
    </w:p>
    <w:p w14:paraId="653EFA02" w14:textId="4C8EC431" w:rsidR="00183533" w:rsidRDefault="00223566" w:rsidP="00B705C4">
      <w:pPr>
        <w:spacing w:line="360" w:lineRule="auto"/>
        <w:jc w:val="both"/>
        <w:rPr>
          <w:rFonts w:ascii="Times New Roman" w:hAnsi="Times New Roman" w:cs="Times New Roman"/>
          <w:sz w:val="24"/>
          <w:szCs w:val="24"/>
        </w:rPr>
      </w:pPr>
      <w:r w:rsidRPr="00223566">
        <w:rPr>
          <w:rFonts w:ascii="Times New Roman" w:hAnsi="Times New Roman" w:cs="Times New Roman"/>
          <w:sz w:val="24"/>
          <w:szCs w:val="24"/>
        </w:rPr>
        <w:t>5. Benefit sociological</w:t>
      </w:r>
      <w:r w:rsidR="009F5710">
        <w:rPr>
          <w:rFonts w:ascii="Times New Roman" w:hAnsi="Times New Roman" w:cs="Times New Roman"/>
          <w:sz w:val="24"/>
          <w:szCs w:val="24"/>
        </w:rPr>
        <w:t xml:space="preserve"> </w:t>
      </w:r>
      <w:r w:rsidRPr="00223566">
        <w:rPr>
          <w:rFonts w:ascii="Times New Roman" w:hAnsi="Times New Roman" w:cs="Times New Roman"/>
          <w:sz w:val="24"/>
          <w:szCs w:val="24"/>
        </w:rPr>
        <w:t>research, such as providing data about sex ratio or age ratio</w:t>
      </w:r>
      <w:r>
        <w:rPr>
          <w:rFonts w:ascii="Times New Roman" w:hAnsi="Times New Roman" w:cs="Times New Roman"/>
          <w:sz w:val="24"/>
          <w:szCs w:val="24"/>
        </w:rPr>
        <w:t>.</w:t>
      </w:r>
    </w:p>
    <w:p w14:paraId="3C09F977" w14:textId="77777777" w:rsidR="006823CC" w:rsidRDefault="006823CC" w:rsidP="00B705C4">
      <w:pPr>
        <w:spacing w:line="360" w:lineRule="auto"/>
        <w:jc w:val="both"/>
        <w:rPr>
          <w:rFonts w:ascii="Times New Roman" w:hAnsi="Times New Roman" w:cs="Times New Roman"/>
          <w:sz w:val="24"/>
          <w:szCs w:val="24"/>
        </w:rPr>
      </w:pPr>
    </w:p>
    <w:p w14:paraId="65B422CB" w14:textId="77777777" w:rsidR="006823CC" w:rsidRPr="006823CC" w:rsidRDefault="006823CC" w:rsidP="00B705C4">
      <w:pPr>
        <w:spacing w:line="360" w:lineRule="auto"/>
        <w:jc w:val="both"/>
        <w:rPr>
          <w:rFonts w:ascii="Times New Roman" w:hAnsi="Times New Roman" w:cs="Times New Roman"/>
          <w:sz w:val="24"/>
          <w:szCs w:val="24"/>
        </w:rPr>
      </w:pPr>
    </w:p>
    <w:p w14:paraId="68752B4B" w14:textId="77777777" w:rsidR="00280E83" w:rsidRDefault="00280E83" w:rsidP="00B705C4">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1F5014D8" w14:textId="77777777" w:rsidR="00050235" w:rsidRPr="00B705C4" w:rsidRDefault="00050235" w:rsidP="00B705C4">
      <w:pPr>
        <w:spacing w:line="360" w:lineRule="auto"/>
        <w:jc w:val="both"/>
        <w:rPr>
          <w:rFonts w:ascii="Times New Roman" w:hAnsi="Times New Roman" w:cs="Times New Roman"/>
          <w:b/>
          <w:sz w:val="18"/>
          <w:szCs w:val="18"/>
        </w:rPr>
      </w:pPr>
    </w:p>
    <w:p w14:paraId="795157B3" w14:textId="1AB52B36" w:rsidR="00381691" w:rsidRPr="00B705C4" w:rsidRDefault="00381691" w:rsidP="00B705C4">
      <w:pPr>
        <w:spacing w:line="360" w:lineRule="auto"/>
        <w:jc w:val="center"/>
        <w:rPr>
          <w:rFonts w:ascii="Times New Roman" w:hAnsi="Times New Roman" w:cs="Times New Roman"/>
          <w:b/>
          <w:sz w:val="18"/>
          <w:szCs w:val="18"/>
        </w:rPr>
      </w:pPr>
      <w:r w:rsidRPr="00B705C4">
        <w:rPr>
          <w:rFonts w:ascii="Times New Roman" w:hAnsi="Times New Roman" w:cs="Times New Roman"/>
          <w:b/>
          <w:sz w:val="18"/>
          <w:szCs w:val="18"/>
        </w:rPr>
        <w:t>16</w:t>
      </w:r>
    </w:p>
    <w:p w14:paraId="1FA720DE" w14:textId="28E97591" w:rsidR="001C1E71" w:rsidRDefault="00610737" w:rsidP="00B705C4">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4.2 </w:t>
      </w:r>
      <w:r w:rsidR="001C1E71" w:rsidRPr="00DD2B2A">
        <w:rPr>
          <w:rFonts w:ascii="Times New Roman" w:hAnsi="Times New Roman" w:cs="Times New Roman"/>
          <w:b/>
          <w:sz w:val="24"/>
          <w:szCs w:val="24"/>
        </w:rPr>
        <w:t>DISADVANTAGES:</w:t>
      </w:r>
    </w:p>
    <w:p w14:paraId="69A4AC81" w14:textId="77777777" w:rsidR="00183533" w:rsidRPr="00E5506D" w:rsidRDefault="00183533" w:rsidP="00B705C4">
      <w:pPr>
        <w:spacing w:line="360" w:lineRule="auto"/>
        <w:ind w:firstLine="720"/>
        <w:jc w:val="both"/>
        <w:rPr>
          <w:rFonts w:ascii="Times New Roman" w:hAnsi="Times New Roman" w:cs="Times New Roman"/>
          <w:sz w:val="24"/>
          <w:szCs w:val="24"/>
        </w:rPr>
      </w:pPr>
      <w:r w:rsidRPr="00E5506D">
        <w:rPr>
          <w:rFonts w:ascii="Times New Roman" w:hAnsi="Times New Roman" w:cs="Times New Roman"/>
          <w:sz w:val="24"/>
          <w:szCs w:val="24"/>
        </w:rPr>
        <w:t>Population projections, like some other types of projections, may indicate that existing trends and policies are likely to lead to outcomes which are judged undesirable. If new policies are then introduced, they may result in the original projections not being realised. However, this means the projections will have fulfilled one of their prime functions, to show the consequences of present demographic trends with sufficient notice for any necessary action to be taken.</w:t>
      </w:r>
    </w:p>
    <w:p w14:paraId="6D7AB21E" w14:textId="77777777" w:rsidR="00183533" w:rsidRDefault="00183533" w:rsidP="00B705C4">
      <w:p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Development plans may be based on reasoned and agreed departures from the projections if they seem better placed to fit particular local circumsta</w:t>
      </w:r>
      <w:r>
        <w:rPr>
          <w:rFonts w:ascii="Times New Roman" w:hAnsi="Times New Roman" w:cs="Times New Roman"/>
          <w:sz w:val="24"/>
          <w:szCs w:val="24"/>
        </w:rPr>
        <w:t>nces.</w:t>
      </w:r>
    </w:p>
    <w:p w14:paraId="17102043" w14:textId="77777777" w:rsidR="00183533" w:rsidRDefault="00183533" w:rsidP="00B705C4">
      <w:pPr>
        <w:spacing w:line="360" w:lineRule="auto"/>
        <w:jc w:val="both"/>
        <w:rPr>
          <w:rFonts w:ascii="Times New Roman" w:hAnsi="Times New Roman" w:cs="Times New Roman"/>
          <w:sz w:val="24"/>
          <w:szCs w:val="24"/>
        </w:rPr>
      </w:pPr>
      <w:r>
        <w:rPr>
          <w:rFonts w:ascii="Times New Roman" w:hAnsi="Times New Roman" w:cs="Times New Roman"/>
          <w:sz w:val="24"/>
          <w:szCs w:val="24"/>
        </w:rPr>
        <w:t>The reliability of population projections decreases over time, and projections tend to be less reliable in periods of rapid change. Projections for areas with small populations tend to be less reliable than those for areas with large populations.</w:t>
      </w:r>
    </w:p>
    <w:p w14:paraId="60B26B73" w14:textId="77777777" w:rsidR="00A5772D" w:rsidRDefault="00A5772D" w:rsidP="00B705C4">
      <w:pPr>
        <w:pStyle w:val="ListParagraph"/>
        <w:spacing w:line="360" w:lineRule="auto"/>
        <w:jc w:val="both"/>
        <w:rPr>
          <w:rFonts w:ascii="Times New Roman" w:hAnsi="Times New Roman" w:cs="Times New Roman"/>
          <w:sz w:val="24"/>
          <w:szCs w:val="24"/>
        </w:rPr>
      </w:pPr>
    </w:p>
    <w:p w14:paraId="37D11510" w14:textId="46955DD0" w:rsidR="00183533" w:rsidRDefault="00501D37" w:rsidP="00B705C4">
      <w:pPr>
        <w:pStyle w:val="ListParagraph"/>
        <w:numPr>
          <w:ilvl w:val="0"/>
          <w:numId w:val="17"/>
        </w:numPr>
        <w:spacing w:line="360" w:lineRule="auto"/>
        <w:jc w:val="both"/>
        <w:rPr>
          <w:rFonts w:ascii="Times New Roman" w:hAnsi="Times New Roman" w:cs="Times New Roman"/>
          <w:sz w:val="24"/>
          <w:szCs w:val="24"/>
        </w:rPr>
      </w:pPr>
      <w:r w:rsidRPr="00440B1B">
        <w:rPr>
          <w:rFonts w:ascii="Times New Roman" w:hAnsi="Times New Roman" w:cs="Times New Roman"/>
          <w:sz w:val="24"/>
          <w:szCs w:val="24"/>
        </w:rPr>
        <w:t>Population forecasts try to estimate the rate of population growth. However unpredictabl</w:t>
      </w:r>
      <w:r w:rsidR="00280E83">
        <w:rPr>
          <w:rFonts w:ascii="Times New Roman" w:hAnsi="Times New Roman" w:cs="Times New Roman"/>
          <w:sz w:val="24"/>
          <w:szCs w:val="24"/>
        </w:rPr>
        <w:t xml:space="preserve">e </w:t>
      </w:r>
      <w:r w:rsidRPr="00440B1B">
        <w:rPr>
          <w:rFonts w:ascii="Times New Roman" w:hAnsi="Times New Roman" w:cs="Times New Roman"/>
          <w:sz w:val="24"/>
          <w:szCs w:val="24"/>
        </w:rPr>
        <w:t>factors can change fertility rates, mortality rates, or migration rates, which can cause difficulty in forecasting.</w:t>
      </w:r>
    </w:p>
    <w:p w14:paraId="6B21CB12" w14:textId="77777777" w:rsidR="002A4723" w:rsidRPr="00440B1B" w:rsidRDefault="003907C6" w:rsidP="00B705C4">
      <w:pPr>
        <w:pStyle w:val="ListParagraph"/>
        <w:numPr>
          <w:ilvl w:val="0"/>
          <w:numId w:val="17"/>
        </w:numPr>
        <w:spacing w:line="360" w:lineRule="auto"/>
        <w:jc w:val="both"/>
        <w:rPr>
          <w:rFonts w:ascii="Times New Roman" w:hAnsi="Times New Roman" w:cs="Times New Roman"/>
          <w:sz w:val="24"/>
          <w:szCs w:val="24"/>
        </w:rPr>
      </w:pPr>
      <w:r w:rsidRPr="00440B1B">
        <w:rPr>
          <w:rFonts w:ascii="Times New Roman" w:hAnsi="Times New Roman" w:cs="Times New Roman"/>
          <w:sz w:val="24"/>
          <w:szCs w:val="24"/>
        </w:rPr>
        <w:t xml:space="preserve">Population Forecasts are never completely accurate. </w:t>
      </w:r>
    </w:p>
    <w:p w14:paraId="0A785D97" w14:textId="71BD507B" w:rsidR="004579BB" w:rsidRPr="00183533" w:rsidRDefault="002A4723" w:rsidP="00B705C4">
      <w:pPr>
        <w:pStyle w:val="ListParagraph"/>
        <w:numPr>
          <w:ilvl w:val="0"/>
          <w:numId w:val="17"/>
        </w:numPr>
        <w:spacing w:line="360" w:lineRule="auto"/>
        <w:jc w:val="both"/>
        <w:rPr>
          <w:rFonts w:ascii="Times New Roman" w:hAnsi="Times New Roman" w:cs="Times New Roman"/>
          <w:sz w:val="24"/>
          <w:szCs w:val="24"/>
        </w:rPr>
      </w:pPr>
      <w:r w:rsidRPr="00183533">
        <w:rPr>
          <w:rFonts w:ascii="Times New Roman" w:hAnsi="Times New Roman" w:cs="Times New Roman"/>
          <w:sz w:val="24"/>
          <w:szCs w:val="24"/>
        </w:rPr>
        <w:t>More people increased demand for the food</w:t>
      </w:r>
      <w:r w:rsidR="00501D37" w:rsidRPr="00183533">
        <w:rPr>
          <w:rFonts w:ascii="Times New Roman" w:hAnsi="Times New Roman" w:cs="Times New Roman"/>
          <w:sz w:val="24"/>
          <w:szCs w:val="24"/>
        </w:rPr>
        <w:t xml:space="preserve">, </w:t>
      </w:r>
      <w:r w:rsidRPr="00183533">
        <w:rPr>
          <w:rFonts w:ascii="Times New Roman" w:hAnsi="Times New Roman" w:cs="Times New Roman"/>
          <w:sz w:val="24"/>
          <w:szCs w:val="24"/>
        </w:rPr>
        <w:t>water</w:t>
      </w:r>
      <w:r w:rsidR="00501D37" w:rsidRPr="00183533">
        <w:rPr>
          <w:rFonts w:ascii="Times New Roman" w:hAnsi="Times New Roman" w:cs="Times New Roman"/>
          <w:sz w:val="24"/>
          <w:szCs w:val="24"/>
        </w:rPr>
        <w:t xml:space="preserve">, </w:t>
      </w:r>
      <w:r w:rsidRPr="00183533">
        <w:rPr>
          <w:rFonts w:ascii="Times New Roman" w:hAnsi="Times New Roman" w:cs="Times New Roman"/>
          <w:sz w:val="24"/>
          <w:szCs w:val="24"/>
        </w:rPr>
        <w:t>housing</w:t>
      </w:r>
      <w:r w:rsidR="00501D37" w:rsidRPr="00183533">
        <w:rPr>
          <w:rFonts w:ascii="Times New Roman" w:hAnsi="Times New Roman" w:cs="Times New Roman"/>
          <w:sz w:val="24"/>
          <w:szCs w:val="24"/>
        </w:rPr>
        <w:t xml:space="preserve">, </w:t>
      </w:r>
      <w:r w:rsidRPr="00183533">
        <w:rPr>
          <w:rFonts w:ascii="Times New Roman" w:hAnsi="Times New Roman" w:cs="Times New Roman"/>
          <w:sz w:val="24"/>
          <w:szCs w:val="24"/>
        </w:rPr>
        <w:t>energy</w:t>
      </w:r>
      <w:r w:rsidR="00501D37" w:rsidRPr="00183533">
        <w:rPr>
          <w:rFonts w:ascii="Times New Roman" w:hAnsi="Times New Roman" w:cs="Times New Roman"/>
          <w:sz w:val="24"/>
          <w:szCs w:val="24"/>
        </w:rPr>
        <w:t xml:space="preserve">, </w:t>
      </w:r>
      <w:r w:rsidRPr="00183533">
        <w:rPr>
          <w:rFonts w:ascii="Times New Roman" w:hAnsi="Times New Roman" w:cs="Times New Roman"/>
          <w:sz w:val="24"/>
          <w:szCs w:val="24"/>
        </w:rPr>
        <w:t>healthcare</w:t>
      </w:r>
      <w:r w:rsidR="00501D37" w:rsidRPr="00183533">
        <w:rPr>
          <w:rFonts w:ascii="Times New Roman" w:hAnsi="Times New Roman" w:cs="Times New Roman"/>
          <w:sz w:val="24"/>
          <w:szCs w:val="24"/>
        </w:rPr>
        <w:t xml:space="preserve">, </w:t>
      </w:r>
      <w:r w:rsidRPr="00183533">
        <w:rPr>
          <w:rFonts w:ascii="Times New Roman" w:hAnsi="Times New Roman" w:cs="Times New Roman"/>
          <w:sz w:val="24"/>
          <w:szCs w:val="24"/>
        </w:rPr>
        <w:t>transportation and more.</w:t>
      </w:r>
      <w:r w:rsidR="00501D37" w:rsidRPr="00183533">
        <w:rPr>
          <w:rFonts w:ascii="Times New Roman" w:hAnsi="Times New Roman" w:cs="Times New Roman"/>
          <w:sz w:val="24"/>
          <w:szCs w:val="24"/>
        </w:rPr>
        <w:t xml:space="preserve"> And </w:t>
      </w:r>
      <w:r w:rsidRPr="00183533">
        <w:rPr>
          <w:rFonts w:ascii="Times New Roman" w:hAnsi="Times New Roman" w:cs="Times New Roman"/>
          <w:sz w:val="24"/>
          <w:szCs w:val="24"/>
        </w:rPr>
        <w:t>that consumption contributes to</w:t>
      </w:r>
      <w:r w:rsidR="00280E83">
        <w:rPr>
          <w:rFonts w:ascii="Times New Roman" w:hAnsi="Times New Roman" w:cs="Times New Roman"/>
          <w:sz w:val="24"/>
          <w:szCs w:val="24"/>
        </w:rPr>
        <w:t xml:space="preserve"> </w:t>
      </w:r>
      <w:r w:rsidRPr="00183533">
        <w:rPr>
          <w:rFonts w:ascii="Times New Roman" w:hAnsi="Times New Roman" w:cs="Times New Roman"/>
          <w:sz w:val="24"/>
          <w:szCs w:val="24"/>
        </w:rPr>
        <w:t>ecological degradation,</w:t>
      </w:r>
      <w:r w:rsidR="00B705C4">
        <w:rPr>
          <w:rFonts w:ascii="Times New Roman" w:hAnsi="Times New Roman" w:cs="Times New Roman"/>
          <w:sz w:val="24"/>
          <w:szCs w:val="24"/>
        </w:rPr>
        <w:t xml:space="preserve"> </w:t>
      </w:r>
      <w:r w:rsidR="00B705C4" w:rsidRPr="00B705C4">
        <w:rPr>
          <w:rFonts w:ascii="Times New Roman" w:hAnsi="Times New Roman" w:cs="Times New Roman"/>
          <w:sz w:val="24"/>
          <w:szCs w:val="24"/>
          <w:lang w:val="en-IN"/>
        </w:rPr>
        <w:t>i</w:t>
      </w:r>
      <w:r w:rsidRPr="00B705C4">
        <w:rPr>
          <w:rFonts w:ascii="Times New Roman" w:hAnsi="Times New Roman" w:cs="Times New Roman"/>
          <w:sz w:val="24"/>
          <w:szCs w:val="24"/>
          <w:lang w:val="en-IN"/>
        </w:rPr>
        <w:t>ncreased</w:t>
      </w:r>
      <w:r w:rsidRPr="00183533">
        <w:rPr>
          <w:rFonts w:ascii="Times New Roman" w:hAnsi="Times New Roman" w:cs="Times New Roman"/>
          <w:sz w:val="24"/>
          <w:szCs w:val="24"/>
        </w:rPr>
        <w:t xml:space="preserve"> conflicts, and a higher risk of largescale disasters. So i</w:t>
      </w:r>
      <w:r w:rsidR="003907C6" w:rsidRPr="00183533">
        <w:rPr>
          <w:rFonts w:ascii="Times New Roman" w:hAnsi="Times New Roman" w:cs="Times New Roman"/>
          <w:sz w:val="24"/>
          <w:szCs w:val="24"/>
        </w:rPr>
        <w:t xml:space="preserve">t is difficult to predict the future assumptions. </w:t>
      </w:r>
    </w:p>
    <w:p w14:paraId="46AB1AA2" w14:textId="77777777" w:rsidR="004579BB" w:rsidRDefault="004579BB" w:rsidP="00B705C4">
      <w:pPr>
        <w:pStyle w:val="ListParagraph"/>
        <w:numPr>
          <w:ilvl w:val="0"/>
          <w:numId w:val="17"/>
        </w:numPr>
        <w:spacing w:line="360" w:lineRule="auto"/>
        <w:jc w:val="both"/>
        <w:rPr>
          <w:rFonts w:ascii="Times New Roman" w:hAnsi="Times New Roman" w:cs="Times New Roman"/>
          <w:sz w:val="24"/>
          <w:szCs w:val="24"/>
        </w:rPr>
      </w:pPr>
      <w:r w:rsidRPr="00183533">
        <w:rPr>
          <w:rFonts w:ascii="Times New Roman" w:hAnsi="Times New Roman" w:cs="Times New Roman"/>
          <w:sz w:val="24"/>
          <w:szCs w:val="24"/>
        </w:rPr>
        <w:t>There is a greater risk to manage the data.</w:t>
      </w:r>
    </w:p>
    <w:p w14:paraId="2D299C35" w14:textId="7C4C5DCF" w:rsidR="00DB6AFF" w:rsidRPr="00853B86" w:rsidRDefault="00DB6AFF" w:rsidP="00B705C4">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Migration tends to fluctuate more than fertility or mortalit</w:t>
      </w:r>
      <w:r w:rsidR="00B705C4">
        <w:rPr>
          <w:rFonts w:ascii="Times New Roman" w:hAnsi="Times New Roman" w:cs="Times New Roman"/>
          <w:sz w:val="24"/>
          <w:szCs w:val="24"/>
        </w:rPr>
        <w:t>y</w:t>
      </w:r>
      <w:r w:rsidRPr="00853B86">
        <w:rPr>
          <w:rFonts w:ascii="Times New Roman" w:hAnsi="Times New Roman" w:cs="Times New Roman"/>
          <w:sz w:val="24"/>
          <w:szCs w:val="24"/>
        </w:rPr>
        <w:t xml:space="preserve"> and it is harder to measure</w:t>
      </w:r>
      <w:r w:rsidR="006F6F4D">
        <w:rPr>
          <w:rFonts w:ascii="Times New Roman" w:hAnsi="Times New Roman" w:cs="Times New Roman"/>
          <w:sz w:val="24"/>
          <w:szCs w:val="24"/>
        </w:rPr>
        <w:t>.</w:t>
      </w:r>
      <w:r w:rsidRPr="00853B86">
        <w:rPr>
          <w:rFonts w:ascii="Times New Roman" w:hAnsi="Times New Roman" w:cs="Times New Roman"/>
          <w:sz w:val="24"/>
          <w:szCs w:val="24"/>
        </w:rPr>
        <w:t xml:space="preserve"> so there tends to be more uncertainty around migration figures.</w:t>
      </w:r>
    </w:p>
    <w:p w14:paraId="305A718D" w14:textId="77777777" w:rsidR="00925F9E" w:rsidRDefault="00925F9E" w:rsidP="00B705C4">
      <w:pPr>
        <w:spacing w:line="360" w:lineRule="auto"/>
        <w:jc w:val="both"/>
        <w:rPr>
          <w:rFonts w:ascii="Times New Roman" w:hAnsi="Times New Roman" w:cs="Times New Roman"/>
          <w:sz w:val="24"/>
          <w:szCs w:val="24"/>
        </w:rPr>
      </w:pPr>
    </w:p>
    <w:p w14:paraId="18C2EEF7" w14:textId="6E80E9BD" w:rsidR="00E47A84" w:rsidRDefault="008706D7" w:rsidP="00B705C4">
      <w:pPr>
        <w:spacing w:line="360" w:lineRule="auto"/>
        <w:jc w:val="both"/>
        <w:rPr>
          <w:noProof/>
        </w:rPr>
      </w:pPr>
      <w:r>
        <w:rPr>
          <w:noProof/>
        </w:rPr>
        <mc:AlternateContent>
          <mc:Choice Requires="wps">
            <w:drawing>
              <wp:inline distT="0" distB="0" distL="0" distR="0" wp14:anchorId="2118F923" wp14:editId="02897602">
                <wp:extent cx="308610" cy="308610"/>
                <wp:effectExtent l="0" t="1270" r="0" b="4445"/>
                <wp:docPr id="1331016496" name="Rectangle 46" descr="blob:https://web.whatsapp.com/42651e53-6722-47fc-8852-895b31f801a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A1E471" id="Rectangle 46" o:spid="_x0000_s1026" alt="blob:https://web.whatsapp.com/42651e53-6722-47fc-8852-895b31f801a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51344F19" wp14:editId="541D8E0F">
                <wp:extent cx="308610" cy="308610"/>
                <wp:effectExtent l="3175" t="1270" r="2540" b="4445"/>
                <wp:docPr id="626402346" name="Rectangle 47" descr="blob:https://web.whatsapp.com/42651e53-6722-47fc-8852-895b31f801a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E4D1B" id="Rectangle 47" o:spid="_x0000_s1026" alt="blob:https://web.whatsapp.com/42651e53-6722-47fc-8852-895b31f801af"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p>
    <w:p w14:paraId="0EB99D99" w14:textId="561BB640" w:rsidR="00280E83" w:rsidRDefault="00280E83" w:rsidP="00B705C4">
      <w:pPr>
        <w:spacing w:line="360" w:lineRule="auto"/>
        <w:jc w:val="both"/>
        <w:rPr>
          <w:rFonts w:ascii="Times New Roman" w:hAnsi="Times New Roman" w:cs="Times New Roman"/>
          <w:b/>
          <w:bCs/>
          <w:sz w:val="18"/>
          <w:szCs w:val="18"/>
        </w:rPr>
      </w:pPr>
    </w:p>
    <w:p w14:paraId="458D0BCD" w14:textId="77777777" w:rsidR="00381691" w:rsidRDefault="00381691" w:rsidP="00B705C4">
      <w:pPr>
        <w:spacing w:line="360" w:lineRule="auto"/>
        <w:jc w:val="both"/>
        <w:rPr>
          <w:rFonts w:ascii="Times New Roman" w:hAnsi="Times New Roman" w:cs="Times New Roman"/>
          <w:b/>
          <w:bCs/>
          <w:sz w:val="18"/>
          <w:szCs w:val="18"/>
        </w:rPr>
      </w:pPr>
    </w:p>
    <w:p w14:paraId="1EBF1221" w14:textId="321DF0DA" w:rsidR="00381691" w:rsidRPr="006F6F4D" w:rsidRDefault="00381691" w:rsidP="006F6F4D">
      <w:pPr>
        <w:spacing w:line="360" w:lineRule="auto"/>
        <w:jc w:val="center"/>
        <w:rPr>
          <w:rFonts w:ascii="Times New Roman" w:hAnsi="Times New Roman" w:cs="Times New Roman"/>
          <w:b/>
          <w:bCs/>
          <w:sz w:val="18"/>
          <w:szCs w:val="18"/>
        </w:rPr>
      </w:pPr>
      <w:r w:rsidRPr="006F6F4D">
        <w:rPr>
          <w:rFonts w:ascii="Times New Roman" w:hAnsi="Times New Roman" w:cs="Times New Roman"/>
          <w:b/>
          <w:bCs/>
          <w:sz w:val="18"/>
          <w:szCs w:val="18"/>
        </w:rPr>
        <w:t>17</w:t>
      </w:r>
    </w:p>
    <w:p w14:paraId="4FE50125" w14:textId="77777777" w:rsidR="00280E83" w:rsidRDefault="00280E83" w:rsidP="00B705C4">
      <w:pPr>
        <w:spacing w:line="360" w:lineRule="auto"/>
        <w:jc w:val="both"/>
        <w:rPr>
          <w:rFonts w:ascii="Times New Roman" w:hAnsi="Times New Roman" w:cs="Times New Roman"/>
          <w:b/>
          <w:bCs/>
          <w:sz w:val="18"/>
          <w:szCs w:val="18"/>
        </w:rPr>
      </w:pPr>
    </w:p>
    <w:p w14:paraId="3870AFF9" w14:textId="77777777" w:rsidR="00381691" w:rsidRPr="00381691" w:rsidRDefault="00381691" w:rsidP="00B705C4">
      <w:pPr>
        <w:spacing w:line="360" w:lineRule="auto"/>
        <w:jc w:val="both"/>
        <w:rPr>
          <w:rFonts w:ascii="Times New Roman" w:hAnsi="Times New Roman" w:cs="Times New Roman"/>
          <w:b/>
          <w:bCs/>
          <w:sz w:val="18"/>
          <w:szCs w:val="18"/>
        </w:rPr>
      </w:pPr>
    </w:p>
    <w:p w14:paraId="49B52010" w14:textId="17B1880A" w:rsidR="00440B1B" w:rsidRDefault="008706D7" w:rsidP="006F6F4D">
      <w:pPr>
        <w:spacing w:line="360" w:lineRule="auto"/>
        <w:jc w:val="right"/>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4294967295" distB="4294967295" distL="114300" distR="114300" simplePos="0" relativeHeight="251691008" behindDoc="0" locked="0" layoutInCell="1" allowOverlap="1" wp14:anchorId="37D91228" wp14:editId="73BF9484">
                <wp:simplePos x="0" y="0"/>
                <wp:positionH relativeFrom="column">
                  <wp:posOffset>8890</wp:posOffset>
                </wp:positionH>
                <wp:positionV relativeFrom="paragraph">
                  <wp:posOffset>465454</wp:posOffset>
                </wp:positionV>
                <wp:extent cx="5942330" cy="0"/>
                <wp:effectExtent l="0" t="0" r="0" b="0"/>
                <wp:wrapNone/>
                <wp:docPr id="24501307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4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A73EAC" id="Straight Connector 3" o:spid="_x0000_s1026" style="position:absolute;flip:y;z-index:2516910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pt,36.65pt" to="468.6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x+sAEAAK4DAAAOAAAAZHJzL2Uyb0RvYy54bWysU01v1DAQvSPxHyzfWWe3gCDabA+t4FJB&#10;RYG764w3Vm2PZZtN9t8zdnZTxIdUVVys2DPvzXszk+3l5Cw7QEwGfcfXq4Yz8Ap74/cd//b1w6t3&#10;nKUsfS8teuj4ERK/3L18sR1DCxsc0PYQGZH41I6h40POoRUiqQGcTCsM4CmoMTqZ6Rr3oo9yJHZn&#10;xaZp3ooRYx8iKkiJXq/nIN9Vfq1B5c9aJ8jMdpy05XrGet6XU+y2st1HGQajTjLkM1Q4aTwVXaiu&#10;ZZbsRzR/UDmjIibUeaXQCdTaKKgeyM26+c3N3SADVC/UnBSWNqX/R6s+Ha78bSzS1eTvwg2qh0RN&#10;EWNI7RIslxTmtElHx7Q14TvNu3omF2yqLT0uLYUpM0WPb96/3lxcUOfVOSZkWyhKxRBT/gjoWPno&#10;uDW+uJWtPNykXEQ8ppwUzSKqnHy0UJKt/wKamZ6KzXLq7sCVjewgaer9w7pMmbhqZoFoY+0CamrJ&#10;f4JOuQUGdZ+eClyya0X0eQE64zH+rWqezlL1nH92PXsttu+xP97G84BoKaqz0wKXrfv1XuGPv9nu&#10;JwAAAP//AwBQSwMEFAAGAAgAAAAhAEmJHszYAAAABwEAAA8AAABkcnMvZG93bnJldi54bWxMjs1O&#10;wkAUhfcmvsPkkriTGahQqZ0SJDGuATfspp1L29i5UzsD1Lf3Gha6PD8558vXo+vEBYfQetIwmyoQ&#10;SJW3LdUaPg5vj88gQjRkTecJNXxjgHVxf5ebzPor7fCyj7XgEQqZ0dDE2GdShqpBZ8LU90icnfzg&#10;TGQ51NIO5srjrpNzpZbSmZb4oTE9bhusPvdnp+Hw7tRYxnaL9JWqzfF1saTjQuuHybh5ARFxjH9l&#10;+MVndCiYqfRnskF0rJ+4qCFNEhAcr5J0DqK8GbLI5X/+4gcAAP//AwBQSwECLQAUAAYACAAAACEA&#10;toM4kv4AAADhAQAAEwAAAAAAAAAAAAAAAAAAAAAAW0NvbnRlbnRfVHlwZXNdLnhtbFBLAQItABQA&#10;BgAIAAAAIQA4/SH/1gAAAJQBAAALAAAAAAAAAAAAAAAAAC8BAABfcmVscy8ucmVsc1BLAQItABQA&#10;BgAIAAAAIQDiMsx+sAEAAK4DAAAOAAAAAAAAAAAAAAAAAC4CAABkcnMvZTJvRG9jLnhtbFBLAQIt&#10;ABQABgAIAAAAIQBJiR7M2AAAAAcBAAAPAAAAAAAAAAAAAAAAAAoEAABkcnMvZG93bnJldi54bWxQ&#10;SwUGAAAAAAQABADzAAAADwUAAAAA&#10;" strokecolor="black [3200]" strokeweight=".5pt">
                <v:stroke joinstyle="miter"/>
                <o:lock v:ext="edit" shapetype="f"/>
              </v:line>
            </w:pict>
          </mc:Fallback>
        </mc:AlternateContent>
      </w:r>
      <w:r w:rsidR="00440B1B" w:rsidRPr="00E54229">
        <w:rPr>
          <w:rFonts w:ascii="Times New Roman" w:hAnsi="Times New Roman" w:cs="Times New Roman"/>
          <w:b/>
          <w:bCs/>
          <w:sz w:val="32"/>
          <w:szCs w:val="32"/>
        </w:rPr>
        <w:t>5. APPLICATIONS</w:t>
      </w:r>
    </w:p>
    <w:p w14:paraId="449BEFFC" w14:textId="2557A6D0" w:rsidR="00E47A84" w:rsidRPr="00B705C4" w:rsidRDefault="008706D7" w:rsidP="00B705C4">
      <w:pPr>
        <w:spacing w:line="360" w:lineRule="auto"/>
        <w:jc w:val="both"/>
        <w:rPr>
          <w:rFonts w:ascii="Times New Roman" w:hAnsi="Times New Roman" w:cs="Times New Roman"/>
          <w:b/>
          <w:bCs/>
          <w:sz w:val="24"/>
          <w:szCs w:val="24"/>
        </w:rPr>
      </w:pPr>
      <w:r>
        <w:rPr>
          <w:rFonts w:ascii="Times New Roman" w:hAnsi="Times New Roman" w:cs="Times New Roman"/>
          <w:b/>
          <w:bCs/>
          <w:noProof/>
          <w:sz w:val="32"/>
          <w:szCs w:val="32"/>
        </w:rPr>
        <mc:AlternateContent>
          <mc:Choice Requires="wps">
            <w:drawing>
              <wp:anchor distT="4294967295" distB="4294967295" distL="114300" distR="114300" simplePos="0" relativeHeight="251689984" behindDoc="0" locked="0" layoutInCell="1" allowOverlap="1" wp14:anchorId="5ECB49BF" wp14:editId="0586F452">
                <wp:simplePos x="0" y="0"/>
                <wp:positionH relativeFrom="column">
                  <wp:posOffset>8890</wp:posOffset>
                </wp:positionH>
                <wp:positionV relativeFrom="paragraph">
                  <wp:posOffset>51434</wp:posOffset>
                </wp:positionV>
                <wp:extent cx="5962650" cy="0"/>
                <wp:effectExtent l="0" t="19050" r="0" b="0"/>
                <wp:wrapNone/>
                <wp:docPr id="242307329"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03F111" id="AutoShape 79" o:spid="_x0000_s1026" type="#_x0000_t32" style="position:absolute;margin-left:.7pt;margin-top:4.05pt;width:469.5pt;height:0;z-index:251689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7uQEAAFcDAAAOAAAAZHJzL2Uyb0RvYy54bWysU8Fu2zAMvQ/YPwi6L04CJOuMOD2k6y7d&#10;FqDdBzCSbAuTRYFUYufvJ6lJVmy3YT4IlEg+Pj7Sm/tpcOJkiC36Ri5mcymMV6it7xr54+Xxw50U&#10;HMFrcOhNI8+G5f32/bvNGGqzxB6dNiQSiOd6DI3sYwx1VbHqzQA8w2B8crZIA8R0pa7SBGNCH1y1&#10;nM/X1YikA6EyzOn14dUptwW/bY2K39uWTRSukYlbLCeV85DParuBuiMIvVUXGvAPLAawPhW9QT1A&#10;BHEk+xfUYBUhYxtnCocK29YqU3pI3Szmf3Tz3EMwpZckDoebTPz/YNW3087vKVNXk38OT6h+svC4&#10;68F3phB4OYc0uEWWqhoD17eUfOGwJ3EYv6JOMXCMWFSYWhoyZOpPTEXs801sM0Wh0uPq03q5XqWZ&#10;qKuvgvqaGIjjF4ODyEYjORLYro879D6NFGlRysDpiWOmBfU1IVf1+GidK5N1XoyNXN6tPq5KBqOz&#10;OntzHFN32DkSJ8jLUb7SZPK8DSM8el3QegP688WOYN2rnao7f9Emy5F3j+sD6vOerpql6RWal03L&#10;6/H2XrJ//w/bXwAAAP//AwBQSwMEFAAGAAgAAAAhAJWpOdLZAAAABQEAAA8AAABkcnMvZG93bnJl&#10;di54bWxMjstOwzAQRfdI/IM1SOyoUxShEuJUFRILEM+2C5bTePIo8TiN3Tb9ewY2sDy6V/eefD66&#10;Th1oCK1nA9NJAoq49Lbl2sB69XA1AxUissXOMxk4UYB5cX6WY2b9kT/osIy1khEOGRpoYuwzrUPZ&#10;kMMw8T2xZJUfHEbBodZ2wKOMu05fJ8mNdtiyPDTY031D5ddy7wzsPh9dWT2/B796OT3helu9prs3&#10;Yy4vxsUdqEhj/CvDj76oQyFOG79nG1QnnErRwGwKStLbNBHe/LIucv3fvvgGAAD//wMAUEsBAi0A&#10;FAAGAAgAAAAhALaDOJL+AAAA4QEAABMAAAAAAAAAAAAAAAAAAAAAAFtDb250ZW50X1R5cGVzXS54&#10;bWxQSwECLQAUAAYACAAAACEAOP0h/9YAAACUAQAACwAAAAAAAAAAAAAAAAAvAQAAX3JlbHMvLnJl&#10;bHNQSwECLQAUAAYACAAAACEAdv23e7kBAABXAwAADgAAAAAAAAAAAAAAAAAuAgAAZHJzL2Uyb0Rv&#10;Yy54bWxQSwECLQAUAAYACAAAACEAlak50tkAAAAFAQAADwAAAAAAAAAAAAAAAAATBAAAZHJzL2Rv&#10;d25yZXYueG1sUEsFBgAAAAAEAAQA8wAAABkFAAAAAA==&#10;" strokeweight="2.25pt"/>
            </w:pict>
          </mc:Fallback>
        </mc:AlternateContent>
      </w:r>
    </w:p>
    <w:p w14:paraId="2D527F26" w14:textId="3B52F813" w:rsidR="006750B5" w:rsidRPr="00B705C4" w:rsidRDefault="00610737" w:rsidP="00B705C4">
      <w:pPr>
        <w:spacing w:line="360" w:lineRule="auto"/>
        <w:jc w:val="both"/>
        <w:rPr>
          <w:rFonts w:ascii="Times New Roman" w:hAnsi="Times New Roman" w:cs="Times New Roman"/>
          <w:b/>
          <w:bCs/>
          <w:sz w:val="24"/>
          <w:szCs w:val="24"/>
        </w:rPr>
      </w:pPr>
      <w:r w:rsidRPr="00B705C4">
        <w:rPr>
          <w:rFonts w:ascii="Times New Roman" w:hAnsi="Times New Roman" w:cs="Times New Roman"/>
          <w:b/>
          <w:bCs/>
          <w:sz w:val="28"/>
          <w:szCs w:val="28"/>
        </w:rPr>
        <w:t xml:space="preserve">5.1 </w:t>
      </w:r>
      <w:r w:rsidR="00DD2B2A" w:rsidRPr="00B705C4">
        <w:rPr>
          <w:rFonts w:ascii="Times New Roman" w:hAnsi="Times New Roman" w:cs="Times New Roman"/>
          <w:b/>
          <w:bCs/>
          <w:sz w:val="28"/>
          <w:szCs w:val="28"/>
        </w:rPr>
        <w:t>APP</w:t>
      </w:r>
      <w:r w:rsidR="00183533" w:rsidRPr="00B705C4">
        <w:rPr>
          <w:rFonts w:ascii="Times New Roman" w:hAnsi="Times New Roman" w:cs="Times New Roman"/>
          <w:b/>
          <w:bCs/>
          <w:sz w:val="28"/>
          <w:szCs w:val="28"/>
        </w:rPr>
        <w:t>L</w:t>
      </w:r>
      <w:r w:rsidR="00DD2B2A" w:rsidRPr="00B705C4">
        <w:rPr>
          <w:rFonts w:ascii="Times New Roman" w:hAnsi="Times New Roman" w:cs="Times New Roman"/>
          <w:b/>
          <w:bCs/>
          <w:sz w:val="28"/>
          <w:szCs w:val="28"/>
        </w:rPr>
        <w:t>ICATIONS</w:t>
      </w:r>
      <w:r w:rsidR="00B705C4" w:rsidRPr="00B705C4">
        <w:rPr>
          <w:rFonts w:ascii="Times New Roman" w:hAnsi="Times New Roman" w:cs="Times New Roman"/>
          <w:b/>
          <w:bCs/>
          <w:sz w:val="24"/>
          <w:szCs w:val="24"/>
        </w:rPr>
        <w:t>:</w:t>
      </w:r>
    </w:p>
    <w:p w14:paraId="50E49E29" w14:textId="7322B3C8" w:rsidR="00183533"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 xml:space="preserve">It is important to have high quality statistics on the population and projections of the population, for policy development and for planning and providing public services. </w:t>
      </w:r>
    </w:p>
    <w:p w14:paraId="6D945E10" w14:textId="335D0D73" w:rsidR="00E54229" w:rsidRPr="00183533" w:rsidRDefault="00E54229" w:rsidP="00B705C4">
      <w:pPr>
        <w:spacing w:line="360" w:lineRule="auto"/>
        <w:ind w:left="360"/>
        <w:jc w:val="both"/>
        <w:rPr>
          <w:rFonts w:ascii="Times New Roman" w:hAnsi="Times New Roman" w:cs="Times New Roman"/>
          <w:sz w:val="24"/>
          <w:szCs w:val="24"/>
        </w:rPr>
      </w:pPr>
      <w:r w:rsidRPr="00183533">
        <w:rPr>
          <w:rFonts w:ascii="Times New Roman" w:hAnsi="Times New Roman" w:cs="Times New Roman"/>
          <w:sz w:val="24"/>
          <w:szCs w:val="24"/>
        </w:rPr>
        <w:t>The</w:t>
      </w:r>
      <w:r w:rsidR="00183533">
        <w:rPr>
          <w:rFonts w:ascii="Times New Roman" w:hAnsi="Times New Roman" w:cs="Times New Roman"/>
          <w:sz w:val="24"/>
          <w:szCs w:val="24"/>
        </w:rPr>
        <w:t>i</w:t>
      </w:r>
      <w:r w:rsidR="008D5EC7">
        <w:rPr>
          <w:rFonts w:ascii="Times New Roman" w:hAnsi="Times New Roman" w:cs="Times New Roman"/>
          <w:sz w:val="24"/>
          <w:szCs w:val="24"/>
        </w:rPr>
        <w:t xml:space="preserve"> </w:t>
      </w:r>
      <w:r w:rsidR="00183533">
        <w:rPr>
          <w:rFonts w:ascii="Times New Roman" w:hAnsi="Times New Roman" w:cs="Times New Roman"/>
          <w:sz w:val="24"/>
          <w:szCs w:val="24"/>
        </w:rPr>
        <w:t>r</w:t>
      </w:r>
      <w:r w:rsidRPr="00183533">
        <w:rPr>
          <w:rFonts w:ascii="Times New Roman" w:hAnsi="Times New Roman" w:cs="Times New Roman"/>
          <w:sz w:val="24"/>
          <w:szCs w:val="24"/>
        </w:rPr>
        <w:t>uses include:</w:t>
      </w:r>
    </w:p>
    <w:p w14:paraId="6FE97D7A" w14:textId="7903C771" w:rsidR="00E54229"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Centr</w:t>
      </w:r>
      <w:r w:rsidR="00554B8B">
        <w:rPr>
          <w:rFonts w:ascii="Times New Roman" w:hAnsi="Times New Roman" w:cs="Times New Roman"/>
          <w:sz w:val="24"/>
          <w:szCs w:val="24"/>
        </w:rPr>
        <w:t>al and local finance allocation</w:t>
      </w:r>
      <w:r w:rsidR="00B705C4">
        <w:rPr>
          <w:rFonts w:ascii="Times New Roman" w:hAnsi="Times New Roman" w:cs="Times New Roman"/>
          <w:sz w:val="24"/>
          <w:szCs w:val="24"/>
        </w:rPr>
        <w:t>.</w:t>
      </w:r>
    </w:p>
    <w:p w14:paraId="6B7FA049" w14:textId="21073263" w:rsidR="00E54229" w:rsidRPr="00E54229" w:rsidRDefault="00E54229" w:rsidP="00B705C4">
      <w:pPr>
        <w:pStyle w:val="ListParagraph"/>
        <w:numPr>
          <w:ilvl w:val="0"/>
          <w:numId w:val="3"/>
        </w:numPr>
        <w:spacing w:line="360" w:lineRule="auto"/>
        <w:jc w:val="both"/>
        <w:rPr>
          <w:rFonts w:ascii="Times New Roman" w:hAnsi="Times New Roman" w:cs="Times New Roman"/>
          <w:sz w:val="24"/>
          <w:szCs w:val="24"/>
        </w:rPr>
      </w:pPr>
      <w:r w:rsidRPr="00E54229">
        <w:rPr>
          <w:rFonts w:ascii="Times New Roman" w:hAnsi="Times New Roman" w:cs="Times New Roman"/>
          <w:sz w:val="24"/>
          <w:szCs w:val="24"/>
        </w:rPr>
        <w:t>Informing local and natio</w:t>
      </w:r>
      <w:r w:rsidR="00554B8B">
        <w:rPr>
          <w:rFonts w:ascii="Times New Roman" w:hAnsi="Times New Roman" w:cs="Times New Roman"/>
          <w:sz w:val="24"/>
          <w:szCs w:val="24"/>
        </w:rPr>
        <w:t>nal policy</w:t>
      </w:r>
      <w:r w:rsidR="00B705C4">
        <w:rPr>
          <w:rFonts w:ascii="Times New Roman" w:hAnsi="Times New Roman" w:cs="Times New Roman"/>
          <w:sz w:val="24"/>
          <w:szCs w:val="24"/>
        </w:rPr>
        <w:t>.</w:t>
      </w:r>
    </w:p>
    <w:p w14:paraId="1A35112D" w14:textId="2C24CF04" w:rsidR="00E54229" w:rsidRPr="00E5506D" w:rsidRDefault="00554B8B" w:rsidP="00B705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Childcare and schools planning</w:t>
      </w:r>
      <w:r w:rsidR="00B705C4">
        <w:rPr>
          <w:rFonts w:ascii="Times New Roman" w:hAnsi="Times New Roman" w:cs="Times New Roman"/>
          <w:sz w:val="24"/>
          <w:szCs w:val="24"/>
        </w:rPr>
        <w:t>.</w:t>
      </w:r>
    </w:p>
    <w:p w14:paraId="00E09A2F" w14:textId="3452DCBE" w:rsidR="00E54229" w:rsidRPr="00E5506D" w:rsidRDefault="00554B8B" w:rsidP="00B705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Housing and land use </w:t>
      </w:r>
      <w:r w:rsidR="00B705C4">
        <w:rPr>
          <w:rFonts w:ascii="Times New Roman" w:hAnsi="Times New Roman" w:cs="Times New Roman"/>
          <w:sz w:val="24"/>
          <w:szCs w:val="24"/>
        </w:rPr>
        <w:t>planning.</w:t>
      </w:r>
    </w:p>
    <w:p w14:paraId="43879E58" w14:textId="69EB3E30" w:rsidR="00E54229" w:rsidRPr="00E5506D" w:rsidRDefault="00554B8B" w:rsidP="00B705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Health care planning</w:t>
      </w:r>
      <w:r w:rsidR="00B705C4">
        <w:rPr>
          <w:rFonts w:ascii="Times New Roman" w:hAnsi="Times New Roman" w:cs="Times New Roman"/>
          <w:sz w:val="24"/>
          <w:szCs w:val="24"/>
        </w:rPr>
        <w:t>.</w:t>
      </w:r>
    </w:p>
    <w:p w14:paraId="44D26252" w14:textId="00BD9720" w:rsidR="00E54229" w:rsidRPr="00E5506D"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Modelling and pr</w:t>
      </w:r>
      <w:r w:rsidR="00554B8B">
        <w:rPr>
          <w:rFonts w:ascii="Times New Roman" w:hAnsi="Times New Roman" w:cs="Times New Roman"/>
          <w:sz w:val="24"/>
          <w:szCs w:val="24"/>
        </w:rPr>
        <w:t>ojecting health care indicators</w:t>
      </w:r>
      <w:r w:rsidR="00B705C4">
        <w:rPr>
          <w:rFonts w:ascii="Times New Roman" w:hAnsi="Times New Roman" w:cs="Times New Roman"/>
          <w:sz w:val="24"/>
          <w:szCs w:val="24"/>
        </w:rPr>
        <w:t>.</w:t>
      </w:r>
    </w:p>
    <w:p w14:paraId="5612CC9D" w14:textId="045B5862" w:rsidR="00E54229" w:rsidRPr="00E5506D" w:rsidRDefault="00554B8B" w:rsidP="00B705C4">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Weighting surveys</w:t>
      </w:r>
      <w:r w:rsidR="00B705C4">
        <w:rPr>
          <w:rFonts w:ascii="Times New Roman" w:hAnsi="Times New Roman" w:cs="Times New Roman"/>
          <w:sz w:val="24"/>
          <w:szCs w:val="24"/>
        </w:rPr>
        <w:t>.</w:t>
      </w:r>
    </w:p>
    <w:p w14:paraId="2A40814C" w14:textId="3F5A4C18" w:rsidR="00E54229" w:rsidRPr="00E5506D"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Benchmarking other projections and as a contr</w:t>
      </w:r>
      <w:r w:rsidR="00554B8B">
        <w:rPr>
          <w:rFonts w:ascii="Times New Roman" w:hAnsi="Times New Roman" w:cs="Times New Roman"/>
          <w:sz w:val="24"/>
          <w:szCs w:val="24"/>
        </w:rPr>
        <w:t>ol for smaller area projections</w:t>
      </w:r>
      <w:r w:rsidR="00B705C4">
        <w:rPr>
          <w:rFonts w:ascii="Times New Roman" w:hAnsi="Times New Roman" w:cs="Times New Roman"/>
          <w:sz w:val="24"/>
          <w:szCs w:val="24"/>
        </w:rPr>
        <w:t>.</w:t>
      </w:r>
    </w:p>
    <w:p w14:paraId="07AD076C" w14:textId="0626054E" w:rsidR="00E54229" w:rsidRPr="00E5506D"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Looking at the impli</w:t>
      </w:r>
      <w:r w:rsidR="00554B8B">
        <w:rPr>
          <w:rFonts w:ascii="Times New Roman" w:hAnsi="Times New Roman" w:cs="Times New Roman"/>
          <w:sz w:val="24"/>
          <w:szCs w:val="24"/>
        </w:rPr>
        <w:t>cations of an ageing population</w:t>
      </w:r>
      <w:r w:rsidR="00B705C4">
        <w:rPr>
          <w:rFonts w:ascii="Times New Roman" w:hAnsi="Times New Roman" w:cs="Times New Roman"/>
          <w:sz w:val="24"/>
          <w:szCs w:val="24"/>
        </w:rPr>
        <w:t>.</w:t>
      </w:r>
    </w:p>
    <w:p w14:paraId="33998AF3" w14:textId="1F6CB85C" w:rsidR="00A17025" w:rsidRPr="00050235" w:rsidRDefault="00E54229" w:rsidP="00B705C4">
      <w:pPr>
        <w:pStyle w:val="ListParagraph"/>
        <w:numPr>
          <w:ilvl w:val="0"/>
          <w:numId w:val="3"/>
        </w:numPr>
        <w:spacing w:line="360" w:lineRule="auto"/>
        <w:jc w:val="both"/>
        <w:rPr>
          <w:rFonts w:ascii="Times New Roman" w:hAnsi="Times New Roman" w:cs="Times New Roman"/>
          <w:sz w:val="24"/>
          <w:szCs w:val="24"/>
        </w:rPr>
      </w:pPr>
      <w:r w:rsidRPr="00E5506D">
        <w:rPr>
          <w:rFonts w:ascii="Times New Roman" w:hAnsi="Times New Roman" w:cs="Times New Roman"/>
          <w:sz w:val="24"/>
          <w:szCs w:val="24"/>
        </w:rPr>
        <w:t>Making national and international comparisons.</w:t>
      </w:r>
    </w:p>
    <w:p w14:paraId="10AFB61A" w14:textId="62CD5009" w:rsidR="0060279D" w:rsidRPr="00F6523C" w:rsidRDefault="0060279D" w:rsidP="00B705C4">
      <w:pPr>
        <w:spacing w:line="360" w:lineRule="auto"/>
        <w:jc w:val="both"/>
        <w:rPr>
          <w:rFonts w:ascii="Times New Roman" w:hAnsi="Times New Roman" w:cs="Times New Roman"/>
          <w:sz w:val="24"/>
          <w:szCs w:val="24"/>
          <w:u w:val="single"/>
        </w:rPr>
      </w:pPr>
    </w:p>
    <w:p w14:paraId="3FE9CCF3" w14:textId="77777777" w:rsidR="0060279D" w:rsidRPr="00E5506D" w:rsidRDefault="0060279D" w:rsidP="00B705C4">
      <w:pPr>
        <w:spacing w:line="360" w:lineRule="auto"/>
        <w:jc w:val="both"/>
        <w:rPr>
          <w:rFonts w:ascii="Times New Roman" w:hAnsi="Times New Roman" w:cs="Times New Roman"/>
          <w:sz w:val="24"/>
          <w:szCs w:val="24"/>
        </w:rPr>
      </w:pPr>
    </w:p>
    <w:p w14:paraId="07686763" w14:textId="77777777" w:rsidR="0060279D" w:rsidRDefault="0060279D" w:rsidP="00B705C4">
      <w:pPr>
        <w:spacing w:line="360" w:lineRule="auto"/>
        <w:jc w:val="both"/>
        <w:rPr>
          <w:rFonts w:ascii="Times New Roman" w:hAnsi="Times New Roman" w:cs="Times New Roman"/>
          <w:sz w:val="18"/>
          <w:szCs w:val="18"/>
        </w:rPr>
      </w:pPr>
    </w:p>
    <w:p w14:paraId="7C1D41DF" w14:textId="77777777" w:rsidR="00381691" w:rsidRDefault="00381691" w:rsidP="00B705C4">
      <w:pPr>
        <w:spacing w:line="360" w:lineRule="auto"/>
        <w:jc w:val="both"/>
        <w:rPr>
          <w:rFonts w:ascii="Times New Roman" w:hAnsi="Times New Roman" w:cs="Times New Roman"/>
          <w:sz w:val="18"/>
          <w:szCs w:val="18"/>
        </w:rPr>
      </w:pPr>
    </w:p>
    <w:p w14:paraId="674514B2" w14:textId="77777777" w:rsidR="00381691" w:rsidRDefault="00381691" w:rsidP="00B705C4">
      <w:pPr>
        <w:spacing w:line="360" w:lineRule="auto"/>
        <w:jc w:val="both"/>
        <w:rPr>
          <w:rFonts w:ascii="Times New Roman" w:hAnsi="Times New Roman" w:cs="Times New Roman"/>
          <w:sz w:val="18"/>
          <w:szCs w:val="18"/>
        </w:rPr>
      </w:pPr>
    </w:p>
    <w:p w14:paraId="58B69925" w14:textId="77777777" w:rsidR="00381691" w:rsidRDefault="00381691" w:rsidP="00B705C4">
      <w:pPr>
        <w:spacing w:line="360" w:lineRule="auto"/>
        <w:jc w:val="both"/>
        <w:rPr>
          <w:rFonts w:ascii="Times New Roman" w:hAnsi="Times New Roman" w:cs="Times New Roman"/>
          <w:sz w:val="18"/>
          <w:szCs w:val="18"/>
        </w:rPr>
      </w:pPr>
    </w:p>
    <w:p w14:paraId="4A454040" w14:textId="77777777" w:rsidR="00381691" w:rsidRDefault="00381691" w:rsidP="00B705C4">
      <w:pPr>
        <w:spacing w:line="360" w:lineRule="auto"/>
        <w:jc w:val="both"/>
        <w:rPr>
          <w:rFonts w:ascii="Times New Roman" w:hAnsi="Times New Roman" w:cs="Times New Roman"/>
          <w:sz w:val="18"/>
          <w:szCs w:val="18"/>
        </w:rPr>
      </w:pPr>
    </w:p>
    <w:p w14:paraId="75F3242A" w14:textId="77777777" w:rsidR="00381691" w:rsidRPr="006F6F4D" w:rsidRDefault="00381691" w:rsidP="006F6F4D">
      <w:pPr>
        <w:spacing w:line="360" w:lineRule="auto"/>
        <w:jc w:val="center"/>
        <w:rPr>
          <w:rFonts w:ascii="Times New Roman" w:hAnsi="Times New Roman" w:cs="Times New Roman"/>
          <w:b/>
          <w:bCs/>
          <w:sz w:val="18"/>
          <w:szCs w:val="18"/>
        </w:rPr>
      </w:pPr>
    </w:p>
    <w:p w14:paraId="390C7DA3" w14:textId="77777777" w:rsidR="007F0A59" w:rsidRDefault="007F0A59" w:rsidP="006F6F4D">
      <w:pPr>
        <w:spacing w:line="360" w:lineRule="auto"/>
        <w:jc w:val="center"/>
        <w:rPr>
          <w:rFonts w:ascii="Times New Roman" w:hAnsi="Times New Roman" w:cs="Times New Roman"/>
          <w:b/>
          <w:bCs/>
          <w:sz w:val="18"/>
          <w:szCs w:val="18"/>
        </w:rPr>
      </w:pPr>
    </w:p>
    <w:p w14:paraId="47174B1D" w14:textId="6DD254CF" w:rsidR="00381691" w:rsidRPr="006F6F4D" w:rsidRDefault="00381691" w:rsidP="006F6F4D">
      <w:pPr>
        <w:spacing w:line="360" w:lineRule="auto"/>
        <w:jc w:val="center"/>
        <w:rPr>
          <w:rFonts w:ascii="Times New Roman" w:hAnsi="Times New Roman" w:cs="Times New Roman"/>
          <w:b/>
          <w:bCs/>
          <w:sz w:val="18"/>
          <w:szCs w:val="18"/>
        </w:rPr>
      </w:pPr>
      <w:r w:rsidRPr="006F6F4D">
        <w:rPr>
          <w:rFonts w:ascii="Times New Roman" w:hAnsi="Times New Roman" w:cs="Times New Roman"/>
          <w:b/>
          <w:bCs/>
          <w:sz w:val="18"/>
          <w:szCs w:val="18"/>
        </w:rPr>
        <w:t>18</w:t>
      </w:r>
    </w:p>
    <w:p w14:paraId="4B530406" w14:textId="73953CD5" w:rsidR="00610737" w:rsidRPr="00853B86" w:rsidRDefault="00610737" w:rsidP="00B705C4">
      <w:pPr>
        <w:jc w:val="both"/>
      </w:pPr>
    </w:p>
    <w:p w14:paraId="00366926" w14:textId="39F5DED0" w:rsidR="00050235" w:rsidRPr="00050235" w:rsidRDefault="008706D7" w:rsidP="006F6F4D">
      <w:pPr>
        <w:jc w:val="right"/>
        <w:rPr>
          <w:rFonts w:ascii="Times New Roman" w:hAnsi="Times New Roman" w:cs="Times New Roman"/>
          <w:b/>
          <w:bCs/>
          <w:sz w:val="32"/>
          <w:szCs w:val="32"/>
        </w:rPr>
      </w:pPr>
      <w:r>
        <w:rPr>
          <w:rFonts w:ascii="Times New Roman" w:hAnsi="Times New Roman" w:cs="Times New Roman"/>
          <w:b/>
          <w:bCs/>
          <w:noProof/>
          <w:sz w:val="28"/>
          <w:szCs w:val="28"/>
        </w:rPr>
        <mc:AlternateContent>
          <mc:Choice Requires="wps">
            <w:drawing>
              <wp:anchor distT="0" distB="0" distL="114300" distR="114300" simplePos="0" relativeHeight="251693056" behindDoc="0" locked="0" layoutInCell="1" allowOverlap="1" wp14:anchorId="37D91228" wp14:editId="093B1088">
                <wp:simplePos x="0" y="0"/>
                <wp:positionH relativeFrom="column">
                  <wp:posOffset>8890</wp:posOffset>
                </wp:positionH>
                <wp:positionV relativeFrom="paragraph">
                  <wp:posOffset>396875</wp:posOffset>
                </wp:positionV>
                <wp:extent cx="5942330" cy="0"/>
                <wp:effectExtent l="18415" t="15240" r="20955" b="22860"/>
                <wp:wrapNone/>
                <wp:docPr id="1868651423"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5942330" cy="0"/>
                        </a:xfrm>
                        <a:prstGeom prst="line">
                          <a:avLst/>
                        </a:prstGeom>
                        <a:noFill/>
                        <a:ln w="28575">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531EA21" id="Line 6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31.25pt" to="468.6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cxwEAAIEDAAAOAAAAZHJzL2Uyb0RvYy54bWysU01z2yAQvXem/4HhXkt26tTVWM4haXpJ&#10;W88k6R3zYTEBlgFsyf8+C3KUNL11qgMDb+Htvrer9dVgDTnKEDW4ls5nNSXScRDa7Vv6+HD7aUVJ&#10;TMwJZsDJlp5kpFebjx/WvW/kAjowQgaCJC42vW9pl5JvqiryTloWZ+Clw6CCYFnCY9hXIrAe2a2p&#10;FnV9WfUQhA/AZYyI3oxBuin8SkmefikVZSKmpVhbKmso6y6v1WbNmn1gvtP8XAb7hyos0w6TTlQ3&#10;LDFyCPovKqt5gAgqzTjYCpTSXBYNqGZev1Nz3zEvixY0J/rJpvj/aPnP47Xbhlw6H9y9vwP+FNGU&#10;qvexmYL5EP02kF3/AwS2kR0SFL2DCpYoo/1v7H5BUBMZisGnyWA5JMIRXH79vLi4wD7wl1jFmkyR&#10;8/sQ03cJluRNS412WTtr2PEuplzS65UMO7jVxpT+GUf6li5Wyy/L8iKC0SJH870ySvLaBHJkOATi&#10;aSzTHCxKGbF5nb9xFhDHiRnxAmHaiaIU8Qe71Qnn12jb0tUblk4y8c2JUl1i2ox7pDLu7G22M09p&#10;bHYgTtvw4jn2uWQ5z2QepLfn8vr1z9k8AwAA//8DAFBLAwQUAAYACAAAACEArlJIYdkAAAAHAQAA&#10;DwAAAGRycy9kb3ducmV2LnhtbEyOP0/DMBDFdyS+g3VIbNQhQCkhTgVIlRhgoHToeEmOJMI+R7ab&#10;hm/PIQYY3x+99yvXs7NqohAHzwYuFxko4sa3A3cGdu+bixWomJBbtJ7JwBdFWFenJyUWrT/yG03b&#10;1CkZ4ViggT6lsdA6Nj05jAs/Ekv24YPDJDJ0ug14lHFndZ5lS+1wYHnocaSnnprP7cHJSXoNdtoM&#10;L6u63j820+4Zvd0bc342P9yDSjSnvzL84As6VMJU+wO3UVnR11I0sMxvQEl8d3Wbg6p/DV2V+j9/&#10;9Q0AAP//AwBQSwECLQAUAAYACAAAACEAtoM4kv4AAADhAQAAEwAAAAAAAAAAAAAAAAAAAAAAW0Nv&#10;bnRlbnRfVHlwZXNdLnhtbFBLAQItABQABgAIAAAAIQA4/SH/1gAAAJQBAAALAAAAAAAAAAAAAAAA&#10;AC8BAABfcmVscy8ucmVsc1BLAQItABQABgAIAAAAIQBQk+acxwEAAIEDAAAOAAAAAAAAAAAAAAAA&#10;AC4CAABkcnMvZTJvRG9jLnhtbFBLAQItABQABgAIAAAAIQCuUkhh2QAAAAcBAAAPAAAAAAAAAAAA&#10;AAAAACEEAABkcnMvZG93bnJldi54bWxQSwUGAAAAAAQABADzAAAAJwUAAAAA&#10;" strokecolor="black [3200]" strokeweight="2.25pt">
                <v:stroke joinstyle="miter"/>
                <o:lock v:ext="edit" shapetype="f"/>
              </v:line>
            </w:pict>
          </mc:Fallback>
        </mc:AlternateContent>
      </w:r>
      <w:r>
        <w:rPr>
          <w:rFonts w:ascii="Times New Roman" w:hAnsi="Times New Roman" w:cs="Times New Roman"/>
          <w:b/>
          <w:bCs/>
          <w:noProof/>
          <w:sz w:val="28"/>
          <w:szCs w:val="28"/>
        </w:rPr>
        <mc:AlternateContent>
          <mc:Choice Requires="wps">
            <w:drawing>
              <wp:anchor distT="4294967295" distB="4294967295" distL="114300" distR="114300" simplePos="0" relativeHeight="251692032" behindDoc="0" locked="0" layoutInCell="1" allowOverlap="1" wp14:anchorId="37D91228" wp14:editId="139E9110">
                <wp:simplePos x="0" y="0"/>
                <wp:positionH relativeFrom="column">
                  <wp:posOffset>26670</wp:posOffset>
                </wp:positionH>
                <wp:positionV relativeFrom="paragraph">
                  <wp:posOffset>343534</wp:posOffset>
                </wp:positionV>
                <wp:extent cx="5942330" cy="0"/>
                <wp:effectExtent l="0" t="0" r="0" b="0"/>
                <wp:wrapNone/>
                <wp:docPr id="18131403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4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90C645" id="Straight Connector 3" o:spid="_x0000_s1026" style="position:absolute;flip:y;z-index:2516920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1pt,27.05pt" to="470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x+sAEAAK4DAAAOAAAAZHJzL2Uyb0RvYy54bWysU01v1DAQvSPxHyzfWWe3gCDabA+t4FJB&#10;RYG764w3Vm2PZZtN9t8zdnZTxIdUVVys2DPvzXszk+3l5Cw7QEwGfcfXq4Yz8Ap74/cd//b1w6t3&#10;nKUsfS8teuj4ERK/3L18sR1DCxsc0PYQGZH41I6h40POoRUiqQGcTCsM4CmoMTqZ6Rr3oo9yJHZn&#10;xaZp3ooRYx8iKkiJXq/nIN9Vfq1B5c9aJ8jMdpy05XrGet6XU+y2st1HGQajTjLkM1Q4aTwVXaiu&#10;ZZbsRzR/UDmjIibUeaXQCdTaKKgeyM26+c3N3SADVC/UnBSWNqX/R6s+Ha78bSzS1eTvwg2qh0RN&#10;EWNI7RIslxTmtElHx7Q14TvNu3omF2yqLT0uLYUpM0WPb96/3lxcUOfVOSZkWyhKxRBT/gjoWPno&#10;uDW+uJWtPNykXEQ8ppwUzSKqnHy0UJKt/wKamZ6KzXLq7sCVjewgaer9w7pMmbhqZoFoY+0CamrJ&#10;f4JOuQUGdZ+eClyya0X0eQE64zH+rWqezlL1nH92PXsttu+xP97G84BoKaqz0wKXrfv1XuGPv9nu&#10;JwAAAP//AwBQSwMEFAAGAAgAAAAhAPjNMi/aAAAABwEAAA8AAABkcnMvZG93bnJldi54bWxMj8Fu&#10;wjAQRO+V+AdrkXorNiihbYiDKFLVc6EXbk68JBHxOsQG0r/vVj2U4+yMZt7m69F14opDaD1pmM8U&#10;CKTK25ZqDV/796cXECEasqbzhBq+McC6mDzkJrP+Rp943cVacAmFzGhoYuwzKUPVoDNh5nsk9o5+&#10;cCayHGppB3PjctfJhVJL6UxLvNCYHrcNVqfdxWnYfzg1lrHdIp2f1ebwli7pkGr9OB03KxARx/gf&#10;hl98RoeCmUp/IRtEpyFZcFBDmsxBsP2aKH6t/DvIIpf3/MUPAAAA//8DAFBLAQItABQABgAIAAAA&#10;IQC2gziS/gAAAOEBAAATAAAAAAAAAAAAAAAAAAAAAABbQ29udGVudF9UeXBlc10ueG1sUEsBAi0A&#10;FAAGAAgAAAAhADj9If/WAAAAlAEAAAsAAAAAAAAAAAAAAAAALwEAAF9yZWxzLy5yZWxzUEsBAi0A&#10;FAAGAAgAAAAhAOIyzH6wAQAArgMAAA4AAAAAAAAAAAAAAAAALgIAAGRycy9lMm9Eb2MueG1sUEsB&#10;Ai0AFAAGAAgAAAAhAPjNMi/aAAAABwEAAA8AAAAAAAAAAAAAAAAACgQAAGRycy9kb3ducmV2Lnht&#10;bFBLBQYAAAAABAAEAPMAAAARBQAAAAA=&#10;" strokecolor="black [3200]" strokeweight=".5pt">
                <v:stroke joinstyle="miter"/>
                <o:lock v:ext="edit" shapetype="f"/>
              </v:line>
            </w:pict>
          </mc:Fallback>
        </mc:AlternateContent>
      </w:r>
      <w:r w:rsidR="0000559A">
        <w:rPr>
          <w:rFonts w:ascii="Times New Roman" w:hAnsi="Times New Roman" w:cs="Times New Roman"/>
          <w:b/>
          <w:bCs/>
          <w:sz w:val="32"/>
          <w:szCs w:val="32"/>
        </w:rPr>
        <w:t>6.</w:t>
      </w:r>
      <w:r w:rsidR="00050235">
        <w:rPr>
          <w:rFonts w:ascii="Times New Roman" w:hAnsi="Times New Roman" w:cs="Times New Roman"/>
          <w:b/>
          <w:bCs/>
          <w:sz w:val="32"/>
          <w:szCs w:val="32"/>
        </w:rPr>
        <w:t>CONCLUSION</w:t>
      </w:r>
    </w:p>
    <w:p w14:paraId="55F9A0BF" w14:textId="3CD0BE30" w:rsidR="00050235" w:rsidRDefault="00EA7A14" w:rsidP="00B705C4">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4ACE49D3" w14:textId="7D52F6C3" w:rsidR="00A14C93" w:rsidRPr="000D5942" w:rsidRDefault="00554B8B" w:rsidP="00B705C4">
      <w:pPr>
        <w:jc w:val="both"/>
        <w:rPr>
          <w:rFonts w:ascii="Times New Roman" w:hAnsi="Times New Roman" w:cs="Times New Roman"/>
          <w:b/>
          <w:bCs/>
          <w:sz w:val="28"/>
          <w:szCs w:val="28"/>
        </w:rPr>
      </w:pPr>
      <w:r>
        <w:rPr>
          <w:rFonts w:ascii="Times New Roman" w:hAnsi="Times New Roman" w:cs="Times New Roman"/>
          <w:b/>
          <w:bCs/>
          <w:sz w:val="28"/>
          <w:szCs w:val="28"/>
        </w:rPr>
        <w:t>CONCLUSION</w:t>
      </w:r>
      <w:r w:rsidR="00EA2D07" w:rsidRPr="000D5942">
        <w:rPr>
          <w:rFonts w:ascii="Times New Roman" w:hAnsi="Times New Roman" w:cs="Times New Roman"/>
          <w:b/>
          <w:bCs/>
          <w:sz w:val="28"/>
          <w:szCs w:val="28"/>
        </w:rPr>
        <w:t xml:space="preserve"> :</w:t>
      </w:r>
    </w:p>
    <w:p w14:paraId="7CC293E8" w14:textId="477E570F" w:rsidR="00EA7A14" w:rsidRDefault="00A14C93" w:rsidP="00FB0F5D">
      <w:pPr>
        <w:ind w:firstLine="720"/>
        <w:jc w:val="both"/>
        <w:rPr>
          <w:rFonts w:ascii="Times New Roman" w:hAnsi="Times New Roman" w:cs="Times New Roman"/>
          <w:sz w:val="24"/>
          <w:szCs w:val="24"/>
        </w:rPr>
      </w:pPr>
      <w:r w:rsidRPr="006F6F4D">
        <w:rPr>
          <w:rFonts w:ascii="Times New Roman" w:hAnsi="Times New Roman" w:cs="Times New Roman"/>
          <w:sz w:val="24"/>
          <w:szCs w:val="24"/>
        </w:rPr>
        <w:t>Population projections, like master plans, must be revised quite frequently. It has been suggested in this report that several alternative projections be made on the basis of different sets of assumptions</w:t>
      </w:r>
      <w:r w:rsidR="00A60E40" w:rsidRPr="006F6F4D">
        <w:rPr>
          <w:rFonts w:ascii="Times New Roman" w:hAnsi="Times New Roman" w:cs="Times New Roman"/>
          <w:sz w:val="24"/>
          <w:szCs w:val="24"/>
        </w:rPr>
        <w:t xml:space="preserve">. </w:t>
      </w:r>
      <w:r w:rsidRPr="006F6F4D">
        <w:rPr>
          <w:rFonts w:ascii="Times New Roman" w:hAnsi="Times New Roman" w:cs="Times New Roman"/>
          <w:sz w:val="24"/>
          <w:szCs w:val="24"/>
        </w:rPr>
        <w:t>There is no easy method to</w:t>
      </w:r>
      <w:r w:rsidR="00EA7A14">
        <w:rPr>
          <w:rFonts w:ascii="Times New Roman" w:hAnsi="Times New Roman" w:cs="Times New Roman"/>
          <w:sz w:val="24"/>
          <w:szCs w:val="24"/>
        </w:rPr>
        <w:t xml:space="preserve"> analyze the</w:t>
      </w:r>
      <w:r w:rsidRPr="006F6F4D">
        <w:rPr>
          <w:rFonts w:ascii="Times New Roman" w:hAnsi="Times New Roman" w:cs="Times New Roman"/>
          <w:sz w:val="24"/>
          <w:szCs w:val="24"/>
        </w:rPr>
        <w:t xml:space="preserve"> population forecasting. Some demographers feel that fertility and mortality rates are nearing some sort of stability. Should this actually happen, a series of formulae might be developed by which fertility and mortality might be projected, leaving migration as the field for most intensive scrutiny. The "stability" does not yet exist. Given though the planner of today must resort to "enlightened guesses", he must be aware of the many complex interacting forces that influence future population numbers, composition and place o</w:t>
      </w:r>
      <w:r w:rsidR="000D5942" w:rsidRPr="006F6F4D">
        <w:rPr>
          <w:rFonts w:ascii="Times New Roman" w:hAnsi="Times New Roman" w:cs="Times New Roman"/>
          <w:sz w:val="24"/>
          <w:szCs w:val="24"/>
        </w:rPr>
        <w:t>f residenc</w:t>
      </w:r>
      <w:r w:rsidR="00FB0F5D">
        <w:rPr>
          <w:rFonts w:ascii="Times New Roman" w:hAnsi="Times New Roman" w:cs="Times New Roman"/>
          <w:sz w:val="24"/>
          <w:szCs w:val="24"/>
        </w:rPr>
        <w:t>e.</w:t>
      </w:r>
    </w:p>
    <w:p w14:paraId="7E5B50B1" w14:textId="77777777" w:rsidR="00FB0F5D" w:rsidRPr="00FB0F5D" w:rsidRDefault="00FB0F5D" w:rsidP="00FB0F5D">
      <w:pPr>
        <w:ind w:firstLine="720"/>
        <w:jc w:val="both"/>
        <w:rPr>
          <w:rFonts w:ascii="Times New Roman" w:hAnsi="Times New Roman" w:cs="Times New Roman"/>
          <w:sz w:val="24"/>
          <w:szCs w:val="24"/>
        </w:rPr>
      </w:pPr>
    </w:p>
    <w:p w14:paraId="40B652B4" w14:textId="6A55E86D" w:rsidR="000D5942" w:rsidRPr="000D5942" w:rsidRDefault="00554B8B" w:rsidP="00B705C4">
      <w:pPr>
        <w:jc w:val="both"/>
        <w:rPr>
          <w:rFonts w:ascii="Times New Roman" w:hAnsi="Times New Roman" w:cs="Times New Roman"/>
          <w:b/>
          <w:bCs/>
          <w:sz w:val="28"/>
          <w:szCs w:val="28"/>
        </w:rPr>
      </w:pPr>
      <w:r>
        <w:rPr>
          <w:rFonts w:ascii="Times New Roman" w:hAnsi="Times New Roman" w:cs="Times New Roman"/>
          <w:b/>
          <w:bCs/>
          <w:sz w:val="28"/>
          <w:szCs w:val="28"/>
        </w:rPr>
        <w:t>FUTURE ENHANCEMENT</w:t>
      </w:r>
      <w:r w:rsidR="000D5942">
        <w:rPr>
          <w:rFonts w:ascii="Times New Roman" w:hAnsi="Times New Roman" w:cs="Times New Roman"/>
          <w:b/>
          <w:bCs/>
          <w:sz w:val="28"/>
          <w:szCs w:val="28"/>
        </w:rPr>
        <w:t xml:space="preserve"> :</w:t>
      </w:r>
    </w:p>
    <w:p w14:paraId="0654CCE1" w14:textId="77777777" w:rsidR="00381691" w:rsidRPr="006F6F4D" w:rsidRDefault="000D5942" w:rsidP="00B705C4">
      <w:pPr>
        <w:ind w:firstLine="720"/>
        <w:jc w:val="both"/>
        <w:rPr>
          <w:rFonts w:ascii="Times New Roman" w:hAnsi="Times New Roman" w:cs="Times New Roman"/>
          <w:sz w:val="24"/>
          <w:szCs w:val="24"/>
        </w:rPr>
      </w:pPr>
      <w:r w:rsidRPr="006F6F4D">
        <w:rPr>
          <w:rFonts w:ascii="Times New Roman" w:hAnsi="Times New Roman" w:cs="Times New Roman"/>
          <w:sz w:val="24"/>
          <w:szCs w:val="24"/>
        </w:rPr>
        <w:t>To improve population forecasting in the future, demographers should conduct more thorough assessments of the accuracy of past projections. Re- search should also focus on making greater use of</w:t>
      </w:r>
      <w:r w:rsidR="001F7DD0" w:rsidRPr="006F6F4D">
        <w:rPr>
          <w:rFonts w:ascii="Times New Roman" w:hAnsi="Times New Roman" w:cs="Times New Roman"/>
          <w:sz w:val="24"/>
          <w:szCs w:val="24"/>
        </w:rPr>
        <w:t xml:space="preserve"> :</w:t>
      </w:r>
      <w:r w:rsidRPr="006F6F4D">
        <w:rPr>
          <w:rFonts w:ascii="Times New Roman" w:hAnsi="Times New Roman" w:cs="Times New Roman"/>
          <w:sz w:val="24"/>
          <w:szCs w:val="24"/>
        </w:rPr>
        <w:t xml:space="preserve"> models that include marriage, divorce, cohabitation, morbidity, and other demographic events that influence fertility, mortality, and migration as well as models that break populations down by educational achievement, employment status, and other variables;  models that take account of economic, social, and environmental dynamics, including integrated structural models and models with constraints; and forecasting approaches that systematically quantify uncertainty. A further area that requires rethinking is the appropriate use of expert judgment in population projections. Finally, new ways need to be developed for distributing software for making population forecasts and for disseminating the results of alternative forecasts</w:t>
      </w:r>
    </w:p>
    <w:p w14:paraId="22D48AA2" w14:textId="77777777" w:rsidR="00FB0F5D" w:rsidRDefault="00FB0F5D" w:rsidP="00EA7A14">
      <w:pPr>
        <w:jc w:val="center"/>
        <w:rPr>
          <w:rFonts w:ascii="Times New Roman" w:hAnsi="Times New Roman" w:cs="Times New Roman"/>
          <w:b/>
          <w:bCs/>
          <w:sz w:val="18"/>
          <w:szCs w:val="18"/>
        </w:rPr>
      </w:pPr>
    </w:p>
    <w:p w14:paraId="31B94266" w14:textId="77777777" w:rsidR="00FB0F5D" w:rsidRDefault="00FB0F5D" w:rsidP="00EA7A14">
      <w:pPr>
        <w:jc w:val="center"/>
        <w:rPr>
          <w:rFonts w:ascii="Times New Roman" w:hAnsi="Times New Roman" w:cs="Times New Roman"/>
          <w:b/>
          <w:bCs/>
          <w:sz w:val="18"/>
          <w:szCs w:val="18"/>
        </w:rPr>
      </w:pPr>
    </w:p>
    <w:p w14:paraId="2D83074F" w14:textId="77777777" w:rsidR="00FB0F5D" w:rsidRDefault="00FB0F5D" w:rsidP="00EA7A14">
      <w:pPr>
        <w:jc w:val="center"/>
        <w:rPr>
          <w:rFonts w:ascii="Times New Roman" w:hAnsi="Times New Roman" w:cs="Times New Roman"/>
          <w:b/>
          <w:bCs/>
          <w:sz w:val="18"/>
          <w:szCs w:val="18"/>
        </w:rPr>
      </w:pPr>
    </w:p>
    <w:p w14:paraId="4A317DC0" w14:textId="77777777" w:rsidR="00FB0F5D" w:rsidRDefault="00FB0F5D" w:rsidP="00EA7A14">
      <w:pPr>
        <w:jc w:val="center"/>
        <w:rPr>
          <w:rFonts w:ascii="Times New Roman" w:hAnsi="Times New Roman" w:cs="Times New Roman"/>
          <w:b/>
          <w:bCs/>
          <w:sz w:val="18"/>
          <w:szCs w:val="18"/>
        </w:rPr>
      </w:pPr>
    </w:p>
    <w:p w14:paraId="33E67BB1" w14:textId="77777777" w:rsidR="00FB0F5D" w:rsidRDefault="00FB0F5D" w:rsidP="00EA7A14">
      <w:pPr>
        <w:jc w:val="center"/>
        <w:rPr>
          <w:rFonts w:ascii="Times New Roman" w:hAnsi="Times New Roman" w:cs="Times New Roman"/>
          <w:b/>
          <w:bCs/>
          <w:sz w:val="18"/>
          <w:szCs w:val="18"/>
        </w:rPr>
      </w:pPr>
    </w:p>
    <w:p w14:paraId="7E238CB9" w14:textId="77777777" w:rsidR="00FB0F5D" w:rsidRDefault="00FB0F5D" w:rsidP="00EA7A14">
      <w:pPr>
        <w:jc w:val="center"/>
        <w:rPr>
          <w:rFonts w:ascii="Times New Roman" w:hAnsi="Times New Roman" w:cs="Times New Roman"/>
          <w:b/>
          <w:bCs/>
          <w:sz w:val="18"/>
          <w:szCs w:val="18"/>
        </w:rPr>
      </w:pPr>
    </w:p>
    <w:p w14:paraId="3D8672CA" w14:textId="77777777" w:rsidR="00FB0F5D" w:rsidRDefault="00FB0F5D" w:rsidP="00EA7A14">
      <w:pPr>
        <w:jc w:val="center"/>
        <w:rPr>
          <w:rFonts w:ascii="Times New Roman" w:hAnsi="Times New Roman" w:cs="Times New Roman"/>
          <w:b/>
          <w:bCs/>
          <w:sz w:val="18"/>
          <w:szCs w:val="18"/>
        </w:rPr>
      </w:pPr>
    </w:p>
    <w:p w14:paraId="7FB13A43" w14:textId="77777777" w:rsidR="00FB0F5D" w:rsidRDefault="00FB0F5D" w:rsidP="00EA7A14">
      <w:pPr>
        <w:jc w:val="center"/>
        <w:rPr>
          <w:rFonts w:ascii="Times New Roman" w:hAnsi="Times New Roman" w:cs="Times New Roman"/>
          <w:b/>
          <w:bCs/>
          <w:sz w:val="18"/>
          <w:szCs w:val="18"/>
        </w:rPr>
      </w:pPr>
    </w:p>
    <w:p w14:paraId="7919D768" w14:textId="350F2780" w:rsidR="006550EB" w:rsidRPr="006F6F4D" w:rsidRDefault="00381691" w:rsidP="00EA7A14">
      <w:pPr>
        <w:jc w:val="center"/>
        <w:rPr>
          <w:rFonts w:ascii="Times New Roman" w:hAnsi="Times New Roman" w:cs="Times New Roman"/>
          <w:b/>
          <w:bCs/>
          <w:sz w:val="28"/>
          <w:szCs w:val="28"/>
        </w:rPr>
      </w:pPr>
      <w:r w:rsidRPr="006F6F4D">
        <w:rPr>
          <w:rFonts w:ascii="Times New Roman" w:hAnsi="Times New Roman" w:cs="Times New Roman"/>
          <w:b/>
          <w:bCs/>
          <w:sz w:val="18"/>
          <w:szCs w:val="18"/>
        </w:rPr>
        <w:t>19</w:t>
      </w:r>
      <w:r w:rsidR="00A5772D" w:rsidRPr="006F6F4D">
        <w:rPr>
          <w:rFonts w:ascii="Times New Roman" w:hAnsi="Times New Roman" w:cs="Times New Roman"/>
          <w:b/>
          <w:bCs/>
          <w:sz w:val="28"/>
          <w:szCs w:val="28"/>
        </w:rPr>
        <w:br w:type="page"/>
      </w:r>
    </w:p>
    <w:p w14:paraId="5519B488" w14:textId="77777777" w:rsidR="00381691" w:rsidRDefault="00381691" w:rsidP="00B705C4">
      <w:pPr>
        <w:jc w:val="both"/>
        <w:rPr>
          <w:rFonts w:ascii="Times New Roman" w:hAnsi="Times New Roman" w:cs="Times New Roman"/>
          <w:sz w:val="28"/>
          <w:szCs w:val="28"/>
        </w:rPr>
      </w:pPr>
    </w:p>
    <w:p w14:paraId="6F6999AE" w14:textId="6849AAD8" w:rsidR="006550EB" w:rsidRDefault="008706D7" w:rsidP="006F6F4D">
      <w:pPr>
        <w:jc w:val="right"/>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81792" behindDoc="0" locked="0" layoutInCell="1" allowOverlap="1" wp14:anchorId="0256662B" wp14:editId="400DB0F0">
                <wp:simplePos x="0" y="0"/>
                <wp:positionH relativeFrom="column">
                  <wp:posOffset>-19050</wp:posOffset>
                </wp:positionH>
                <wp:positionV relativeFrom="paragraph">
                  <wp:posOffset>335914</wp:posOffset>
                </wp:positionV>
                <wp:extent cx="5942330" cy="0"/>
                <wp:effectExtent l="0" t="0" r="0" b="0"/>
                <wp:wrapNone/>
                <wp:docPr id="1164628960"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423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711C15" id="Straight Connector 3" o:spid="_x0000_s1026" style="position:absolute;flip:y;z-index:2516817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pt,26.45pt" to="466.4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sx+sAEAAK4DAAAOAAAAZHJzL2Uyb0RvYy54bWysU01v1DAQvSPxHyzfWWe3gCDabA+t4FJB&#10;RYG764w3Vm2PZZtN9t8zdnZTxIdUVVys2DPvzXszk+3l5Cw7QEwGfcfXq4Yz8Ap74/cd//b1w6t3&#10;nKUsfS8teuj4ERK/3L18sR1DCxsc0PYQGZH41I6h40POoRUiqQGcTCsM4CmoMTqZ6Rr3oo9yJHZn&#10;xaZp3ooRYx8iKkiJXq/nIN9Vfq1B5c9aJ8jMdpy05XrGet6XU+y2st1HGQajTjLkM1Q4aTwVXaiu&#10;ZZbsRzR/UDmjIibUeaXQCdTaKKgeyM26+c3N3SADVC/UnBSWNqX/R6s+Ha78bSzS1eTvwg2qh0RN&#10;EWNI7RIslxTmtElHx7Q14TvNu3omF2yqLT0uLYUpM0WPb96/3lxcUOfVOSZkWyhKxRBT/gjoWPno&#10;uDW+uJWtPNykXEQ8ppwUzSKqnHy0UJKt/wKamZ6KzXLq7sCVjewgaer9w7pMmbhqZoFoY+0CamrJ&#10;f4JOuQUGdZ+eClyya0X0eQE64zH+rWqezlL1nH92PXsttu+xP97G84BoKaqz0wKXrfv1XuGPv9nu&#10;JwAAAP//AwBQSwMEFAAGAAgAAAAhAM9BE6PbAAAACAEAAA8AAABkcnMvZG93bnJldi54bWxMj8Fu&#10;wjAMhu+TeIfISLtBsqKy0TVFgDRxHuzCLW28tlrjlCZA9/Yz2mE72r/1+/vy9eg6ccUhtJ40PM0V&#10;CKTK25ZqDR/Ht9kLiBANWdN5Qg3fGGBdTB5yk1l/o3e8HmItuIRCZjQ0MfaZlKFq0Jkw9z0SZ59+&#10;cCbyONTSDubG5a6TiVJL6UxL/KExPe4arL4OF6fhuHdqLGO7Qzo/q81pmy7plGr9OB03ryAijvHv&#10;GO74jA4FM5X+QjaITsNswSpRQ5qsQHC+WiSsUv4uZJHL/wLFDwAAAP//AwBQSwECLQAUAAYACAAA&#10;ACEAtoM4kv4AAADhAQAAEwAAAAAAAAAAAAAAAAAAAAAAW0NvbnRlbnRfVHlwZXNdLnhtbFBLAQIt&#10;ABQABgAIAAAAIQA4/SH/1gAAAJQBAAALAAAAAAAAAAAAAAAAAC8BAABfcmVscy8ucmVsc1BLAQIt&#10;ABQABgAIAAAAIQDiMsx+sAEAAK4DAAAOAAAAAAAAAAAAAAAAAC4CAABkcnMvZTJvRG9jLnhtbFBL&#10;AQItABQABgAIAAAAIQDPQROj2wAAAAgBAAAPAAAAAAAAAAAAAAAAAAoEAABkcnMvZG93bnJldi54&#10;bWxQSwUGAAAAAAQABADzAAAAEgUAAAAA&#10;" strokecolor="black [3200]" strokeweight=".5pt">
                <v:stroke joinstyle="miter"/>
                <o:lock v:ext="edit" shapetype="f"/>
              </v:line>
            </w:pict>
          </mc:Fallback>
        </mc:AlternateContent>
      </w:r>
      <w:r>
        <w:rPr>
          <w:rFonts w:ascii="Times New Roman" w:hAnsi="Times New Roman" w:cs="Times New Roman"/>
          <w:noProof/>
          <w:sz w:val="28"/>
          <w:szCs w:val="28"/>
        </w:rPr>
        <mc:AlternateContent>
          <mc:Choice Requires="wps">
            <w:drawing>
              <wp:anchor distT="4294967295" distB="4294967295" distL="114300" distR="114300" simplePos="0" relativeHeight="251682816" behindDoc="0" locked="0" layoutInCell="1" allowOverlap="1" wp14:anchorId="479A2948" wp14:editId="78DB5D1C">
                <wp:simplePos x="0" y="0"/>
                <wp:positionH relativeFrom="column">
                  <wp:posOffset>-31750</wp:posOffset>
                </wp:positionH>
                <wp:positionV relativeFrom="paragraph">
                  <wp:posOffset>406399</wp:posOffset>
                </wp:positionV>
                <wp:extent cx="5962650" cy="0"/>
                <wp:effectExtent l="0" t="19050" r="0" b="0"/>
                <wp:wrapNone/>
                <wp:docPr id="772778460" name="Auto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AEDFF" id="AutoShape 80" o:spid="_x0000_s1026" type="#_x0000_t32" style="position:absolute;margin-left:-2.5pt;margin-top:32pt;width:469.5pt;height:0;z-index:2516828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d7uQEAAFcDAAAOAAAAZHJzL2Uyb0RvYy54bWysU8Fu2zAMvQ/YPwi6L04CJOuMOD2k6y7d&#10;FqDdBzCSbAuTRYFUYufvJ6lJVmy3YT4IlEg+Pj7Sm/tpcOJkiC36Ri5mcymMV6it7xr54+Xxw50U&#10;HMFrcOhNI8+G5f32/bvNGGqzxB6dNiQSiOd6DI3sYwx1VbHqzQA8w2B8crZIA8R0pa7SBGNCH1y1&#10;nM/X1YikA6EyzOn14dUptwW/bY2K39uWTRSukYlbLCeV85DParuBuiMIvVUXGvAPLAawPhW9QT1A&#10;BHEk+xfUYBUhYxtnCocK29YqU3pI3Szmf3Tz3EMwpZckDoebTPz/YNW3087vKVNXk38OT6h+svC4&#10;68F3phB4OYc0uEWWqhoD17eUfOGwJ3EYv6JOMXCMWFSYWhoyZOpPTEXs801sM0Wh0uPq03q5XqWZ&#10;qKuvgvqaGIjjF4ODyEYjORLYro879D6NFGlRysDpiWOmBfU1IVf1+GidK5N1XoyNXN6tPq5KBqOz&#10;OntzHFN32DkSJ8jLUb7SZPK8DSM8el3QegP688WOYN2rnao7f9Emy5F3j+sD6vOerpql6RWal03L&#10;6/H2XrJ//w/bXwAAAP//AwBQSwMEFAAGAAgAAAAhABLz7UveAAAACAEAAA8AAABkcnMvZG93bnJl&#10;di54bWxMj8tOwzAQRfdI/IM1SOxaBygVhDgVQmIBggJtFyyn8eQB8TiN3Tb9e6ZiAat53NGdc7PZ&#10;4Fq1oz40ng1cjBNQxIW3DVcGVsvH0Q2oEJEttp7JwIECzPLTkwxT6/f8QbtFrJSYcEjRQB1jl2od&#10;ipochrHviEUrfe8wythX2va4F3PX6sskmWqHDcuHGjt6qKn4Xmydgc3nkyvKl/fgl6+HZ1x9lfPJ&#10;5s2Y87Ph/g5UpCH+HcMRX9AhF6a137INqjUwupYo0cB0IlX026tjs/5d6DzT/wPkPwAAAP//AwBQ&#10;SwECLQAUAAYACAAAACEAtoM4kv4AAADhAQAAEwAAAAAAAAAAAAAAAAAAAAAAW0NvbnRlbnRfVHlw&#10;ZXNdLnhtbFBLAQItABQABgAIAAAAIQA4/SH/1gAAAJQBAAALAAAAAAAAAAAAAAAAAC8BAABfcmVs&#10;cy8ucmVsc1BLAQItABQABgAIAAAAIQB2/bd7uQEAAFcDAAAOAAAAAAAAAAAAAAAAAC4CAABkcnMv&#10;ZTJvRG9jLnhtbFBLAQItABQABgAIAAAAIQAS8+1L3gAAAAgBAAAPAAAAAAAAAAAAAAAAABMEAABk&#10;cnMvZG93bnJldi54bWxQSwUGAAAAAAQABADzAAAAHgUAAAAA&#10;" strokeweight="2.25pt"/>
            </w:pict>
          </mc:Fallback>
        </mc:AlternateContent>
      </w:r>
      <w:r w:rsidR="0000559A">
        <w:rPr>
          <w:rFonts w:ascii="Times New Roman" w:hAnsi="Times New Roman" w:cs="Times New Roman"/>
          <w:b/>
          <w:bCs/>
          <w:sz w:val="32"/>
          <w:szCs w:val="32"/>
        </w:rPr>
        <w:t>7</w:t>
      </w:r>
      <w:r w:rsidR="006550EB">
        <w:rPr>
          <w:rFonts w:ascii="Times New Roman" w:hAnsi="Times New Roman" w:cs="Times New Roman"/>
          <w:b/>
          <w:bCs/>
          <w:sz w:val="32"/>
          <w:szCs w:val="32"/>
        </w:rPr>
        <w:t>.APPENDIX</w:t>
      </w:r>
    </w:p>
    <w:p w14:paraId="41398D70" w14:textId="77777777" w:rsidR="006550EB" w:rsidRDefault="006550EB" w:rsidP="00B705C4">
      <w:pPr>
        <w:jc w:val="both"/>
        <w:rPr>
          <w:rFonts w:ascii="Times New Roman" w:hAnsi="Times New Roman" w:cs="Times New Roman"/>
          <w:sz w:val="28"/>
          <w:szCs w:val="28"/>
        </w:rPr>
      </w:pPr>
    </w:p>
    <w:p w14:paraId="43840155" w14:textId="4CEC02DC" w:rsidR="007001CD" w:rsidRDefault="00790DB9" w:rsidP="00B705C4">
      <w:pPr>
        <w:jc w:val="both"/>
        <w:rPr>
          <w:rFonts w:ascii="Times New Roman" w:hAnsi="Times New Roman" w:cs="Times New Roman"/>
          <w:b/>
          <w:bCs/>
          <w:sz w:val="28"/>
          <w:szCs w:val="28"/>
        </w:rPr>
      </w:pPr>
      <w:r>
        <w:rPr>
          <w:rFonts w:ascii="Times New Roman" w:hAnsi="Times New Roman" w:cs="Times New Roman"/>
          <w:b/>
          <w:bCs/>
          <w:sz w:val="28"/>
          <w:szCs w:val="28"/>
        </w:rPr>
        <w:t>LINKS</w:t>
      </w:r>
    </w:p>
    <w:p w14:paraId="0D94A5FA" w14:textId="7EFF107D" w:rsidR="006550EB" w:rsidRDefault="006550EB" w:rsidP="007D5061">
      <w:pPr>
        <w:pStyle w:val="ListParagraph"/>
        <w:numPr>
          <w:ilvl w:val="0"/>
          <w:numId w:val="19"/>
        </w:numPr>
        <w:jc w:val="both"/>
        <w:rPr>
          <w:rFonts w:ascii="Times New Roman" w:hAnsi="Times New Roman" w:cs="Times New Roman"/>
          <w:b/>
          <w:bCs/>
          <w:sz w:val="24"/>
          <w:szCs w:val="24"/>
        </w:rPr>
      </w:pPr>
      <w:r w:rsidRPr="00AA081F">
        <w:rPr>
          <w:rFonts w:ascii="Times New Roman" w:hAnsi="Times New Roman" w:cs="Times New Roman"/>
          <w:b/>
          <w:bCs/>
          <w:sz w:val="24"/>
          <w:szCs w:val="24"/>
        </w:rPr>
        <w:t>DATA SET</w:t>
      </w:r>
      <w:r w:rsidR="007D5061">
        <w:rPr>
          <w:rFonts w:ascii="Times New Roman" w:hAnsi="Times New Roman" w:cs="Times New Roman"/>
          <w:b/>
          <w:bCs/>
          <w:sz w:val="24"/>
          <w:szCs w:val="24"/>
        </w:rPr>
        <w:t>:</w:t>
      </w:r>
    </w:p>
    <w:p w14:paraId="15C6FFBC" w14:textId="77777777" w:rsidR="007D5061" w:rsidRDefault="007D5061" w:rsidP="007D5061">
      <w:pPr>
        <w:pStyle w:val="ListParagraph"/>
        <w:ind w:left="644"/>
        <w:jc w:val="both"/>
        <w:rPr>
          <w:rFonts w:ascii="Times New Roman" w:hAnsi="Times New Roman" w:cs="Times New Roman"/>
          <w:b/>
          <w:bCs/>
          <w:sz w:val="24"/>
          <w:szCs w:val="24"/>
        </w:rPr>
      </w:pPr>
    </w:p>
    <w:p w14:paraId="15EBECD3" w14:textId="5AE25AB7" w:rsidR="007D5061" w:rsidRPr="007D5061" w:rsidRDefault="00000000" w:rsidP="007D5061">
      <w:pPr>
        <w:pStyle w:val="ListParagraph"/>
        <w:ind w:left="644"/>
        <w:jc w:val="both"/>
        <w:rPr>
          <w:rStyle w:val="Hyperlink"/>
          <w:rFonts w:ascii="Times New Roman" w:hAnsi="Times New Roman" w:cs="Times New Roman"/>
          <w:b/>
          <w:bCs/>
          <w:color w:val="auto"/>
          <w:sz w:val="24"/>
          <w:szCs w:val="24"/>
          <w:u w:val="none"/>
        </w:rPr>
      </w:pPr>
      <w:hyperlink r:id="rId43" w:history="1">
        <w:r w:rsidR="007D5061" w:rsidRPr="000B74F8">
          <w:rPr>
            <w:rStyle w:val="Hyperlink"/>
            <w:rFonts w:ascii="Times New Roman" w:hAnsi="Times New Roman" w:cs="Times New Roman"/>
            <w:b/>
            <w:bCs/>
            <w:sz w:val="24"/>
            <w:szCs w:val="24"/>
          </w:rPr>
          <w:t>https://drive.google.com/file/d/18Hwt170ltNPxV_ZFcFGylxKLUS8IdnSo/view?usp=drivesdk</w:t>
        </w:r>
      </w:hyperlink>
      <w:r w:rsidR="007D5061">
        <w:rPr>
          <w:rStyle w:val="Hyperlink"/>
          <w:rFonts w:ascii="Times New Roman" w:hAnsi="Times New Roman" w:cs="Times New Roman"/>
          <w:b/>
          <w:bCs/>
          <w:color w:val="auto"/>
          <w:sz w:val="24"/>
          <w:szCs w:val="24"/>
          <w:u w:val="none"/>
        </w:rPr>
        <w:t xml:space="preserve"> </w:t>
      </w:r>
    </w:p>
    <w:p w14:paraId="1966CF1F" w14:textId="77777777" w:rsidR="006F6F4D" w:rsidRPr="006F6F4D" w:rsidRDefault="006F6F4D" w:rsidP="006F6F4D">
      <w:pPr>
        <w:pStyle w:val="ListParagraph"/>
        <w:jc w:val="both"/>
        <w:rPr>
          <w:rFonts w:ascii="Times New Roman" w:hAnsi="Times New Roman" w:cs="Times New Roman"/>
          <w:b/>
          <w:bCs/>
          <w:sz w:val="24"/>
          <w:szCs w:val="24"/>
        </w:rPr>
      </w:pPr>
    </w:p>
    <w:p w14:paraId="1AB027D0" w14:textId="77777777" w:rsidR="00E34679" w:rsidRDefault="006550EB" w:rsidP="00B705C4">
      <w:pPr>
        <w:pStyle w:val="ListParagraph"/>
        <w:numPr>
          <w:ilvl w:val="0"/>
          <w:numId w:val="19"/>
        </w:numPr>
        <w:jc w:val="both"/>
        <w:rPr>
          <w:rFonts w:ascii="Times New Roman" w:hAnsi="Times New Roman" w:cs="Times New Roman"/>
          <w:b/>
          <w:bCs/>
          <w:sz w:val="24"/>
          <w:szCs w:val="24"/>
        </w:rPr>
      </w:pPr>
      <w:r w:rsidRPr="00E34679">
        <w:rPr>
          <w:rFonts w:ascii="Times New Roman" w:hAnsi="Times New Roman" w:cs="Times New Roman"/>
          <w:b/>
          <w:bCs/>
          <w:sz w:val="24"/>
          <w:szCs w:val="24"/>
        </w:rPr>
        <w:t>EMPATHY MAP:</w:t>
      </w:r>
    </w:p>
    <w:p w14:paraId="72F40EAE" w14:textId="77777777" w:rsidR="00E47A84" w:rsidRPr="00E47A84" w:rsidRDefault="00E47A84" w:rsidP="00B705C4">
      <w:pPr>
        <w:pStyle w:val="ListParagraph"/>
        <w:jc w:val="both"/>
        <w:rPr>
          <w:rFonts w:ascii="Times New Roman" w:hAnsi="Times New Roman" w:cs="Times New Roman"/>
          <w:b/>
          <w:bCs/>
          <w:sz w:val="24"/>
          <w:szCs w:val="24"/>
        </w:rPr>
      </w:pPr>
    </w:p>
    <w:p w14:paraId="275D75F3" w14:textId="600D2EA9" w:rsidR="00E47A84" w:rsidRDefault="007D5061" w:rsidP="006F6F4D">
      <w:pPr>
        <w:pStyle w:val="ListParagraph"/>
        <w:jc w:val="both"/>
        <w:rPr>
          <w:rStyle w:val="Hyperlink"/>
          <w:rFonts w:ascii="Times New Roman" w:hAnsi="Times New Roman" w:cs="Times New Roman"/>
          <w:b/>
          <w:bCs/>
          <w:sz w:val="24"/>
          <w:szCs w:val="24"/>
        </w:rPr>
      </w:pPr>
      <w:r w:rsidRPr="007D5061">
        <w:rPr>
          <w:rStyle w:val="Hyperlink"/>
          <w:rFonts w:ascii="Times New Roman" w:hAnsi="Times New Roman" w:cs="Times New Roman"/>
          <w:b/>
          <w:bCs/>
          <w:sz w:val="24"/>
          <w:szCs w:val="24"/>
        </w:rPr>
        <w:t>https://drive.google.com/file/d/1ikgqGzXv1qYjo5fG0e_I0glSxXbCVS_/view?usp=drivesdk</w:t>
      </w:r>
    </w:p>
    <w:p w14:paraId="464243EE" w14:textId="77777777" w:rsidR="006F6F4D" w:rsidRPr="00E47A84" w:rsidRDefault="006F6F4D" w:rsidP="006F6F4D">
      <w:pPr>
        <w:pStyle w:val="ListParagraph"/>
        <w:jc w:val="both"/>
        <w:rPr>
          <w:rFonts w:ascii="Times New Roman" w:hAnsi="Times New Roman" w:cs="Times New Roman"/>
          <w:b/>
          <w:bCs/>
          <w:sz w:val="24"/>
          <w:szCs w:val="24"/>
        </w:rPr>
      </w:pPr>
    </w:p>
    <w:p w14:paraId="7B09114E" w14:textId="289C4BEC" w:rsidR="006F6F4D" w:rsidRDefault="006550EB" w:rsidP="006F6F4D">
      <w:pPr>
        <w:pStyle w:val="ListParagraph"/>
        <w:numPr>
          <w:ilvl w:val="0"/>
          <w:numId w:val="19"/>
        </w:numPr>
        <w:jc w:val="both"/>
        <w:rPr>
          <w:rFonts w:ascii="Times New Roman" w:hAnsi="Times New Roman" w:cs="Times New Roman"/>
          <w:b/>
          <w:bCs/>
          <w:sz w:val="24"/>
          <w:szCs w:val="24"/>
        </w:rPr>
      </w:pPr>
      <w:r w:rsidRPr="00AA081F">
        <w:rPr>
          <w:rFonts w:ascii="Times New Roman" w:hAnsi="Times New Roman" w:cs="Times New Roman"/>
          <w:b/>
          <w:bCs/>
          <w:sz w:val="24"/>
          <w:szCs w:val="24"/>
        </w:rPr>
        <w:t>BRAINSTORMING MAP:</w:t>
      </w:r>
    </w:p>
    <w:p w14:paraId="5C6E5386" w14:textId="77777777" w:rsidR="006F6F4D" w:rsidRPr="006F6F4D" w:rsidRDefault="006F6F4D" w:rsidP="006F6F4D">
      <w:pPr>
        <w:pStyle w:val="ListParagraph"/>
        <w:jc w:val="both"/>
        <w:rPr>
          <w:rFonts w:ascii="Times New Roman" w:hAnsi="Times New Roman" w:cs="Times New Roman"/>
          <w:b/>
          <w:bCs/>
          <w:sz w:val="24"/>
          <w:szCs w:val="24"/>
        </w:rPr>
      </w:pPr>
    </w:p>
    <w:p w14:paraId="1CA1C9DE" w14:textId="5F066600" w:rsidR="006F6F4D" w:rsidRDefault="00000000" w:rsidP="006F6F4D">
      <w:pPr>
        <w:pStyle w:val="ListParagraph"/>
        <w:jc w:val="both"/>
        <w:rPr>
          <w:rFonts w:ascii="Times New Roman" w:hAnsi="Times New Roman" w:cs="Times New Roman"/>
          <w:b/>
          <w:bCs/>
          <w:sz w:val="24"/>
          <w:szCs w:val="24"/>
        </w:rPr>
      </w:pPr>
      <w:hyperlink r:id="rId44" w:history="1">
        <w:r w:rsidR="007D5061" w:rsidRPr="000B74F8">
          <w:rPr>
            <w:rStyle w:val="Hyperlink"/>
            <w:rFonts w:ascii="Times New Roman" w:hAnsi="Times New Roman" w:cs="Times New Roman"/>
            <w:b/>
            <w:bCs/>
            <w:sz w:val="24"/>
            <w:szCs w:val="24"/>
          </w:rPr>
          <w:t>https://drive.google.com/file/d/1jLtwYXF3rdzT5p9fWrkC0CV954RpaojU/view?usp=drivesdk</w:t>
        </w:r>
      </w:hyperlink>
      <w:r w:rsidR="007D5061">
        <w:rPr>
          <w:rFonts w:ascii="Times New Roman" w:hAnsi="Times New Roman" w:cs="Times New Roman"/>
          <w:b/>
          <w:bCs/>
          <w:sz w:val="24"/>
          <w:szCs w:val="24"/>
        </w:rPr>
        <w:t xml:space="preserve"> </w:t>
      </w:r>
    </w:p>
    <w:p w14:paraId="4B21DE12" w14:textId="77777777" w:rsidR="007D5061" w:rsidRPr="006F6F4D" w:rsidRDefault="007D5061" w:rsidP="006F6F4D">
      <w:pPr>
        <w:pStyle w:val="ListParagraph"/>
        <w:jc w:val="both"/>
        <w:rPr>
          <w:rFonts w:ascii="Times New Roman" w:hAnsi="Times New Roman" w:cs="Times New Roman"/>
          <w:b/>
          <w:bCs/>
          <w:sz w:val="24"/>
          <w:szCs w:val="24"/>
        </w:rPr>
      </w:pPr>
    </w:p>
    <w:p w14:paraId="3BF72C2E" w14:textId="77777777" w:rsidR="00546B30" w:rsidRDefault="007001CD" w:rsidP="00B705C4">
      <w:pPr>
        <w:pStyle w:val="ListParagraph"/>
        <w:numPr>
          <w:ilvl w:val="0"/>
          <w:numId w:val="19"/>
        </w:numPr>
        <w:jc w:val="both"/>
        <w:rPr>
          <w:rFonts w:ascii="Times New Roman" w:hAnsi="Times New Roman" w:cs="Times New Roman"/>
          <w:b/>
          <w:bCs/>
          <w:sz w:val="24"/>
          <w:szCs w:val="24"/>
        </w:rPr>
      </w:pPr>
      <w:r w:rsidRPr="00AA081F">
        <w:rPr>
          <w:rFonts w:ascii="Times New Roman" w:hAnsi="Times New Roman" w:cs="Times New Roman"/>
          <w:b/>
          <w:bCs/>
          <w:sz w:val="24"/>
          <w:szCs w:val="24"/>
        </w:rPr>
        <w:t>TABLEAU WORKBOOK :</w:t>
      </w:r>
    </w:p>
    <w:p w14:paraId="1466B109" w14:textId="77777777" w:rsidR="00546B30" w:rsidRPr="00546B30" w:rsidRDefault="00546B30" w:rsidP="00B705C4">
      <w:pPr>
        <w:pStyle w:val="ListParagraph"/>
        <w:jc w:val="both"/>
        <w:rPr>
          <w:rFonts w:ascii="Times New Roman" w:hAnsi="Times New Roman" w:cs="Times New Roman"/>
          <w:b/>
          <w:bCs/>
          <w:sz w:val="24"/>
          <w:szCs w:val="24"/>
        </w:rPr>
      </w:pPr>
    </w:p>
    <w:p w14:paraId="2BA7E44C" w14:textId="583F678B" w:rsidR="00717AAD" w:rsidRDefault="007F0A59" w:rsidP="001D04F8">
      <w:pPr>
        <w:pStyle w:val="ListParagraph"/>
        <w:jc w:val="both"/>
        <w:rPr>
          <w:rStyle w:val="Hyperlink"/>
          <w:rFonts w:ascii="Times New Roman" w:hAnsi="Times New Roman" w:cs="Times New Roman"/>
          <w:b/>
          <w:bCs/>
          <w:sz w:val="24"/>
          <w:szCs w:val="24"/>
        </w:rPr>
      </w:pPr>
      <w:hyperlink r:id="rId45" w:history="1">
        <w:r w:rsidRPr="000B74F8">
          <w:rPr>
            <w:rStyle w:val="Hyperlink"/>
            <w:rFonts w:ascii="Times New Roman" w:hAnsi="Times New Roman" w:cs="Times New Roman"/>
            <w:b/>
            <w:bCs/>
            <w:sz w:val="24"/>
            <w:szCs w:val="24"/>
          </w:rPr>
          <w:t>https://drive.google.com/file/d/1QCUrPtcGd6lJwNt9vuryxHfrN3TPoitI/view?usp=drivesdk</w:t>
        </w:r>
      </w:hyperlink>
    </w:p>
    <w:p w14:paraId="3AD70B20" w14:textId="77777777" w:rsidR="007F0A59" w:rsidRDefault="007F0A59" w:rsidP="001D04F8">
      <w:pPr>
        <w:pStyle w:val="ListParagraph"/>
        <w:jc w:val="both"/>
        <w:rPr>
          <w:rStyle w:val="Hyperlink"/>
          <w:rFonts w:ascii="Times New Roman" w:hAnsi="Times New Roman" w:cs="Times New Roman"/>
          <w:b/>
          <w:bCs/>
          <w:sz w:val="24"/>
          <w:szCs w:val="24"/>
        </w:rPr>
      </w:pPr>
    </w:p>
    <w:p w14:paraId="18502324" w14:textId="6AF4BBBB" w:rsidR="007F0A59" w:rsidRDefault="007F0A59" w:rsidP="001D04F8">
      <w:pPr>
        <w:pStyle w:val="ListParagraph"/>
        <w:jc w:val="both"/>
        <w:rPr>
          <w:rStyle w:val="Hyperlink"/>
          <w:rFonts w:ascii="Times New Roman" w:hAnsi="Times New Roman" w:cs="Times New Roman"/>
          <w:b/>
          <w:bCs/>
          <w:sz w:val="24"/>
          <w:szCs w:val="24"/>
        </w:rPr>
      </w:pPr>
      <w:r w:rsidRPr="007F0A59">
        <w:rPr>
          <w:rStyle w:val="Hyperlink"/>
          <w:rFonts w:ascii="Times New Roman" w:hAnsi="Times New Roman" w:cs="Times New Roman"/>
          <w:b/>
          <w:bCs/>
          <w:sz w:val="24"/>
          <w:szCs w:val="24"/>
        </w:rPr>
        <w:t>https://drive.google.com/file/d/15W37kLHyAL7mhSHrHwokCHQx0WgIYnip/view?usp=share_link</w:t>
      </w:r>
    </w:p>
    <w:p w14:paraId="687F372F" w14:textId="77777777" w:rsidR="001D04F8" w:rsidRDefault="001D04F8" w:rsidP="001D04F8">
      <w:pPr>
        <w:pStyle w:val="ListParagraph"/>
        <w:jc w:val="both"/>
        <w:rPr>
          <w:rStyle w:val="Hyperlink"/>
          <w:rFonts w:ascii="Times New Roman" w:hAnsi="Times New Roman" w:cs="Times New Roman"/>
          <w:b/>
          <w:bCs/>
          <w:sz w:val="24"/>
          <w:szCs w:val="24"/>
        </w:rPr>
      </w:pPr>
    </w:p>
    <w:p w14:paraId="39483E9A" w14:textId="77777777" w:rsidR="00E14728" w:rsidRPr="00E14728" w:rsidRDefault="00E14728" w:rsidP="00B705C4">
      <w:pPr>
        <w:pStyle w:val="ListParagraph"/>
        <w:jc w:val="both"/>
        <w:rPr>
          <w:rFonts w:ascii="Times New Roman" w:hAnsi="Times New Roman" w:cs="Times New Roman"/>
          <w:b/>
          <w:bCs/>
          <w:sz w:val="24"/>
          <w:szCs w:val="24"/>
        </w:rPr>
      </w:pPr>
    </w:p>
    <w:p w14:paraId="23967F07" w14:textId="77777777" w:rsidR="00546B30" w:rsidRDefault="00E14728" w:rsidP="00B705C4">
      <w:pPr>
        <w:pStyle w:val="ListParagraph"/>
        <w:numPr>
          <w:ilvl w:val="0"/>
          <w:numId w:val="19"/>
        </w:numPr>
        <w:jc w:val="both"/>
        <w:rPr>
          <w:rFonts w:ascii="Times New Roman" w:hAnsi="Times New Roman" w:cs="Times New Roman"/>
          <w:b/>
          <w:bCs/>
          <w:sz w:val="24"/>
          <w:szCs w:val="24"/>
        </w:rPr>
      </w:pPr>
      <w:r>
        <w:rPr>
          <w:rFonts w:ascii="Times New Roman" w:hAnsi="Times New Roman" w:cs="Times New Roman"/>
          <w:b/>
          <w:bCs/>
          <w:sz w:val="24"/>
          <w:szCs w:val="24"/>
        </w:rPr>
        <w:t>TABLEAU PROJECT ILLUSTRATION VIDEO:</w:t>
      </w:r>
    </w:p>
    <w:p w14:paraId="5F93E44A" w14:textId="77777777" w:rsidR="00E14728" w:rsidRDefault="00E14728" w:rsidP="00B705C4">
      <w:pPr>
        <w:pStyle w:val="ListParagraph"/>
        <w:jc w:val="both"/>
        <w:rPr>
          <w:rFonts w:ascii="Times New Roman" w:hAnsi="Times New Roman" w:cs="Times New Roman"/>
          <w:b/>
          <w:bCs/>
          <w:sz w:val="24"/>
          <w:szCs w:val="24"/>
        </w:rPr>
      </w:pPr>
    </w:p>
    <w:p w14:paraId="47A9E64A" w14:textId="2C549808" w:rsidR="00E14728" w:rsidRDefault="00000000" w:rsidP="001D04F8">
      <w:pPr>
        <w:pStyle w:val="ListParagraph"/>
        <w:jc w:val="both"/>
        <w:rPr>
          <w:rStyle w:val="Hyperlink"/>
          <w:rFonts w:ascii="Times New Roman" w:hAnsi="Times New Roman" w:cs="Times New Roman"/>
          <w:b/>
          <w:bCs/>
          <w:sz w:val="24"/>
          <w:szCs w:val="24"/>
        </w:rPr>
      </w:pPr>
      <w:hyperlink r:id="rId46" w:history="1">
        <w:r w:rsidR="001D04F8" w:rsidRPr="000B74F8">
          <w:rPr>
            <w:rStyle w:val="Hyperlink"/>
            <w:rFonts w:ascii="Times New Roman" w:hAnsi="Times New Roman" w:cs="Times New Roman"/>
            <w:b/>
            <w:bCs/>
            <w:sz w:val="24"/>
            <w:szCs w:val="24"/>
          </w:rPr>
          <w:t>https://drive.google.com/file/d/1mFMvRVI3p5v4Sf_DCjMkndFw7NuXcy5D/view?usp=drivesdk</w:t>
        </w:r>
      </w:hyperlink>
    </w:p>
    <w:p w14:paraId="086C467E" w14:textId="77777777" w:rsidR="001D04F8" w:rsidRPr="001D04F8" w:rsidRDefault="001D04F8" w:rsidP="001D04F8">
      <w:pPr>
        <w:pStyle w:val="ListParagraph"/>
        <w:jc w:val="both"/>
        <w:rPr>
          <w:rStyle w:val="Hyperlink"/>
          <w:rFonts w:ascii="Times New Roman" w:hAnsi="Times New Roman" w:cs="Times New Roman"/>
          <w:b/>
          <w:bCs/>
          <w:sz w:val="24"/>
          <w:szCs w:val="24"/>
        </w:rPr>
      </w:pPr>
    </w:p>
    <w:p w14:paraId="2E9E364A" w14:textId="77777777" w:rsidR="00682DF8" w:rsidRDefault="00682DF8" w:rsidP="00B705C4">
      <w:pPr>
        <w:pStyle w:val="ListParagraph"/>
        <w:jc w:val="both"/>
        <w:rPr>
          <w:rStyle w:val="Hyperlink"/>
          <w:rFonts w:ascii="Times New Roman" w:hAnsi="Times New Roman" w:cs="Times New Roman"/>
          <w:b/>
          <w:bCs/>
          <w:sz w:val="24"/>
          <w:szCs w:val="24"/>
        </w:rPr>
      </w:pPr>
    </w:p>
    <w:p w14:paraId="708ED008" w14:textId="731A7361" w:rsidR="00682DF8" w:rsidRPr="00682DF8" w:rsidRDefault="00682DF8" w:rsidP="00682DF8">
      <w:pPr>
        <w:pStyle w:val="ListParagraph"/>
        <w:numPr>
          <w:ilvl w:val="0"/>
          <w:numId w:val="19"/>
        </w:numPr>
        <w:rPr>
          <w:rFonts w:ascii="Times New Roman" w:hAnsi="Times New Roman" w:cs="Times New Roman"/>
          <w:sz w:val="18"/>
          <w:szCs w:val="18"/>
        </w:rPr>
      </w:pPr>
      <w:r>
        <w:rPr>
          <w:rFonts w:ascii="Times New Roman" w:hAnsi="Times New Roman" w:cs="Times New Roman"/>
          <w:b/>
          <w:bCs/>
          <w:sz w:val="24"/>
          <w:szCs w:val="24"/>
        </w:rPr>
        <w:t>TABLEAU DASHBOARD:</w:t>
      </w:r>
    </w:p>
    <w:p w14:paraId="4FDD2D2A" w14:textId="77777777" w:rsidR="00682DF8" w:rsidRPr="00682DF8" w:rsidRDefault="00682DF8" w:rsidP="00682DF8">
      <w:pPr>
        <w:pStyle w:val="ListParagraph"/>
        <w:ind w:left="644"/>
        <w:rPr>
          <w:rFonts w:ascii="Times New Roman" w:hAnsi="Times New Roman" w:cs="Times New Roman"/>
          <w:sz w:val="18"/>
          <w:szCs w:val="18"/>
        </w:rPr>
      </w:pPr>
    </w:p>
    <w:p w14:paraId="5BF484F1" w14:textId="18D4D223" w:rsidR="00E14728" w:rsidRDefault="00000000" w:rsidP="00682DF8">
      <w:pPr>
        <w:pStyle w:val="ListParagraph"/>
        <w:ind w:left="644"/>
        <w:jc w:val="both"/>
        <w:rPr>
          <w:rFonts w:ascii="Times New Roman" w:hAnsi="Times New Roman" w:cs="Times New Roman"/>
          <w:b/>
          <w:bCs/>
          <w:sz w:val="24"/>
          <w:szCs w:val="24"/>
        </w:rPr>
      </w:pPr>
      <w:hyperlink r:id="rId47" w:history="1">
        <w:r w:rsidR="00682DF8" w:rsidRPr="002B45A4">
          <w:rPr>
            <w:rStyle w:val="Hyperlink"/>
            <w:rFonts w:ascii="Times New Roman" w:hAnsi="Times New Roman" w:cs="Times New Roman"/>
            <w:b/>
            <w:bCs/>
            <w:sz w:val="24"/>
            <w:szCs w:val="24"/>
          </w:rPr>
          <w:t>https://drive.google.com/file/d/16tZc4QzsdaqzC7URkrd1soGkfdG95VAg/view?usp=share_link</w:t>
        </w:r>
      </w:hyperlink>
      <w:r w:rsidR="00682DF8" w:rsidRPr="00682DF8">
        <w:rPr>
          <w:rFonts w:ascii="Times New Roman" w:hAnsi="Times New Roman" w:cs="Times New Roman"/>
          <w:b/>
          <w:bCs/>
          <w:sz w:val="24"/>
          <w:szCs w:val="24"/>
        </w:rPr>
        <w:t xml:space="preserve"> </w:t>
      </w:r>
    </w:p>
    <w:p w14:paraId="1C870B59" w14:textId="7C19E898" w:rsidR="00717AAD" w:rsidRPr="006F6F4D" w:rsidRDefault="00717AAD" w:rsidP="007F0A59">
      <w:pPr>
        <w:jc w:val="center"/>
        <w:rPr>
          <w:rFonts w:ascii="Times New Roman" w:hAnsi="Times New Roman" w:cs="Times New Roman"/>
          <w:b/>
          <w:bCs/>
          <w:sz w:val="18"/>
          <w:szCs w:val="18"/>
        </w:rPr>
      </w:pPr>
      <w:r>
        <w:rPr>
          <w:rFonts w:ascii="Times New Roman" w:hAnsi="Times New Roman" w:cs="Times New Roman"/>
          <w:b/>
          <w:bCs/>
          <w:sz w:val="18"/>
          <w:szCs w:val="18"/>
        </w:rPr>
        <w:t>20</w:t>
      </w:r>
    </w:p>
    <w:p w14:paraId="14069C85" w14:textId="77777777" w:rsidR="00682DF8" w:rsidRPr="00682DF8" w:rsidRDefault="00682DF8" w:rsidP="00682DF8">
      <w:pPr>
        <w:pStyle w:val="ListParagraph"/>
        <w:ind w:left="644"/>
        <w:jc w:val="both"/>
        <w:rPr>
          <w:rFonts w:ascii="Times New Roman" w:hAnsi="Times New Roman" w:cs="Times New Roman"/>
          <w:b/>
          <w:bCs/>
          <w:sz w:val="24"/>
          <w:szCs w:val="24"/>
        </w:rPr>
      </w:pPr>
    </w:p>
    <w:p w14:paraId="22D51AEE" w14:textId="112D6DDA" w:rsidR="00050235" w:rsidRDefault="00682DF8" w:rsidP="00682DF8">
      <w:pPr>
        <w:pStyle w:val="ListParagraph"/>
        <w:numPr>
          <w:ilvl w:val="0"/>
          <w:numId w:val="19"/>
        </w:numPr>
        <w:rPr>
          <w:rFonts w:ascii="Times New Roman" w:hAnsi="Times New Roman" w:cs="Times New Roman"/>
          <w:sz w:val="18"/>
          <w:szCs w:val="18"/>
        </w:rPr>
      </w:pPr>
      <w:r w:rsidRPr="00682DF8">
        <w:rPr>
          <w:rFonts w:ascii="Times New Roman" w:hAnsi="Times New Roman" w:cs="Times New Roman"/>
          <w:b/>
          <w:bCs/>
          <w:sz w:val="24"/>
          <w:szCs w:val="24"/>
        </w:rPr>
        <w:t>TABLEAU STORY :</w:t>
      </w:r>
      <w:hyperlink r:id="rId48" w:history="1">
        <w:r w:rsidRPr="00682DF8">
          <w:rPr>
            <w:rStyle w:val="Hyperlink"/>
            <w:rFonts w:ascii="Times New Roman" w:hAnsi="Times New Roman" w:cs="Times New Roman"/>
            <w:b/>
            <w:bCs/>
            <w:sz w:val="18"/>
            <w:szCs w:val="18"/>
          </w:rPr>
          <w:t xml:space="preserve">       </w:t>
        </w:r>
        <w:r w:rsidRPr="00682DF8">
          <w:rPr>
            <w:rStyle w:val="Hyperlink"/>
            <w:rFonts w:ascii="Times New Roman" w:hAnsi="Times New Roman" w:cs="Times New Roman"/>
            <w:b/>
            <w:bCs/>
            <w:sz w:val="24"/>
            <w:szCs w:val="24"/>
          </w:rPr>
          <w:t>https://drive.google.com/file/d/1vkMFs08TKSwnbuAfwxFkr8BgXQ0GJVa/view?usp=share_lin</w:t>
        </w:r>
        <w:r w:rsidRPr="00682DF8">
          <w:rPr>
            <w:rStyle w:val="Hyperlink"/>
            <w:rFonts w:ascii="Times New Roman" w:hAnsi="Times New Roman" w:cs="Times New Roman"/>
            <w:b/>
            <w:bCs/>
            <w:sz w:val="18"/>
            <w:szCs w:val="18"/>
          </w:rPr>
          <w:t>k</w:t>
        </w:r>
      </w:hyperlink>
      <w:r w:rsidRPr="00682DF8">
        <w:rPr>
          <w:rFonts w:ascii="Times New Roman" w:hAnsi="Times New Roman" w:cs="Times New Roman"/>
          <w:sz w:val="18"/>
          <w:szCs w:val="18"/>
        </w:rPr>
        <w:t xml:space="preserve"> </w:t>
      </w:r>
    </w:p>
    <w:p w14:paraId="3BC98F80" w14:textId="77777777" w:rsidR="00682DF8" w:rsidRDefault="00682DF8" w:rsidP="00682DF8">
      <w:pPr>
        <w:rPr>
          <w:rFonts w:ascii="Times New Roman" w:hAnsi="Times New Roman" w:cs="Times New Roman"/>
          <w:sz w:val="18"/>
          <w:szCs w:val="18"/>
        </w:rPr>
      </w:pPr>
    </w:p>
    <w:p w14:paraId="6D30FD56" w14:textId="77777777" w:rsidR="006F6F4D" w:rsidRDefault="006F6F4D" w:rsidP="00B705C4">
      <w:pPr>
        <w:jc w:val="both"/>
        <w:rPr>
          <w:rFonts w:ascii="Times New Roman" w:hAnsi="Times New Roman" w:cs="Times New Roman"/>
          <w:sz w:val="18"/>
          <w:szCs w:val="18"/>
        </w:rPr>
      </w:pPr>
    </w:p>
    <w:p w14:paraId="705532C0" w14:textId="77777777" w:rsidR="006F6F4D" w:rsidRDefault="006F6F4D" w:rsidP="00B705C4">
      <w:pPr>
        <w:jc w:val="both"/>
        <w:rPr>
          <w:rFonts w:ascii="Times New Roman" w:hAnsi="Times New Roman" w:cs="Times New Roman"/>
          <w:sz w:val="18"/>
          <w:szCs w:val="18"/>
        </w:rPr>
      </w:pPr>
    </w:p>
    <w:p w14:paraId="11B26941" w14:textId="77777777" w:rsidR="006F6F4D" w:rsidRDefault="006F6F4D" w:rsidP="00B705C4">
      <w:pPr>
        <w:jc w:val="both"/>
        <w:rPr>
          <w:rFonts w:ascii="Times New Roman" w:hAnsi="Times New Roman" w:cs="Times New Roman"/>
          <w:sz w:val="18"/>
          <w:szCs w:val="18"/>
        </w:rPr>
      </w:pPr>
    </w:p>
    <w:p w14:paraId="395D7020" w14:textId="77777777" w:rsidR="006F6F4D" w:rsidRDefault="006F6F4D" w:rsidP="00B705C4">
      <w:pPr>
        <w:jc w:val="both"/>
        <w:rPr>
          <w:rFonts w:ascii="Times New Roman" w:hAnsi="Times New Roman" w:cs="Times New Roman"/>
          <w:sz w:val="18"/>
          <w:szCs w:val="18"/>
        </w:rPr>
      </w:pPr>
    </w:p>
    <w:p w14:paraId="2354FBF3" w14:textId="195E71A2" w:rsidR="006F6F4D" w:rsidRDefault="00EA7A14" w:rsidP="00B705C4">
      <w:pPr>
        <w:jc w:val="both"/>
        <w:rPr>
          <w:rFonts w:ascii="Times New Roman" w:hAnsi="Times New Roman" w:cs="Times New Roman"/>
          <w:sz w:val="18"/>
          <w:szCs w:val="18"/>
        </w:rPr>
      </w:pPr>
      <w:r>
        <w:rPr>
          <w:noProof/>
        </w:rPr>
        <w:drawing>
          <wp:inline distT="0" distB="0" distL="0" distR="0" wp14:anchorId="750E3BAE" wp14:editId="4C105F0C">
            <wp:extent cx="6141636" cy="4744528"/>
            <wp:effectExtent l="0" t="0" r="0" b="0"/>
            <wp:docPr id="169822768" name="Picture 1" descr="14,651 Population Data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4,651 Population Data Images, Stock Photos &amp; Vectors | Shutterstock"/>
                    <pic:cNvPicPr>
                      <a:picLocks noChangeAspect="1" noChangeArrowheads="1"/>
                    </pic:cNvPicPr>
                  </pic:nvPicPr>
                  <pic:blipFill rotWithShape="1">
                    <a:blip r:embed="rId49">
                      <a:extLst>
                        <a:ext uri="{28A0092B-C50C-407E-A947-70E740481C1C}">
                          <a14:useLocalDpi xmlns:a14="http://schemas.microsoft.com/office/drawing/2010/main" val="0"/>
                        </a:ext>
                      </a:extLst>
                    </a:blip>
                    <a:srcRect b="8637"/>
                    <a:stretch/>
                  </pic:blipFill>
                  <pic:spPr bwMode="auto">
                    <a:xfrm>
                      <a:off x="0" y="0"/>
                      <a:ext cx="6161521" cy="4759890"/>
                    </a:xfrm>
                    <a:prstGeom prst="rect">
                      <a:avLst/>
                    </a:prstGeom>
                    <a:noFill/>
                    <a:ln>
                      <a:noFill/>
                    </a:ln>
                    <a:extLst>
                      <a:ext uri="{53640926-AAD7-44D8-BBD7-CCE9431645EC}">
                        <a14:shadowObscured xmlns:a14="http://schemas.microsoft.com/office/drawing/2010/main"/>
                      </a:ext>
                    </a:extLst>
                  </pic:spPr>
                </pic:pic>
              </a:graphicData>
            </a:graphic>
          </wp:inline>
        </w:drawing>
      </w:r>
    </w:p>
    <w:p w14:paraId="6F4CF5AC" w14:textId="77777777" w:rsidR="006F6F4D" w:rsidRDefault="006F6F4D" w:rsidP="00B705C4">
      <w:pPr>
        <w:jc w:val="both"/>
        <w:rPr>
          <w:rFonts w:ascii="Times New Roman" w:hAnsi="Times New Roman" w:cs="Times New Roman"/>
          <w:sz w:val="28"/>
          <w:szCs w:val="28"/>
        </w:rPr>
      </w:pPr>
    </w:p>
    <w:p w14:paraId="3D47B988" w14:textId="77777777" w:rsidR="00050235" w:rsidRDefault="00050235" w:rsidP="00B705C4">
      <w:pPr>
        <w:jc w:val="both"/>
        <w:rPr>
          <w:noProof/>
          <w:lang w:bidi="ar-SA"/>
        </w:rPr>
      </w:pPr>
    </w:p>
    <w:p w14:paraId="7D206EEF" w14:textId="77777777" w:rsidR="00050235" w:rsidRDefault="00050235" w:rsidP="00B705C4">
      <w:pPr>
        <w:jc w:val="both"/>
        <w:rPr>
          <w:noProof/>
          <w:lang w:bidi="ar-SA"/>
        </w:rPr>
      </w:pPr>
    </w:p>
    <w:p w14:paraId="7C5F6A94" w14:textId="77777777" w:rsidR="00050235" w:rsidRDefault="00050235" w:rsidP="00B705C4">
      <w:pPr>
        <w:jc w:val="both"/>
        <w:rPr>
          <w:noProof/>
          <w:lang w:bidi="ar-SA"/>
        </w:rPr>
      </w:pPr>
    </w:p>
    <w:p w14:paraId="580BAE86" w14:textId="7CB0D6BE" w:rsidR="00C774E6" w:rsidRPr="00C774E6" w:rsidRDefault="00C774E6" w:rsidP="00EA7A14">
      <w:pPr>
        <w:jc w:val="center"/>
        <w:rPr>
          <w:rFonts w:ascii="Times New Roman" w:hAnsi="Times New Roman" w:cs="Times New Roman"/>
          <w:b/>
          <w:bCs/>
          <w:sz w:val="18"/>
          <w:szCs w:val="18"/>
        </w:rPr>
      </w:pPr>
      <w:r>
        <w:rPr>
          <w:rFonts w:ascii="Times New Roman" w:hAnsi="Times New Roman" w:cs="Times New Roman"/>
          <w:b/>
          <w:bCs/>
          <w:sz w:val="18"/>
          <w:szCs w:val="18"/>
        </w:rPr>
        <w:t>21</w:t>
      </w:r>
    </w:p>
    <w:p w14:paraId="14EC0034" w14:textId="41FAC656" w:rsidR="00A55470" w:rsidRDefault="00A55470">
      <w:pPr>
        <w:rPr>
          <w:rFonts w:ascii="Times New Roman" w:hAnsi="Times New Roman" w:cs="Times New Roman"/>
          <w:sz w:val="28"/>
          <w:szCs w:val="28"/>
        </w:rPr>
      </w:pPr>
    </w:p>
    <w:p w14:paraId="29F8609D" w14:textId="77777777" w:rsidR="00C774E6" w:rsidRDefault="00C774E6" w:rsidP="00A55470">
      <w:pPr>
        <w:jc w:val="center"/>
        <w:rPr>
          <w:noProof/>
        </w:rPr>
      </w:pPr>
    </w:p>
    <w:p w14:paraId="4ECDF6F6" w14:textId="77777777" w:rsidR="00C774E6" w:rsidRDefault="00C774E6" w:rsidP="00A55470">
      <w:pPr>
        <w:jc w:val="center"/>
        <w:rPr>
          <w:noProof/>
        </w:rPr>
      </w:pPr>
    </w:p>
    <w:p w14:paraId="58B040BF" w14:textId="77777777" w:rsidR="00C774E6" w:rsidRDefault="00C774E6" w:rsidP="00A55470">
      <w:pPr>
        <w:jc w:val="center"/>
        <w:rPr>
          <w:noProof/>
        </w:rPr>
      </w:pPr>
    </w:p>
    <w:p w14:paraId="26F0046F" w14:textId="28A4D9AB" w:rsidR="00050235" w:rsidRPr="00183533" w:rsidRDefault="00606BFE" w:rsidP="00A55470">
      <w:pPr>
        <w:jc w:val="center"/>
        <w:rPr>
          <w:rFonts w:ascii="Times New Roman" w:hAnsi="Times New Roman" w:cs="Times New Roman"/>
          <w:sz w:val="28"/>
          <w:szCs w:val="28"/>
        </w:rPr>
      </w:pPr>
      <w:r>
        <w:rPr>
          <w:noProof/>
        </w:rPr>
        <w:drawing>
          <wp:inline distT="0" distB="0" distL="0" distR="0" wp14:anchorId="2B710D69" wp14:editId="04A67A4F">
            <wp:extent cx="5943537" cy="7031571"/>
            <wp:effectExtent l="0" t="0" r="0" b="0"/>
            <wp:docPr id="514272703" name="Picture 5" descr="Premium Vector | Thank you day text on gold background hand drawn  calligraphy lettering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emium Vector | Thank you day text on gold background hand drawn  calligraphy lettering vector illustr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53305" cy="7043127"/>
                    </a:xfrm>
                    <a:prstGeom prst="rect">
                      <a:avLst/>
                    </a:prstGeom>
                    <a:noFill/>
                    <a:ln>
                      <a:noFill/>
                    </a:ln>
                  </pic:spPr>
                </pic:pic>
              </a:graphicData>
            </a:graphic>
          </wp:inline>
        </w:drawing>
      </w:r>
    </w:p>
    <w:sectPr w:rsidR="00050235" w:rsidRPr="00183533" w:rsidSect="004D1116">
      <w:footerReference w:type="first" r:id="rId51"/>
      <w:pgSz w:w="12240" w:h="15840" w:code="1"/>
      <w:pgMar w:top="630" w:right="1440" w:bottom="992" w:left="1440" w:header="737" w:footer="709" w:gutter="0"/>
      <w:pgBorders w:offsetFrom="page">
        <w:top w:val="single" w:sz="18" w:space="24" w:color="auto"/>
        <w:left w:val="single" w:sz="18" w:space="24" w:color="auto"/>
        <w:bottom w:val="single" w:sz="18" w:space="24" w:color="auto"/>
        <w:right w:val="single" w:sz="18" w:space="24" w:color="auto"/>
      </w:pgBorders>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75C9D" w14:textId="77777777" w:rsidR="002C354F" w:rsidRDefault="002C354F" w:rsidP="00484DC9">
      <w:pPr>
        <w:spacing w:after="0" w:line="240" w:lineRule="auto"/>
      </w:pPr>
      <w:r>
        <w:separator/>
      </w:r>
    </w:p>
  </w:endnote>
  <w:endnote w:type="continuationSeparator" w:id="0">
    <w:p w14:paraId="0BFAD664" w14:textId="77777777" w:rsidR="002C354F" w:rsidRDefault="002C354F" w:rsidP="00484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51417"/>
      <w:docPartObj>
        <w:docPartGallery w:val="Page Numbers (Bottom of Page)"/>
        <w:docPartUnique/>
      </w:docPartObj>
    </w:sdtPr>
    <w:sdtEndPr>
      <w:rPr>
        <w:noProof/>
      </w:rPr>
    </w:sdtEndPr>
    <w:sdtContent>
      <w:p w14:paraId="10A834C3" w14:textId="461E5500" w:rsidR="004D1116" w:rsidRDefault="004D1116" w:rsidP="004D1116">
        <w:pPr>
          <w:pStyle w:val="Footer"/>
        </w:pPr>
        <w:r>
          <w:t xml:space="preserve">         </w:t>
        </w:r>
        <w:r>
          <w:tab/>
        </w:r>
        <w:r>
          <w:fldChar w:fldCharType="begin"/>
        </w:r>
        <w:r>
          <w:instrText xml:space="preserve"> PAGE   \* MERGEFORMAT </w:instrText>
        </w:r>
        <w:r>
          <w:fldChar w:fldCharType="separate"/>
        </w:r>
        <w:r>
          <w:rPr>
            <w:noProof/>
          </w:rPr>
          <w:t>2</w:t>
        </w:r>
        <w:r>
          <w:rPr>
            <w:noProof/>
          </w:rPr>
          <w:fldChar w:fldCharType="end"/>
        </w:r>
      </w:p>
    </w:sdtContent>
  </w:sdt>
  <w:p w14:paraId="5D23EFCD" w14:textId="7869DF4B" w:rsidR="00FF2378" w:rsidRPr="004917B8" w:rsidRDefault="00FF2378" w:rsidP="004917B8">
    <w:pPr>
      <w:pStyle w:val="Footer"/>
      <w:tabs>
        <w:tab w:val="clear" w:pos="4680"/>
        <w:tab w:val="clear" w:pos="9360"/>
      </w:tabs>
      <w:jc w:val="center"/>
      <w:rPr>
        <w:caps/>
        <w:noProof/>
        <w:color w:val="4472C4"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62543"/>
      <w:docPartObj>
        <w:docPartGallery w:val="Page Numbers (Bottom of Page)"/>
        <w:docPartUnique/>
      </w:docPartObj>
    </w:sdtPr>
    <w:sdtEndPr>
      <w:rPr>
        <w:noProof/>
      </w:rPr>
    </w:sdtEndPr>
    <w:sdtContent>
      <w:p w14:paraId="6A7690FA" w14:textId="50A65D81" w:rsidR="004D1116" w:rsidRDefault="004D1116" w:rsidP="004D1116">
        <w:pPr>
          <w:pStyle w:val="Footer"/>
        </w:pPr>
        <w:r>
          <w:t xml:space="preserve">         </w:t>
        </w:r>
        <w:r>
          <w:tab/>
        </w:r>
      </w:p>
    </w:sdtContent>
  </w:sdt>
  <w:p w14:paraId="61A4C992" w14:textId="19B17DC0" w:rsidR="004D1116" w:rsidRPr="00D053EE" w:rsidRDefault="00D053EE" w:rsidP="004917B8">
    <w:pPr>
      <w:pStyle w:val="Footer"/>
      <w:tabs>
        <w:tab w:val="clear" w:pos="4680"/>
        <w:tab w:val="clear" w:pos="9360"/>
      </w:tabs>
      <w:jc w:val="center"/>
      <w:rPr>
        <w:caps/>
        <w:noProof/>
        <w:sz w:val="18"/>
        <w:szCs w:val="18"/>
      </w:rPr>
    </w:pPr>
    <w:r w:rsidRPr="00D053EE">
      <w:rPr>
        <w:caps/>
        <w:noProof/>
        <w:sz w:val="18"/>
        <w:szCs w:val="18"/>
      </w:rP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58C67" w14:textId="77777777" w:rsidR="002C354F" w:rsidRDefault="002C354F" w:rsidP="00484DC9">
      <w:pPr>
        <w:spacing w:after="0" w:line="240" w:lineRule="auto"/>
      </w:pPr>
      <w:r>
        <w:separator/>
      </w:r>
    </w:p>
  </w:footnote>
  <w:footnote w:type="continuationSeparator" w:id="0">
    <w:p w14:paraId="733F2DF2" w14:textId="77777777" w:rsidR="002C354F" w:rsidRDefault="002C354F" w:rsidP="00484D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FEB4A" w14:textId="229DB282" w:rsidR="006750B5" w:rsidRDefault="006750B5" w:rsidP="00F16F95">
    <w:pPr>
      <w:pStyle w:val="Header"/>
      <w:tabs>
        <w:tab w:val="clear" w:pos="4680"/>
        <w:tab w:val="clear" w:pos="9360"/>
        <w:tab w:val="left" w:pos="409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0.85pt;height:10.85pt" o:bullet="t">
        <v:imagedata r:id="rId1" o:title="mso595B"/>
      </v:shape>
    </w:pict>
  </w:numPicBullet>
  <w:abstractNum w:abstractNumId="0" w15:restartNumberingAfterBreak="0">
    <w:nsid w:val="04BB1AE5"/>
    <w:multiLevelType w:val="multilevel"/>
    <w:tmpl w:val="081442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3C3CC3"/>
    <w:multiLevelType w:val="multilevel"/>
    <w:tmpl w:val="814A756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F1838CA"/>
    <w:multiLevelType w:val="hybridMultilevel"/>
    <w:tmpl w:val="C5AA7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A32462"/>
    <w:multiLevelType w:val="hybridMultilevel"/>
    <w:tmpl w:val="58C6F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6F147BD"/>
    <w:multiLevelType w:val="hybridMultilevel"/>
    <w:tmpl w:val="AAF02D00"/>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5" w15:restartNumberingAfterBreak="0">
    <w:nsid w:val="1B8D3991"/>
    <w:multiLevelType w:val="hybridMultilevel"/>
    <w:tmpl w:val="58A2D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5169D"/>
    <w:multiLevelType w:val="hybridMultilevel"/>
    <w:tmpl w:val="72CA3CF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6D72DA"/>
    <w:multiLevelType w:val="multilevel"/>
    <w:tmpl w:val="EE140A80"/>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8" w15:restartNumberingAfterBreak="0">
    <w:nsid w:val="202313D6"/>
    <w:multiLevelType w:val="multilevel"/>
    <w:tmpl w:val="4692B4F0"/>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3372DBD"/>
    <w:multiLevelType w:val="hybridMultilevel"/>
    <w:tmpl w:val="F0E05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8404FF"/>
    <w:multiLevelType w:val="hybridMultilevel"/>
    <w:tmpl w:val="638C88D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004193"/>
    <w:multiLevelType w:val="hybridMultilevel"/>
    <w:tmpl w:val="E898C52C"/>
    <w:lvl w:ilvl="0" w:tplc="513E3A1E">
      <w:start w:val="1"/>
      <w:numFmt w:val="bullet"/>
      <w:lvlText w:val=""/>
      <w:lvlJc w:val="left"/>
      <w:pPr>
        <w:ind w:left="644" w:hanging="360"/>
      </w:pPr>
      <w:rPr>
        <w:rFonts w:ascii="Symbol" w:hAnsi="Symbol"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A6E23"/>
    <w:multiLevelType w:val="hybridMultilevel"/>
    <w:tmpl w:val="60C6F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06BDD"/>
    <w:multiLevelType w:val="multilevel"/>
    <w:tmpl w:val="77D804B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4" w15:restartNumberingAfterBreak="0">
    <w:nsid w:val="2F9E6A85"/>
    <w:multiLevelType w:val="hybridMultilevel"/>
    <w:tmpl w:val="13EE1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1739AF"/>
    <w:multiLevelType w:val="hybridMultilevel"/>
    <w:tmpl w:val="C116FD96"/>
    <w:lvl w:ilvl="0" w:tplc="044C5022">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E337AFE"/>
    <w:multiLevelType w:val="hybridMultilevel"/>
    <w:tmpl w:val="64CE8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56734"/>
    <w:multiLevelType w:val="hybridMultilevel"/>
    <w:tmpl w:val="270449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96466F"/>
    <w:multiLevelType w:val="hybridMultilevel"/>
    <w:tmpl w:val="B94AF4B2"/>
    <w:lvl w:ilvl="0" w:tplc="04090001">
      <w:start w:val="1"/>
      <w:numFmt w:val="bullet"/>
      <w:lvlText w:val=""/>
      <w:lvlJc w:val="left"/>
      <w:pPr>
        <w:ind w:left="1272" w:hanging="360"/>
      </w:pPr>
      <w:rPr>
        <w:rFonts w:ascii="Symbol" w:hAnsi="Symbol"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9" w15:restartNumberingAfterBreak="0">
    <w:nsid w:val="47695771"/>
    <w:multiLevelType w:val="hybridMultilevel"/>
    <w:tmpl w:val="CB20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0707DB"/>
    <w:multiLevelType w:val="hybridMultilevel"/>
    <w:tmpl w:val="9468D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B47191C"/>
    <w:multiLevelType w:val="hybridMultilevel"/>
    <w:tmpl w:val="B882C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1B51E5"/>
    <w:multiLevelType w:val="hybridMultilevel"/>
    <w:tmpl w:val="20B2A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6026EE"/>
    <w:multiLevelType w:val="hybridMultilevel"/>
    <w:tmpl w:val="4AF8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AD3F1E"/>
    <w:multiLevelType w:val="hybridMultilevel"/>
    <w:tmpl w:val="4836BA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EF1146"/>
    <w:multiLevelType w:val="multilevel"/>
    <w:tmpl w:val="D4622A0C"/>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7376BCD"/>
    <w:multiLevelType w:val="hybridMultilevel"/>
    <w:tmpl w:val="1E52A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E556EFE"/>
    <w:multiLevelType w:val="hybridMultilevel"/>
    <w:tmpl w:val="CAAA9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4C32204"/>
    <w:multiLevelType w:val="hybridMultilevel"/>
    <w:tmpl w:val="B8587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00F24"/>
    <w:multiLevelType w:val="hybridMultilevel"/>
    <w:tmpl w:val="85CC4E90"/>
    <w:lvl w:ilvl="0" w:tplc="6122D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842189">
    <w:abstractNumId w:val="13"/>
  </w:num>
  <w:num w:numId="2" w16cid:durableId="1960994215">
    <w:abstractNumId w:val="1"/>
  </w:num>
  <w:num w:numId="3" w16cid:durableId="27417018">
    <w:abstractNumId w:val="28"/>
  </w:num>
  <w:num w:numId="4" w16cid:durableId="367686742">
    <w:abstractNumId w:val="7"/>
  </w:num>
  <w:num w:numId="5" w16cid:durableId="1440681905">
    <w:abstractNumId w:val="24"/>
  </w:num>
  <w:num w:numId="6" w16cid:durableId="967005181">
    <w:abstractNumId w:val="10"/>
  </w:num>
  <w:num w:numId="7" w16cid:durableId="700476111">
    <w:abstractNumId w:val="6"/>
  </w:num>
  <w:num w:numId="8" w16cid:durableId="1814830204">
    <w:abstractNumId w:val="15"/>
  </w:num>
  <w:num w:numId="9" w16cid:durableId="322591642">
    <w:abstractNumId w:val="26"/>
  </w:num>
  <w:num w:numId="10" w16cid:durableId="666514067">
    <w:abstractNumId w:val="21"/>
  </w:num>
  <w:num w:numId="11" w16cid:durableId="1700739647">
    <w:abstractNumId w:val="20"/>
  </w:num>
  <w:num w:numId="12" w16cid:durableId="1448307243">
    <w:abstractNumId w:val="29"/>
  </w:num>
  <w:num w:numId="13" w16cid:durableId="1956014940">
    <w:abstractNumId w:val="18"/>
  </w:num>
  <w:num w:numId="14" w16cid:durableId="2087921351">
    <w:abstractNumId w:val="14"/>
  </w:num>
  <w:num w:numId="15" w16cid:durableId="342972069">
    <w:abstractNumId w:val="4"/>
  </w:num>
  <w:num w:numId="16" w16cid:durableId="81026431">
    <w:abstractNumId w:val="9"/>
  </w:num>
  <w:num w:numId="17" w16cid:durableId="1673796572">
    <w:abstractNumId w:val="12"/>
  </w:num>
  <w:num w:numId="18" w16cid:durableId="1577279676">
    <w:abstractNumId w:val="0"/>
  </w:num>
  <w:num w:numId="19" w16cid:durableId="363287293">
    <w:abstractNumId w:val="11"/>
  </w:num>
  <w:num w:numId="20" w16cid:durableId="835607806">
    <w:abstractNumId w:val="17"/>
  </w:num>
  <w:num w:numId="21" w16cid:durableId="36781911">
    <w:abstractNumId w:val="5"/>
  </w:num>
  <w:num w:numId="22" w16cid:durableId="796221649">
    <w:abstractNumId w:val="2"/>
  </w:num>
  <w:num w:numId="23" w16cid:durableId="360476347">
    <w:abstractNumId w:val="23"/>
  </w:num>
  <w:num w:numId="24" w16cid:durableId="171071852">
    <w:abstractNumId w:val="22"/>
  </w:num>
  <w:num w:numId="25" w16cid:durableId="587810741">
    <w:abstractNumId w:val="16"/>
  </w:num>
  <w:num w:numId="26" w16cid:durableId="1750417204">
    <w:abstractNumId w:val="27"/>
  </w:num>
  <w:num w:numId="27" w16cid:durableId="433861776">
    <w:abstractNumId w:val="19"/>
  </w:num>
  <w:num w:numId="28" w16cid:durableId="1305549294">
    <w:abstractNumId w:val="25"/>
  </w:num>
  <w:num w:numId="29" w16cid:durableId="1775514692">
    <w:abstractNumId w:val="8"/>
  </w:num>
  <w:num w:numId="30" w16cid:durableId="18537582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DC9"/>
    <w:rsid w:val="0000559A"/>
    <w:rsid w:val="00044979"/>
    <w:rsid w:val="00046FFC"/>
    <w:rsid w:val="00050235"/>
    <w:rsid w:val="00057CEB"/>
    <w:rsid w:val="00080469"/>
    <w:rsid w:val="000A5B68"/>
    <w:rsid w:val="000D3389"/>
    <w:rsid w:val="000D5942"/>
    <w:rsid w:val="000D776B"/>
    <w:rsid w:val="000E5965"/>
    <w:rsid w:val="000F2FE0"/>
    <w:rsid w:val="001044F4"/>
    <w:rsid w:val="001112AD"/>
    <w:rsid w:val="0011286E"/>
    <w:rsid w:val="001232E7"/>
    <w:rsid w:val="00147DD5"/>
    <w:rsid w:val="00151A59"/>
    <w:rsid w:val="00161376"/>
    <w:rsid w:val="00165341"/>
    <w:rsid w:val="001760F8"/>
    <w:rsid w:val="00180713"/>
    <w:rsid w:val="00183533"/>
    <w:rsid w:val="001A28DE"/>
    <w:rsid w:val="001A3335"/>
    <w:rsid w:val="001A47B9"/>
    <w:rsid w:val="001C1E71"/>
    <w:rsid w:val="001C302B"/>
    <w:rsid w:val="001D04F8"/>
    <w:rsid w:val="001E495A"/>
    <w:rsid w:val="001E7F11"/>
    <w:rsid w:val="001F3D83"/>
    <w:rsid w:val="001F7DD0"/>
    <w:rsid w:val="00223566"/>
    <w:rsid w:val="002312D9"/>
    <w:rsid w:val="00234A00"/>
    <w:rsid w:val="00251D09"/>
    <w:rsid w:val="00253697"/>
    <w:rsid w:val="00254478"/>
    <w:rsid w:val="0026378A"/>
    <w:rsid w:val="00280E83"/>
    <w:rsid w:val="002A4723"/>
    <w:rsid w:val="002B2F5F"/>
    <w:rsid w:val="002B60E1"/>
    <w:rsid w:val="002C354F"/>
    <w:rsid w:val="002E51CC"/>
    <w:rsid w:val="002E6693"/>
    <w:rsid w:val="002F14C7"/>
    <w:rsid w:val="00311066"/>
    <w:rsid w:val="003145ED"/>
    <w:rsid w:val="00316432"/>
    <w:rsid w:val="00340D5C"/>
    <w:rsid w:val="003420EC"/>
    <w:rsid w:val="003672F6"/>
    <w:rsid w:val="00381691"/>
    <w:rsid w:val="003907C6"/>
    <w:rsid w:val="003B77C9"/>
    <w:rsid w:val="003F241D"/>
    <w:rsid w:val="004033E3"/>
    <w:rsid w:val="00425868"/>
    <w:rsid w:val="00440B1B"/>
    <w:rsid w:val="00442421"/>
    <w:rsid w:val="00457436"/>
    <w:rsid w:val="004579BB"/>
    <w:rsid w:val="00462BAB"/>
    <w:rsid w:val="00474A80"/>
    <w:rsid w:val="00482D4A"/>
    <w:rsid w:val="00484DC9"/>
    <w:rsid w:val="004917B8"/>
    <w:rsid w:val="00495FB0"/>
    <w:rsid w:val="00497BA6"/>
    <w:rsid w:val="004A008F"/>
    <w:rsid w:val="004D1116"/>
    <w:rsid w:val="0050146F"/>
    <w:rsid w:val="00501D37"/>
    <w:rsid w:val="00536FC7"/>
    <w:rsid w:val="00546B30"/>
    <w:rsid w:val="00554B8B"/>
    <w:rsid w:val="005E331D"/>
    <w:rsid w:val="005F002A"/>
    <w:rsid w:val="005F28C0"/>
    <w:rsid w:val="005F6794"/>
    <w:rsid w:val="0060279D"/>
    <w:rsid w:val="00606BFE"/>
    <w:rsid w:val="00610737"/>
    <w:rsid w:val="00622E94"/>
    <w:rsid w:val="006550EB"/>
    <w:rsid w:val="006560B2"/>
    <w:rsid w:val="006750B5"/>
    <w:rsid w:val="006823CC"/>
    <w:rsid w:val="00682DF8"/>
    <w:rsid w:val="00695938"/>
    <w:rsid w:val="006B034B"/>
    <w:rsid w:val="006C47C6"/>
    <w:rsid w:val="006F6F4D"/>
    <w:rsid w:val="007001CD"/>
    <w:rsid w:val="007064B0"/>
    <w:rsid w:val="00717AAD"/>
    <w:rsid w:val="00722A0C"/>
    <w:rsid w:val="007507AD"/>
    <w:rsid w:val="00773C89"/>
    <w:rsid w:val="00790DB9"/>
    <w:rsid w:val="007A5DB1"/>
    <w:rsid w:val="007A79D1"/>
    <w:rsid w:val="007B433A"/>
    <w:rsid w:val="007D5061"/>
    <w:rsid w:val="007F0A59"/>
    <w:rsid w:val="007F28EF"/>
    <w:rsid w:val="00853B86"/>
    <w:rsid w:val="008627D8"/>
    <w:rsid w:val="00865457"/>
    <w:rsid w:val="00866EB7"/>
    <w:rsid w:val="008706D7"/>
    <w:rsid w:val="008824D0"/>
    <w:rsid w:val="00892F24"/>
    <w:rsid w:val="008A7AC3"/>
    <w:rsid w:val="008D5EC7"/>
    <w:rsid w:val="008E06D5"/>
    <w:rsid w:val="0092406A"/>
    <w:rsid w:val="00925F9E"/>
    <w:rsid w:val="00933FFE"/>
    <w:rsid w:val="00990BA3"/>
    <w:rsid w:val="009C376B"/>
    <w:rsid w:val="009C7F7A"/>
    <w:rsid w:val="009F5710"/>
    <w:rsid w:val="00A1140D"/>
    <w:rsid w:val="00A14C93"/>
    <w:rsid w:val="00A17025"/>
    <w:rsid w:val="00A225AE"/>
    <w:rsid w:val="00A32545"/>
    <w:rsid w:val="00A471E5"/>
    <w:rsid w:val="00A52CF6"/>
    <w:rsid w:val="00A55470"/>
    <w:rsid w:val="00A55CC8"/>
    <w:rsid w:val="00A5772D"/>
    <w:rsid w:val="00A60E40"/>
    <w:rsid w:val="00A647DE"/>
    <w:rsid w:val="00A718A4"/>
    <w:rsid w:val="00A76215"/>
    <w:rsid w:val="00A9444D"/>
    <w:rsid w:val="00AA081F"/>
    <w:rsid w:val="00AC7FD8"/>
    <w:rsid w:val="00AD02B3"/>
    <w:rsid w:val="00AD126D"/>
    <w:rsid w:val="00AD1650"/>
    <w:rsid w:val="00AD391D"/>
    <w:rsid w:val="00AE43B1"/>
    <w:rsid w:val="00AF48DD"/>
    <w:rsid w:val="00B225C4"/>
    <w:rsid w:val="00B33BD9"/>
    <w:rsid w:val="00B4385A"/>
    <w:rsid w:val="00B705C4"/>
    <w:rsid w:val="00B86268"/>
    <w:rsid w:val="00B960F7"/>
    <w:rsid w:val="00B964BA"/>
    <w:rsid w:val="00BC31A6"/>
    <w:rsid w:val="00BE37D0"/>
    <w:rsid w:val="00BE4147"/>
    <w:rsid w:val="00BE4F77"/>
    <w:rsid w:val="00BF0D5D"/>
    <w:rsid w:val="00C011C6"/>
    <w:rsid w:val="00C062FF"/>
    <w:rsid w:val="00C423AE"/>
    <w:rsid w:val="00C64142"/>
    <w:rsid w:val="00C67513"/>
    <w:rsid w:val="00C774E6"/>
    <w:rsid w:val="00CA264F"/>
    <w:rsid w:val="00CC63B7"/>
    <w:rsid w:val="00CD710F"/>
    <w:rsid w:val="00CE38E2"/>
    <w:rsid w:val="00CE5475"/>
    <w:rsid w:val="00CE55E0"/>
    <w:rsid w:val="00CE70E4"/>
    <w:rsid w:val="00D053EE"/>
    <w:rsid w:val="00D069E0"/>
    <w:rsid w:val="00D149CC"/>
    <w:rsid w:val="00D25AC6"/>
    <w:rsid w:val="00D50F51"/>
    <w:rsid w:val="00D53C84"/>
    <w:rsid w:val="00D56703"/>
    <w:rsid w:val="00D65244"/>
    <w:rsid w:val="00D66747"/>
    <w:rsid w:val="00D73A22"/>
    <w:rsid w:val="00D9235D"/>
    <w:rsid w:val="00DA4175"/>
    <w:rsid w:val="00DB6AFF"/>
    <w:rsid w:val="00DC6FFF"/>
    <w:rsid w:val="00DD2B2A"/>
    <w:rsid w:val="00DD59B9"/>
    <w:rsid w:val="00E05159"/>
    <w:rsid w:val="00E14728"/>
    <w:rsid w:val="00E34679"/>
    <w:rsid w:val="00E47A84"/>
    <w:rsid w:val="00E51165"/>
    <w:rsid w:val="00E54229"/>
    <w:rsid w:val="00E54DD2"/>
    <w:rsid w:val="00E5506D"/>
    <w:rsid w:val="00E64275"/>
    <w:rsid w:val="00E7087F"/>
    <w:rsid w:val="00E71C05"/>
    <w:rsid w:val="00E73B2C"/>
    <w:rsid w:val="00E81272"/>
    <w:rsid w:val="00E81871"/>
    <w:rsid w:val="00EA2D07"/>
    <w:rsid w:val="00EA7A14"/>
    <w:rsid w:val="00EC169D"/>
    <w:rsid w:val="00ED22ED"/>
    <w:rsid w:val="00EE086D"/>
    <w:rsid w:val="00F16F95"/>
    <w:rsid w:val="00F23FFB"/>
    <w:rsid w:val="00F355D2"/>
    <w:rsid w:val="00F3797F"/>
    <w:rsid w:val="00F5740B"/>
    <w:rsid w:val="00F6523C"/>
    <w:rsid w:val="00FB0F5D"/>
    <w:rsid w:val="00FD6102"/>
    <w:rsid w:val="00FD7DD4"/>
    <w:rsid w:val="00FE1742"/>
    <w:rsid w:val="00FE30AA"/>
    <w:rsid w:val="00FF2378"/>
  </w:rsids>
  <m:mathPr>
    <m:mathFont m:val="Cambria Math"/>
    <m:brkBin m:val="before"/>
    <m:brkBinSub m:val="--"/>
    <m:smallFrac/>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F0AFB"/>
  <w15:docId w15:val="{B4F13DAB-EA64-4FB6-944A-7352FBAC23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ta-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3AE"/>
  </w:style>
  <w:style w:type="paragraph" w:styleId="Heading1">
    <w:name w:val="heading 1"/>
    <w:basedOn w:val="Normal"/>
    <w:next w:val="Normal"/>
    <w:link w:val="Heading1Char"/>
    <w:uiPriority w:val="9"/>
    <w:qFormat/>
    <w:rsid w:val="00C423A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C423A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C423A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C423AE"/>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C423AE"/>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C423AE"/>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C423A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423AE"/>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C423A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4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DC9"/>
    <w:rPr>
      <w:rFonts w:cs="Latha"/>
    </w:rPr>
  </w:style>
  <w:style w:type="paragraph" w:styleId="Footer">
    <w:name w:val="footer"/>
    <w:basedOn w:val="Normal"/>
    <w:link w:val="FooterChar"/>
    <w:uiPriority w:val="99"/>
    <w:unhideWhenUsed/>
    <w:rsid w:val="00484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DC9"/>
    <w:rPr>
      <w:rFonts w:cs="Latha"/>
    </w:rPr>
  </w:style>
  <w:style w:type="paragraph" w:styleId="NoSpacing">
    <w:name w:val="No Spacing"/>
    <w:link w:val="NoSpacingChar"/>
    <w:uiPriority w:val="1"/>
    <w:qFormat/>
    <w:rsid w:val="00C423AE"/>
    <w:pPr>
      <w:spacing w:after="0" w:line="240" w:lineRule="auto"/>
    </w:pPr>
  </w:style>
  <w:style w:type="character" w:customStyle="1" w:styleId="NoSpacingChar">
    <w:name w:val="No Spacing Char"/>
    <w:basedOn w:val="DefaultParagraphFont"/>
    <w:link w:val="NoSpacing"/>
    <w:uiPriority w:val="1"/>
    <w:rsid w:val="00484DC9"/>
  </w:style>
  <w:style w:type="paragraph" w:styleId="ListParagraph">
    <w:name w:val="List Paragraph"/>
    <w:basedOn w:val="Normal"/>
    <w:uiPriority w:val="34"/>
    <w:qFormat/>
    <w:rsid w:val="00D66747"/>
    <w:pPr>
      <w:ind w:left="720"/>
      <w:contextualSpacing/>
    </w:pPr>
  </w:style>
  <w:style w:type="character" w:customStyle="1" w:styleId="Heading1Char">
    <w:name w:val="Heading 1 Char"/>
    <w:basedOn w:val="DefaultParagraphFont"/>
    <w:link w:val="Heading1"/>
    <w:uiPriority w:val="9"/>
    <w:rsid w:val="00C423AE"/>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C423AE"/>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C423A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C423A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C423A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C423A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C423A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423A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C423A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423AE"/>
    <w:pPr>
      <w:spacing w:line="240" w:lineRule="auto"/>
    </w:pPr>
    <w:rPr>
      <w:b/>
      <w:bCs/>
      <w:color w:val="4472C4" w:themeColor="accent1"/>
      <w:sz w:val="18"/>
      <w:szCs w:val="18"/>
    </w:rPr>
  </w:style>
  <w:style w:type="paragraph" w:styleId="Title">
    <w:name w:val="Title"/>
    <w:basedOn w:val="Normal"/>
    <w:next w:val="Normal"/>
    <w:link w:val="TitleChar"/>
    <w:uiPriority w:val="10"/>
    <w:qFormat/>
    <w:rsid w:val="00C423A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423AE"/>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C423AE"/>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C423A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C423AE"/>
    <w:rPr>
      <w:b/>
      <w:bCs/>
    </w:rPr>
  </w:style>
  <w:style w:type="character" w:styleId="Emphasis">
    <w:name w:val="Emphasis"/>
    <w:basedOn w:val="DefaultParagraphFont"/>
    <w:uiPriority w:val="20"/>
    <w:qFormat/>
    <w:rsid w:val="00C423AE"/>
    <w:rPr>
      <w:i/>
      <w:iCs/>
    </w:rPr>
  </w:style>
  <w:style w:type="paragraph" w:styleId="Quote">
    <w:name w:val="Quote"/>
    <w:basedOn w:val="Normal"/>
    <w:next w:val="Normal"/>
    <w:link w:val="QuoteChar"/>
    <w:uiPriority w:val="29"/>
    <w:qFormat/>
    <w:rsid w:val="00C423AE"/>
    <w:rPr>
      <w:i/>
      <w:iCs/>
      <w:color w:val="000000" w:themeColor="text1"/>
    </w:rPr>
  </w:style>
  <w:style w:type="character" w:customStyle="1" w:styleId="QuoteChar">
    <w:name w:val="Quote Char"/>
    <w:basedOn w:val="DefaultParagraphFont"/>
    <w:link w:val="Quote"/>
    <w:uiPriority w:val="29"/>
    <w:rsid w:val="00C423AE"/>
    <w:rPr>
      <w:i/>
      <w:iCs/>
      <w:color w:val="000000" w:themeColor="text1"/>
    </w:rPr>
  </w:style>
  <w:style w:type="paragraph" w:styleId="IntenseQuote">
    <w:name w:val="Intense Quote"/>
    <w:basedOn w:val="Normal"/>
    <w:next w:val="Normal"/>
    <w:link w:val="IntenseQuoteChar"/>
    <w:uiPriority w:val="30"/>
    <w:qFormat/>
    <w:rsid w:val="00C423A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C423AE"/>
    <w:rPr>
      <w:b/>
      <w:bCs/>
      <w:i/>
      <w:iCs/>
      <w:color w:val="4472C4" w:themeColor="accent1"/>
    </w:rPr>
  </w:style>
  <w:style w:type="character" w:styleId="SubtleEmphasis">
    <w:name w:val="Subtle Emphasis"/>
    <w:basedOn w:val="DefaultParagraphFont"/>
    <w:uiPriority w:val="19"/>
    <w:qFormat/>
    <w:rsid w:val="00C423AE"/>
    <w:rPr>
      <w:i/>
      <w:iCs/>
      <w:color w:val="808080" w:themeColor="text1" w:themeTint="7F"/>
    </w:rPr>
  </w:style>
  <w:style w:type="character" w:styleId="IntenseEmphasis">
    <w:name w:val="Intense Emphasis"/>
    <w:basedOn w:val="DefaultParagraphFont"/>
    <w:uiPriority w:val="21"/>
    <w:qFormat/>
    <w:rsid w:val="00C423AE"/>
    <w:rPr>
      <w:b/>
      <w:bCs/>
      <w:i/>
      <w:iCs/>
      <w:color w:val="4472C4" w:themeColor="accent1"/>
    </w:rPr>
  </w:style>
  <w:style w:type="character" w:styleId="SubtleReference">
    <w:name w:val="Subtle Reference"/>
    <w:basedOn w:val="DefaultParagraphFont"/>
    <w:uiPriority w:val="31"/>
    <w:qFormat/>
    <w:rsid w:val="00C423AE"/>
    <w:rPr>
      <w:smallCaps/>
      <w:color w:val="ED7D31" w:themeColor="accent2"/>
      <w:u w:val="single"/>
    </w:rPr>
  </w:style>
  <w:style w:type="character" w:styleId="IntenseReference">
    <w:name w:val="Intense Reference"/>
    <w:basedOn w:val="DefaultParagraphFont"/>
    <w:uiPriority w:val="32"/>
    <w:qFormat/>
    <w:rsid w:val="00C423AE"/>
    <w:rPr>
      <w:b/>
      <w:bCs/>
      <w:smallCaps/>
      <w:color w:val="ED7D31" w:themeColor="accent2"/>
      <w:spacing w:val="5"/>
      <w:u w:val="single"/>
    </w:rPr>
  </w:style>
  <w:style w:type="character" w:styleId="BookTitle">
    <w:name w:val="Book Title"/>
    <w:basedOn w:val="DefaultParagraphFont"/>
    <w:uiPriority w:val="33"/>
    <w:qFormat/>
    <w:rsid w:val="00C423AE"/>
    <w:rPr>
      <w:b/>
      <w:bCs/>
      <w:smallCaps/>
      <w:spacing w:val="5"/>
    </w:rPr>
  </w:style>
  <w:style w:type="paragraph" w:styleId="TOCHeading">
    <w:name w:val="TOC Heading"/>
    <w:basedOn w:val="Heading1"/>
    <w:next w:val="Normal"/>
    <w:uiPriority w:val="39"/>
    <w:semiHidden/>
    <w:unhideWhenUsed/>
    <w:qFormat/>
    <w:rsid w:val="00C423AE"/>
    <w:pPr>
      <w:outlineLvl w:val="9"/>
    </w:pPr>
  </w:style>
  <w:style w:type="paragraph" w:styleId="BalloonText">
    <w:name w:val="Balloon Text"/>
    <w:basedOn w:val="Normal"/>
    <w:link w:val="BalloonTextChar"/>
    <w:uiPriority w:val="99"/>
    <w:semiHidden/>
    <w:unhideWhenUsed/>
    <w:rsid w:val="007A79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79D1"/>
    <w:rPr>
      <w:rFonts w:ascii="Tahoma" w:hAnsi="Tahoma" w:cs="Tahoma"/>
      <w:sz w:val="16"/>
      <w:szCs w:val="16"/>
    </w:rPr>
  </w:style>
  <w:style w:type="character" w:styleId="Hyperlink">
    <w:name w:val="Hyperlink"/>
    <w:basedOn w:val="DefaultParagraphFont"/>
    <w:uiPriority w:val="99"/>
    <w:unhideWhenUsed/>
    <w:rsid w:val="00E5506D"/>
    <w:rPr>
      <w:color w:val="0563C1" w:themeColor="hyperlink"/>
      <w:u w:val="single"/>
    </w:rPr>
  </w:style>
  <w:style w:type="table" w:styleId="TableGrid">
    <w:name w:val="Table Grid"/>
    <w:basedOn w:val="TableNormal"/>
    <w:uiPriority w:val="39"/>
    <w:rsid w:val="00E5506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UnresolvedMention1">
    <w:name w:val="Unresolved Mention1"/>
    <w:basedOn w:val="DefaultParagraphFont"/>
    <w:uiPriority w:val="99"/>
    <w:semiHidden/>
    <w:unhideWhenUsed/>
    <w:rsid w:val="00495FB0"/>
    <w:rPr>
      <w:color w:val="605E5C"/>
      <w:shd w:val="clear" w:color="auto" w:fill="E1DFDD"/>
    </w:rPr>
  </w:style>
  <w:style w:type="character" w:customStyle="1" w:styleId="UnresolvedMention2">
    <w:name w:val="Unresolved Mention2"/>
    <w:basedOn w:val="DefaultParagraphFont"/>
    <w:uiPriority w:val="99"/>
    <w:semiHidden/>
    <w:unhideWhenUsed/>
    <w:rsid w:val="00E34679"/>
    <w:rPr>
      <w:color w:val="605E5C"/>
      <w:shd w:val="clear" w:color="auto" w:fill="E1DFDD"/>
    </w:rPr>
  </w:style>
  <w:style w:type="character" w:styleId="FollowedHyperlink">
    <w:name w:val="FollowedHyperlink"/>
    <w:basedOn w:val="DefaultParagraphFont"/>
    <w:uiPriority w:val="99"/>
    <w:semiHidden/>
    <w:unhideWhenUsed/>
    <w:rsid w:val="00E51165"/>
    <w:rPr>
      <w:color w:val="954F72" w:themeColor="followedHyperlink"/>
      <w:u w:val="single"/>
    </w:rPr>
  </w:style>
  <w:style w:type="character" w:styleId="UnresolvedMention">
    <w:name w:val="Unresolved Mention"/>
    <w:basedOn w:val="DefaultParagraphFont"/>
    <w:uiPriority w:val="99"/>
    <w:semiHidden/>
    <w:unhideWhenUsed/>
    <w:rsid w:val="00A94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doi.org/10.1007/s13524-017-0618-7" TargetMode="External"/><Relationship Id="rId26" Type="http://schemas.openxmlformats.org/officeDocument/2006/relationships/hyperlink" Target="https://drive.google.com/file/d/18Hwt170ltNPxV_ZFcFGylxKLUS8IdnSo/view?usp=drivesdk" TargetMode="External"/><Relationship Id="rId39" Type="http://schemas.openxmlformats.org/officeDocument/2006/relationships/hyperlink" Target="https://drive.google.com/file/d/16tZc4QzsdaqzC7URkrd1soGkfdG95VAg/view?usp=share_link" TargetMode="External"/><Relationship Id="rId3" Type="http://schemas.openxmlformats.org/officeDocument/2006/relationships/styles" Target="styles.xml"/><Relationship Id="rId21" Type="http://schemas.openxmlformats.org/officeDocument/2006/relationships/hyperlink" Target="https://doi.org/10.14428/rqj2018.06.01.04" TargetMode="External"/><Relationship Id="rId34" Type="http://schemas.openxmlformats.org/officeDocument/2006/relationships/image" Target="media/image17.png"/><Relationship Id="rId42" Type="http://schemas.openxmlformats.org/officeDocument/2006/relationships/hyperlink" Target="%20%20%20%20%20%20%20https://drive.google.com/file/d/1vkMFs08TKSwnbuAfwxFkr8BgXQ0GJVa/view?usp=share_link" TargetMode="External"/><Relationship Id="rId47" Type="http://schemas.openxmlformats.org/officeDocument/2006/relationships/hyperlink" Target="https://drive.google.com/file/d/16tZc4QzsdaqzC7URkrd1soGkfdG95VAg/view?usp=share_link" TargetMode="External"/><Relationship Id="rId50"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jpeg"/><Relationship Id="rId25" Type="http://schemas.openxmlformats.org/officeDocument/2006/relationships/image" Target="media/image10.png"/><Relationship Id="rId33" Type="http://schemas.openxmlformats.org/officeDocument/2006/relationships/hyperlink" Target="https://drive.google.com/file/d/1QCUrPtcGd6lJwNt9vuryxHfrN3TPoitI/view?usp=drivesdk" TargetMode="External"/><Relationship Id="rId38" Type="http://schemas.openxmlformats.org/officeDocument/2006/relationships/image" Target="media/image21.png"/><Relationship Id="rId46" Type="http://schemas.openxmlformats.org/officeDocument/2006/relationships/hyperlink" Target="https://drive.google.com/file/d/1mFMvRVI3p5v4Sf_DCjMkndFw7NuXcy5D/view?usp=drivesdk" TargetMode="External"/><Relationship Id="rId2" Type="http://schemas.openxmlformats.org/officeDocument/2006/relationships/numbering" Target="numbering.xml"/><Relationship Id="rId16" Type="http://schemas.openxmlformats.org/officeDocument/2006/relationships/hyperlink" Target="http://www.kaggle.com" TargetMode="External"/><Relationship Id="rId20" Type="http://schemas.openxmlformats.org/officeDocument/2006/relationships/hyperlink" Target="https://doi.org/10.1007/s13524-011-0040-5" TargetMode="External"/><Relationship Id="rId29" Type="http://schemas.openxmlformats.org/officeDocument/2006/relationships/image" Target="media/image1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hyperlink" Target="https://drive.google.com/file/d/1jLtwYXF3rdzT5p9fWrkC0CV954RpaojU/view?usp=drivesdk"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2.png"/><Relationship Id="rId45" Type="http://schemas.openxmlformats.org/officeDocument/2006/relationships/hyperlink" Target="https://drive.google.com/file/d/1QCUrPtcGd6lJwNt9vuryxHfrN3TPoitI/view?usp=drivesdk"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www.kaggle.com" TargetMode="Externa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24.jpeg"/><Relationship Id="rId10" Type="http://schemas.openxmlformats.org/officeDocument/2006/relationships/image" Target="media/image4.jpeg"/><Relationship Id="rId19" Type="http://schemas.openxmlformats.org/officeDocument/2006/relationships/hyperlink" Target="https://doi.org/10.1214/14-AOAS768" TargetMode="External"/><Relationship Id="rId31" Type="http://schemas.openxmlformats.org/officeDocument/2006/relationships/image" Target="media/image15.png"/><Relationship Id="rId44" Type="http://schemas.openxmlformats.org/officeDocument/2006/relationships/hyperlink" Target="https://drive.google.com/file/d/1jLtwYXF3rdzT5p9fWrkC0CV954RpaojU/view?usp=drivesdk"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6.jpe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drive.google.com/file/d/18Hwt170ltNPxV_ZFcFGylxKLUS8IdnSo/view?usp=drivesdk" TargetMode="External"/><Relationship Id="rId48" Type="http://schemas.openxmlformats.org/officeDocument/2006/relationships/hyperlink" Target="%20%20%20%20%20%20%20https://drive.google.com/file/d/1vkMFs08TKSwnbuAfwxFkr8BgXQ0GJVa/view?usp=share_link" TargetMode="External"/><Relationship Id="rId8" Type="http://schemas.openxmlformats.org/officeDocument/2006/relationships/image" Target="media/image2.jpeg"/><Relationship Id="rId5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39C0F-96CF-4F15-AC50-0CD0167C2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25</Pages>
  <Words>2872</Words>
  <Characters>16373</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Tracing the Growth of the Global Community: A Population Forecasting Analysis</vt:lpstr>
    </vt:vector>
  </TitlesOfParts>
  <Company/>
  <LinksUpToDate>false</LinksUpToDate>
  <CharactersWithSpaces>19207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Tracing the Growth of the Global Community: A Population Forecasting Analysis</dc:title>
  <dc:subject/>
  <dc:creator>Pooja R</dc:creator>
  <cp:keywords/>
  <dc:description/>
  <cp:lastModifiedBy>Pooja R</cp:lastModifiedBy>
  <cp:revision>8</cp:revision>
  <dcterms:created xsi:type="dcterms:W3CDTF">2023-04-22T07:30:00Z</dcterms:created>
  <dcterms:modified xsi:type="dcterms:W3CDTF">2023-04-22T08:53:00Z</dcterms:modified>
</cp:coreProperties>
</file>